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6E20D" w14:textId="77777777" w:rsidR="008D3209" w:rsidRDefault="008D3209" w:rsidP="008D3209">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TOWN OF WILLIAMSPORT</w:t>
      </w:r>
    </w:p>
    <w:p w14:paraId="2B4AEBF5" w14:textId="77777777" w:rsidR="008D3209" w:rsidRDefault="008D3209" w:rsidP="008D3209">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MAYOR AND COUNCIL MEETING MINUTES</w:t>
      </w:r>
    </w:p>
    <w:p w14:paraId="744AEAAC" w14:textId="3E7F4369" w:rsidR="008D3209" w:rsidRDefault="008D3209" w:rsidP="008D3209">
      <w:pPr>
        <w:spacing w:after="0" w:line="240" w:lineRule="auto"/>
        <w:jc w:val="center"/>
      </w:pPr>
      <w:r>
        <w:rPr>
          <w:rFonts w:ascii="Times New Roman" w:eastAsia="Times New Roman" w:hAnsi="Times New Roman" w:cs="Times New Roman"/>
          <w:b/>
          <w:color w:val="000000"/>
          <w:sz w:val="28"/>
        </w:rPr>
        <w:t>April 12, 2021</w:t>
      </w:r>
    </w:p>
    <w:p w14:paraId="25F95378" w14:textId="77777777" w:rsidR="008D3209" w:rsidRDefault="008D3209" w:rsidP="008D3209">
      <w:pPr>
        <w:spacing w:after="0" w:line="240" w:lineRule="auto"/>
        <w:rPr>
          <w:rFonts w:ascii="Times New Roman" w:eastAsia="Times New Roman" w:hAnsi="Times New Roman" w:cs="Times New Roman"/>
          <w:color w:val="000000"/>
          <w:sz w:val="24"/>
        </w:rPr>
      </w:pPr>
    </w:p>
    <w:p w14:paraId="6903E773" w14:textId="758F5754" w:rsidR="008D3209" w:rsidRDefault="008D3209" w:rsidP="008D320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regular meeting of the Williamsport Mayor and Council was held on April 12, </w:t>
      </w:r>
      <w:r w:rsidR="00127B63">
        <w:rPr>
          <w:rFonts w:ascii="Times New Roman" w:eastAsia="Times New Roman" w:hAnsi="Times New Roman" w:cs="Times New Roman"/>
          <w:color w:val="000000"/>
          <w:sz w:val="24"/>
        </w:rPr>
        <w:t>2021,</w:t>
      </w:r>
      <w:r>
        <w:rPr>
          <w:rFonts w:ascii="Times New Roman" w:eastAsia="Times New Roman" w:hAnsi="Times New Roman" w:cs="Times New Roman"/>
          <w:color w:val="000000"/>
          <w:sz w:val="24"/>
        </w:rPr>
        <w:t xml:space="preserve"> at the Williamsport Town Hall Williamsport, MD at 7:00 p.m.</w:t>
      </w:r>
    </w:p>
    <w:p w14:paraId="2A85A133" w14:textId="77777777" w:rsidR="008D3209" w:rsidRDefault="008D3209" w:rsidP="008D3209">
      <w:pPr>
        <w:spacing w:after="0" w:line="240" w:lineRule="auto"/>
        <w:rPr>
          <w:rFonts w:ascii="Times New Roman" w:eastAsia="Times New Roman" w:hAnsi="Times New Roman" w:cs="Times New Roman"/>
          <w:color w:val="000000"/>
          <w:sz w:val="24"/>
        </w:rPr>
      </w:pPr>
    </w:p>
    <w:p w14:paraId="5F98C84C" w14:textId="2CBEB07E" w:rsidR="008D3209" w:rsidRDefault="008D3209" w:rsidP="008D320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attendance were:</w:t>
      </w:r>
    </w:p>
    <w:p w14:paraId="0348E3E1" w14:textId="77777777" w:rsidR="008D3209" w:rsidRDefault="008D3209" w:rsidP="008D320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William Green</w:t>
      </w:r>
    </w:p>
    <w:p w14:paraId="1E5AECA2" w14:textId="4C4E3AC5" w:rsidR="008D3209" w:rsidRDefault="008D3209" w:rsidP="008D320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Asst. Mayor Dennis Grove</w:t>
      </w:r>
    </w:p>
    <w:p w14:paraId="2134B7AE" w14:textId="5AC7EFD4" w:rsidR="008D3209" w:rsidRDefault="008D3209" w:rsidP="008D320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Margaret Yaukey</w:t>
      </w:r>
    </w:p>
    <w:p w14:paraId="7E775ADC" w14:textId="77777777" w:rsidR="008D3209" w:rsidRDefault="008D3209" w:rsidP="008D320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Jim Braswell</w:t>
      </w:r>
    </w:p>
    <w:p w14:paraId="43E5A328" w14:textId="77777777" w:rsidR="008D3209" w:rsidRDefault="008D3209" w:rsidP="008D320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Charles Brown</w:t>
      </w:r>
    </w:p>
    <w:p w14:paraId="5BB10B79" w14:textId="77777777" w:rsidR="008D3209" w:rsidRDefault="008D3209" w:rsidP="008D320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Jim Kalbfleisch</w:t>
      </w:r>
    </w:p>
    <w:p w14:paraId="321207E9" w14:textId="77777777" w:rsidR="008D3209" w:rsidRDefault="008D3209" w:rsidP="008D320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Michael Nokes</w:t>
      </w:r>
    </w:p>
    <w:p w14:paraId="78C63F25" w14:textId="77777777" w:rsidR="008D3209" w:rsidRDefault="008D3209" w:rsidP="008D320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Manager Donnie Stotelmyer</w:t>
      </w:r>
    </w:p>
    <w:p w14:paraId="687175E9" w14:textId="77777777" w:rsidR="008D3209" w:rsidRDefault="008D3209" w:rsidP="008D320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Clerk Treasurer Emily Rider</w:t>
      </w:r>
    </w:p>
    <w:p w14:paraId="245D5CD2" w14:textId="77777777" w:rsidR="008D3209" w:rsidRDefault="008D3209" w:rsidP="008D3209">
      <w:pPr>
        <w:spacing w:after="0" w:line="240" w:lineRule="auto"/>
        <w:rPr>
          <w:rFonts w:ascii="Times New Roman" w:eastAsia="Times New Roman" w:hAnsi="Times New Roman" w:cs="Times New Roman"/>
          <w:color w:val="000000"/>
          <w:sz w:val="24"/>
        </w:rPr>
      </w:pPr>
    </w:p>
    <w:p w14:paraId="4DD189E5" w14:textId="77777777" w:rsidR="008D3209" w:rsidRDefault="008D3209" w:rsidP="008D3209">
      <w:pPr>
        <w:spacing w:after="0" w:line="240" w:lineRule="auto"/>
      </w:pPr>
      <w:r>
        <w:rPr>
          <w:rFonts w:ascii="Times New Roman" w:eastAsia="Times New Roman" w:hAnsi="Times New Roman" w:cs="Times New Roman"/>
          <w:color w:val="000000"/>
          <w:sz w:val="24"/>
        </w:rPr>
        <w:t>Mayor William Green called the meeting to order.</w:t>
      </w:r>
    </w:p>
    <w:p w14:paraId="3BE5B3FA" w14:textId="77777777" w:rsidR="008D3209" w:rsidRDefault="008D3209">
      <w:pPr>
        <w:rPr>
          <w:rFonts w:ascii="Times New Roman" w:eastAsia="Times New Roman" w:hAnsi="Times New Roman" w:cs="Times New Roman"/>
          <w:color w:val="000000"/>
          <w:sz w:val="24"/>
        </w:rPr>
      </w:pPr>
    </w:p>
    <w:p w14:paraId="50C4CB58" w14:textId="28FF8972" w:rsidR="00C4136A" w:rsidRDefault="008D3209">
      <w:r>
        <w:rPr>
          <w:rFonts w:ascii="Times New Roman" w:eastAsia="Times New Roman" w:hAnsi="Times New Roman" w:cs="Times New Roman"/>
          <w:color w:val="000000"/>
          <w:sz w:val="24"/>
        </w:rPr>
        <w:t xml:space="preserve">A motion was made by Councilman Jim Kalbfleisch Brown to accept the Regular Council Meeting Minutes from March 8, 2021, Regular Council Meeting Minutes from December14, 2020, Regular Council Meeting Minutes from February 16, 2021, and Special Council Meeting Minutes from March 15, 2021.  Seconded by Council Michael Nokes.  Councilwoman Margaret Yaukey abstained from voting. The rest of the Council was in favor.  Motion carried.  </w:t>
      </w:r>
    </w:p>
    <w:p w14:paraId="44BD90C5" w14:textId="77777777" w:rsidR="008D3209" w:rsidRDefault="008D3209"/>
    <w:p w14:paraId="0A16ECB3" w14:textId="77777777" w:rsidR="008D3209" w:rsidRDefault="008D3209" w:rsidP="008D3209">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Financial Report</w:t>
      </w:r>
    </w:p>
    <w:p w14:paraId="2C834AD2" w14:textId="61CD8F2E" w:rsidR="008D3209" w:rsidRDefault="008D3209" w:rsidP="008D320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Clerk Emily Rider gave the March financial report</w:t>
      </w:r>
      <w:r w:rsidRPr="006B0F7C">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Councilman Charles Brown made a motion to accept as presented seconded by Councilman Jim Braswell</w:t>
      </w:r>
    </w:p>
    <w:p w14:paraId="7CA6E6CF" w14:textId="60D3799F" w:rsidR="008D3209" w:rsidRDefault="008D3209" w:rsidP="008D320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With all voting in favor, motion </w:t>
      </w:r>
      <w:r w:rsidR="00127B63">
        <w:rPr>
          <w:rFonts w:ascii="Times New Roman" w:eastAsia="Times New Roman" w:hAnsi="Times New Roman" w:cs="Times New Roman"/>
          <w:color w:val="000000"/>
          <w:sz w:val="24"/>
        </w:rPr>
        <w:t>carried.</w:t>
      </w:r>
    </w:p>
    <w:p w14:paraId="1E8BD597" w14:textId="77777777" w:rsidR="008D3209" w:rsidRDefault="008D3209" w:rsidP="008D3209">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Guests</w:t>
      </w:r>
    </w:p>
    <w:p w14:paraId="73723917" w14:textId="2B2173AC" w:rsidR="004F626A" w:rsidRDefault="008D3209" w:rsidP="008D3209">
      <w:r>
        <w:t xml:space="preserve">Mayor Green introduced the Town of Williamsport Main Street Manager Kathryn Gratton.  She was present to explain to the Mayor and Council that she had applied for COVID relief funding to assist local businesses in the Main Street district and had received a total of $103,712.00.  She was present tonight to inform council of the COVID-19 Business Relief Program.  </w:t>
      </w:r>
      <w:r w:rsidR="004F626A">
        <w:t>She presented to Barb Russell at Zelda’s, Mike Shrock of Rosemary’s, Rose Harris of Desert Rose Café, and Jessie Foster of Bay Farms B&amp;B.</w:t>
      </w:r>
    </w:p>
    <w:p w14:paraId="00052A42" w14:textId="77777777" w:rsidR="004F626A" w:rsidRDefault="004F626A" w:rsidP="004F626A">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Correspondence</w:t>
      </w:r>
    </w:p>
    <w:p w14:paraId="1D85BF61" w14:textId="1E9922BA" w:rsidR="008D3209" w:rsidRDefault="004F626A" w:rsidP="004F626A">
      <w:r>
        <w:rPr>
          <w:rFonts w:ascii="Times New Roman" w:eastAsia="Times New Roman" w:hAnsi="Times New Roman" w:cs="Times New Roman"/>
          <w:color w:val="000000"/>
          <w:sz w:val="24"/>
        </w:rPr>
        <w:t xml:space="preserve">No correspondence </w:t>
      </w:r>
      <w:r w:rsidR="00127B63">
        <w:rPr>
          <w:rFonts w:ascii="Times New Roman" w:eastAsia="Times New Roman" w:hAnsi="Times New Roman" w:cs="Times New Roman"/>
          <w:color w:val="000000"/>
          <w:sz w:val="24"/>
        </w:rPr>
        <w:t>presented.</w:t>
      </w:r>
      <w:r>
        <w:t xml:space="preserve"> </w:t>
      </w:r>
    </w:p>
    <w:p w14:paraId="110D7873" w14:textId="7A2EE230" w:rsidR="004F626A" w:rsidRDefault="004F626A" w:rsidP="004F626A">
      <w:pP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Reports</w:t>
      </w:r>
    </w:p>
    <w:p w14:paraId="0060D59B" w14:textId="77777777" w:rsidR="004F626A" w:rsidRDefault="004F626A" w:rsidP="004F626A">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Elections Supervisor</w:t>
      </w:r>
    </w:p>
    <w:p w14:paraId="1DEF40ED" w14:textId="77777777" w:rsidR="004F626A" w:rsidRDefault="004F626A" w:rsidP="004F626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07F8564F" w14:textId="5D13BF2F" w:rsidR="004F626A" w:rsidRDefault="004F626A" w:rsidP="004F626A">
      <w:pPr>
        <w:rPr>
          <w:rFonts w:ascii="Times New Roman" w:eastAsia="Times New Roman" w:hAnsi="Times New Roman" w:cs="Times New Roman"/>
          <w:b/>
          <w:color w:val="000000"/>
          <w:sz w:val="24"/>
          <w:u w:val="single"/>
        </w:rPr>
      </w:pPr>
    </w:p>
    <w:p w14:paraId="2944B426" w14:textId="77777777" w:rsidR="004F626A" w:rsidRDefault="004F626A" w:rsidP="004F626A">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Zoning and Appeals</w:t>
      </w:r>
    </w:p>
    <w:p w14:paraId="119EEF71" w14:textId="77777777" w:rsidR="004F626A" w:rsidRDefault="004F626A" w:rsidP="004F626A">
      <w:pPr>
        <w:spacing w:after="0" w:line="240" w:lineRule="auto"/>
        <w:rPr>
          <w:rFonts w:ascii="Times New Roman" w:eastAsia="Times New Roman" w:hAnsi="Times New Roman" w:cs="Times New Roman"/>
          <w:bCs/>
          <w:color w:val="000000"/>
          <w:sz w:val="24"/>
        </w:rPr>
      </w:pPr>
    </w:p>
    <w:p w14:paraId="01A0BF2F" w14:textId="5867651D" w:rsidR="004F626A" w:rsidRDefault="004F626A" w:rsidP="004F626A">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History and Museum Board</w:t>
      </w:r>
    </w:p>
    <w:p w14:paraId="0ED31C15" w14:textId="77777777" w:rsidR="004F626A" w:rsidRDefault="004F626A" w:rsidP="004F626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53E91956" w14:textId="77777777" w:rsidR="004F626A" w:rsidRDefault="004F626A" w:rsidP="004F626A">
      <w:pPr>
        <w:spacing w:after="0" w:line="240" w:lineRule="auto"/>
        <w:rPr>
          <w:rFonts w:ascii="Times New Roman" w:eastAsia="Times New Roman" w:hAnsi="Times New Roman" w:cs="Times New Roman"/>
          <w:b/>
          <w:color w:val="000000"/>
          <w:sz w:val="24"/>
          <w:u w:val="single"/>
        </w:rPr>
      </w:pPr>
    </w:p>
    <w:p w14:paraId="18AC1229" w14:textId="77777777" w:rsidR="004F626A" w:rsidRDefault="004F626A" w:rsidP="004F626A">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Planning Commission</w:t>
      </w:r>
    </w:p>
    <w:p w14:paraId="12A4D40B" w14:textId="77777777" w:rsidR="004F626A" w:rsidRPr="004F626A" w:rsidRDefault="004F626A" w:rsidP="004F626A">
      <w:pPr>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Linda Kuczynski reported on the planning commission is addressing the parking issue for the Town of Williamsport.  She is also trying to find funding to construct a Pole Building at the Billy Doub Field.  </w:t>
      </w:r>
    </w:p>
    <w:p w14:paraId="009DD1B8" w14:textId="77777777" w:rsidR="004F626A" w:rsidRDefault="004F626A" w:rsidP="004F626A">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Land Use</w:t>
      </w:r>
    </w:p>
    <w:p w14:paraId="54C9E937" w14:textId="236B58F5" w:rsidR="004F626A" w:rsidRDefault="004F626A" w:rsidP="004F626A">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0A92E8E6" w14:textId="77777777" w:rsidR="004F626A" w:rsidRDefault="004F626A" w:rsidP="004F626A">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Sheriff’s Report</w:t>
      </w:r>
    </w:p>
    <w:p w14:paraId="40FD85B0" w14:textId="05B329B4" w:rsidR="004F626A" w:rsidRDefault="004F626A" w:rsidP="004F626A">
      <w:r>
        <w:t>Mayor Green presented the Sheriff’s report for March 2021.</w:t>
      </w:r>
    </w:p>
    <w:p w14:paraId="31354D26" w14:textId="77777777" w:rsidR="004F626A" w:rsidRDefault="004F626A" w:rsidP="004F626A">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Council report</w:t>
      </w:r>
    </w:p>
    <w:p w14:paraId="45538C2C" w14:textId="09DB2F03" w:rsidR="004F626A" w:rsidRDefault="001116C5" w:rsidP="001116C5">
      <w:pPr>
        <w:pStyle w:val="ListParagraph"/>
        <w:numPr>
          <w:ilvl w:val="0"/>
          <w:numId w:val="1"/>
        </w:numPr>
      </w:pPr>
      <w:r>
        <w:t xml:space="preserve">Councilman Jim Kalbfleisch said he can see light at the end of the tunnel with the COVID </w:t>
      </w:r>
      <w:r w:rsidR="00127B63">
        <w:t>vaccine.</w:t>
      </w:r>
    </w:p>
    <w:p w14:paraId="76B67486" w14:textId="0A6AC5E7" w:rsidR="001116C5" w:rsidRDefault="001116C5" w:rsidP="001116C5">
      <w:pPr>
        <w:pStyle w:val="ListParagraph"/>
        <w:numPr>
          <w:ilvl w:val="0"/>
          <w:numId w:val="1"/>
        </w:numPr>
      </w:pPr>
      <w:r>
        <w:t>Councilwoman Margaret Yaukey reported that the town applies for a grant to study the town’s electric grid.</w:t>
      </w:r>
    </w:p>
    <w:p w14:paraId="0DF910B9" w14:textId="02EDBAA0" w:rsidR="001116C5" w:rsidRDefault="001116C5" w:rsidP="001116C5">
      <w:pPr>
        <w:pStyle w:val="ListParagraph"/>
        <w:numPr>
          <w:ilvl w:val="0"/>
          <w:numId w:val="1"/>
        </w:numPr>
      </w:pPr>
      <w:r>
        <w:t xml:space="preserve">Councilman Michael Nokes reported that he recently met with the pool employees for the upcoming pool season.  The pool is scheduled to open on Saturday May 29,2021.  Red Cross Swim Lesson signs ups are being held Saturday May 15,2021 in pavilion 1 in Byron Park from 9am-12pm.  Permits have been submitted for both pool and concessions stand to the Washington County Health Dept.  Town employees are conducting maintenance at the pool to prepare for the season opening.  They plan on filling the pool in </w:t>
      </w:r>
      <w:r w:rsidR="00127B63">
        <w:t>mid-May</w:t>
      </w:r>
      <w:r>
        <w:t>.</w:t>
      </w:r>
    </w:p>
    <w:p w14:paraId="13E53AD2" w14:textId="263877B5" w:rsidR="001116C5" w:rsidRDefault="001116C5" w:rsidP="001116C5">
      <w:pPr>
        <w:pStyle w:val="ListParagraph"/>
        <w:numPr>
          <w:ilvl w:val="0"/>
          <w:numId w:val="1"/>
        </w:numPr>
      </w:pPr>
      <w:r>
        <w:t>Councilman Charles Brown reported that he recently attended a planning commission meeting held in the Community Building concerning economic development for the downtown area.  He also reported that the NPS project was coming along nicely.</w:t>
      </w:r>
    </w:p>
    <w:p w14:paraId="5F551DF7" w14:textId="3430F144" w:rsidR="001116C5" w:rsidRDefault="001116C5" w:rsidP="001116C5">
      <w:pPr>
        <w:pStyle w:val="ListParagraph"/>
        <w:numPr>
          <w:ilvl w:val="0"/>
          <w:numId w:val="1"/>
        </w:numPr>
      </w:pPr>
      <w:r>
        <w:t xml:space="preserve">Assistant Mayor Dennis Grove reported that he heard a nice radio ad on WAYZ concerning the town.  He also reported that the roofing project was coming along nicely.  He is also evaluating doing metal roofing on the Scout Building, Main Pool </w:t>
      </w:r>
      <w:r w:rsidR="00127B63">
        <w:t>House, and</w:t>
      </w:r>
      <w:r>
        <w:t xml:space="preserve"> Mini Pavilions.</w:t>
      </w:r>
    </w:p>
    <w:p w14:paraId="629364B4" w14:textId="29E5B556" w:rsidR="001116C5" w:rsidRDefault="001116C5" w:rsidP="001116C5">
      <w:pPr>
        <w:pStyle w:val="ListParagraph"/>
        <w:numPr>
          <w:ilvl w:val="0"/>
          <w:numId w:val="1"/>
        </w:numPr>
      </w:pPr>
      <w:r>
        <w:t xml:space="preserve">Councilman Jim Braswell reported that the FLAP Grant project is still in progress.  No firm date set on the start of that project.  He also addressed that the RT11 project is in progress.  The Street Sweeper is currently </w:t>
      </w:r>
      <w:r w:rsidR="00127B63">
        <w:t>having</w:t>
      </w:r>
      <w:r>
        <w:t xml:space="preserve"> some maintenance issues. He also reported opening day of Conococheague Little League and please be mindful of the children.  </w:t>
      </w:r>
    </w:p>
    <w:p w14:paraId="2D78E385" w14:textId="77777777" w:rsidR="001116C5" w:rsidRPr="001116C5" w:rsidRDefault="001116C5" w:rsidP="001116C5">
      <w:pPr>
        <w:spacing w:after="0" w:line="240" w:lineRule="auto"/>
        <w:ind w:left="360"/>
        <w:rPr>
          <w:rFonts w:ascii="Times New Roman" w:eastAsia="Times New Roman" w:hAnsi="Times New Roman" w:cs="Times New Roman"/>
          <w:b/>
          <w:color w:val="000000"/>
          <w:sz w:val="24"/>
          <w:u w:val="single"/>
        </w:rPr>
      </w:pPr>
      <w:r w:rsidRPr="001116C5">
        <w:rPr>
          <w:rFonts w:ascii="Times New Roman" w:eastAsia="Times New Roman" w:hAnsi="Times New Roman" w:cs="Times New Roman"/>
          <w:b/>
          <w:color w:val="000000"/>
          <w:sz w:val="24"/>
          <w:u w:val="single"/>
        </w:rPr>
        <w:t>Mayor’s Report</w:t>
      </w:r>
    </w:p>
    <w:p w14:paraId="68406C98" w14:textId="001AF749" w:rsidR="004F626A" w:rsidRDefault="00430E42" w:rsidP="001116C5">
      <w:pPr>
        <w:pStyle w:val="ListParagraph"/>
        <w:numPr>
          <w:ilvl w:val="0"/>
          <w:numId w:val="2"/>
        </w:numPr>
      </w:pPr>
      <w:r>
        <w:t xml:space="preserve">Mayor Green thanked Kathryn for applying for the Grants and let her know she was doing a good job with Main Street. </w:t>
      </w:r>
    </w:p>
    <w:p w14:paraId="258D5B1A" w14:textId="7F95E426" w:rsidR="00430E42" w:rsidRDefault="00430E42" w:rsidP="001116C5">
      <w:pPr>
        <w:pStyle w:val="ListParagraph"/>
        <w:numPr>
          <w:ilvl w:val="0"/>
          <w:numId w:val="2"/>
        </w:numPr>
      </w:pPr>
      <w:r>
        <w:t>Mayor Green also met with resident deputy concerning speeding in town.</w:t>
      </w:r>
    </w:p>
    <w:p w14:paraId="345E82F0" w14:textId="2DBB616B" w:rsidR="00430E42" w:rsidRDefault="00430E42" w:rsidP="001116C5">
      <w:pPr>
        <w:pStyle w:val="ListParagraph"/>
        <w:numPr>
          <w:ilvl w:val="0"/>
          <w:numId w:val="2"/>
        </w:numPr>
      </w:pPr>
      <w:r>
        <w:t>Mayor Green informed council that opening day of youth soccer would be this coming weekend at River Bottom Park.</w:t>
      </w:r>
    </w:p>
    <w:p w14:paraId="4E69F226" w14:textId="6601DC73" w:rsidR="00430E42" w:rsidRDefault="00430E42" w:rsidP="00430E42">
      <w:pPr>
        <w:pStyle w:val="ListParagraph"/>
        <w:numPr>
          <w:ilvl w:val="0"/>
          <w:numId w:val="2"/>
        </w:numPr>
      </w:pPr>
      <w:r>
        <w:t xml:space="preserve">Mayor Green informed that the town won first place for best of community and wedding through </w:t>
      </w:r>
      <w:r w:rsidR="00127B63">
        <w:t>WAYZ.</w:t>
      </w:r>
    </w:p>
    <w:p w14:paraId="2C4E918B" w14:textId="77777777" w:rsidR="008B3F9E" w:rsidRDefault="00430E42" w:rsidP="00430E42">
      <w:pPr>
        <w:pStyle w:val="ListParagraph"/>
        <w:numPr>
          <w:ilvl w:val="0"/>
          <w:numId w:val="2"/>
        </w:numPr>
      </w:pPr>
      <w:r>
        <w:t xml:space="preserve">Mayor Green reported on the upcoming </w:t>
      </w:r>
      <w:r w:rsidR="008B3F9E">
        <w:t xml:space="preserve">events.  He reported the </w:t>
      </w:r>
      <w:r>
        <w:t xml:space="preserve">carnival being held June 22-26 of 2021.  He also reported </w:t>
      </w:r>
      <w:r w:rsidR="008B3F9E">
        <w:t>on the upcoming Bike Nite being held July 17, 2021.  He reported that C&amp;O Canal Days will be held Aug. 28 &amp; 29, 2021. He reported Charlie Brown Christmas will still be held in the Barn.</w:t>
      </w:r>
    </w:p>
    <w:p w14:paraId="6C436DD0" w14:textId="77777777" w:rsidR="008B3F9E" w:rsidRDefault="008B3F9E" w:rsidP="008B3F9E">
      <w:pPr>
        <w:pStyle w:val="ListParagraph"/>
      </w:pPr>
    </w:p>
    <w:p w14:paraId="3B62C64D" w14:textId="41352A33" w:rsidR="008B3F9E" w:rsidRDefault="008B3F9E" w:rsidP="008B3F9E">
      <w:pPr>
        <w:spacing w:after="0" w:line="240" w:lineRule="auto"/>
        <w:rPr>
          <w:rFonts w:ascii="Times New Roman" w:eastAsia="Times New Roman" w:hAnsi="Times New Roman" w:cs="Times New Roman"/>
          <w:b/>
          <w:color w:val="000000"/>
          <w:sz w:val="24"/>
          <w:u w:val="single"/>
        </w:rPr>
      </w:pPr>
      <w:r w:rsidRPr="004F4B51">
        <w:rPr>
          <w:rFonts w:ascii="Times New Roman" w:eastAsia="Times New Roman" w:hAnsi="Times New Roman" w:cs="Times New Roman"/>
          <w:b/>
          <w:color w:val="000000"/>
          <w:sz w:val="24"/>
          <w:u w:val="single"/>
        </w:rPr>
        <w:t>Unfinished</w:t>
      </w:r>
      <w:r w:rsidRPr="004F4B51">
        <w:rPr>
          <w:rFonts w:eastAsia="Times New Roman"/>
        </w:rPr>
        <w:t xml:space="preserve"> </w:t>
      </w:r>
      <w:r w:rsidRPr="004F4B51">
        <w:rPr>
          <w:rFonts w:ascii="Times New Roman" w:eastAsia="Times New Roman" w:hAnsi="Times New Roman" w:cs="Times New Roman"/>
          <w:b/>
          <w:color w:val="000000"/>
          <w:sz w:val="24"/>
          <w:u w:val="single"/>
        </w:rPr>
        <w:t>Business</w:t>
      </w:r>
    </w:p>
    <w:p w14:paraId="2FA0B0B5" w14:textId="70E87CE4" w:rsidR="008B3F9E" w:rsidRDefault="008B3F9E" w:rsidP="00127B63">
      <w:pPr>
        <w:pStyle w:val="ListParagraph"/>
        <w:numPr>
          <w:ilvl w:val="0"/>
          <w:numId w:val="3"/>
        </w:numPr>
        <w:spacing w:after="0" w:line="240" w:lineRule="auto"/>
        <w:rPr>
          <w:rFonts w:ascii="Times New Roman" w:eastAsia="Times New Roman" w:hAnsi="Times New Roman" w:cs="Times New Roman"/>
          <w:bCs/>
          <w:color w:val="000000"/>
          <w:sz w:val="24"/>
        </w:rPr>
      </w:pPr>
      <w:r w:rsidRPr="00127B63">
        <w:rPr>
          <w:rFonts w:ascii="Times New Roman" w:eastAsia="Times New Roman" w:hAnsi="Times New Roman" w:cs="Times New Roman"/>
          <w:bCs/>
          <w:color w:val="000000"/>
          <w:sz w:val="24"/>
        </w:rPr>
        <w:t xml:space="preserve">Mayor Green asked for a motion </w:t>
      </w:r>
      <w:r w:rsidR="00127B63" w:rsidRPr="00127B63">
        <w:rPr>
          <w:rFonts w:ascii="Times New Roman" w:eastAsia="Times New Roman" w:hAnsi="Times New Roman" w:cs="Times New Roman"/>
          <w:bCs/>
          <w:color w:val="000000"/>
          <w:sz w:val="24"/>
        </w:rPr>
        <w:t>to award engineering services for water/sewer projects to Thrasher Engineering.  Assistant Mayor Dennis Grove made a motion to award as presented.  Seconded by Councilman Charles Brown.  With all voting in favor, motion carried.</w:t>
      </w:r>
    </w:p>
    <w:p w14:paraId="220C2AE5" w14:textId="4EAC0129" w:rsidR="00127B63" w:rsidRDefault="00127B63" w:rsidP="00127B63">
      <w:pPr>
        <w:pStyle w:val="ListParagraph"/>
        <w:numPr>
          <w:ilvl w:val="0"/>
          <w:numId w:val="3"/>
        </w:numPr>
        <w:spacing w:after="0" w:line="240"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Mayor Green asked for a motion to award engineering services to assist with compliance with the Town of Williamsport MS4 permitting to Capital WBCM. </w:t>
      </w:r>
      <w:r w:rsidRPr="00127B63">
        <w:rPr>
          <w:rFonts w:ascii="Times New Roman" w:eastAsia="Times New Roman" w:hAnsi="Times New Roman" w:cs="Times New Roman"/>
          <w:bCs/>
          <w:color w:val="000000"/>
          <w:sz w:val="24"/>
        </w:rPr>
        <w:t>Councilman Charles Brown</w:t>
      </w:r>
      <w:r>
        <w:rPr>
          <w:rFonts w:ascii="Times New Roman" w:eastAsia="Times New Roman" w:hAnsi="Times New Roman" w:cs="Times New Roman"/>
          <w:bCs/>
          <w:color w:val="000000"/>
          <w:sz w:val="24"/>
        </w:rPr>
        <w:t xml:space="preserve"> made a motion to award as presented.   Seconded by </w:t>
      </w:r>
      <w:r w:rsidRPr="00127B63">
        <w:rPr>
          <w:rFonts w:ascii="Times New Roman" w:eastAsia="Times New Roman" w:hAnsi="Times New Roman" w:cs="Times New Roman"/>
          <w:bCs/>
          <w:color w:val="000000"/>
          <w:sz w:val="24"/>
        </w:rPr>
        <w:t>Assistant Mayor Dennis Grove</w:t>
      </w:r>
      <w:r>
        <w:rPr>
          <w:rFonts w:ascii="Times New Roman" w:eastAsia="Times New Roman" w:hAnsi="Times New Roman" w:cs="Times New Roman"/>
          <w:bCs/>
          <w:color w:val="000000"/>
          <w:sz w:val="24"/>
        </w:rPr>
        <w:t xml:space="preserve">.  With all voting in favor, motion carried.  </w:t>
      </w:r>
    </w:p>
    <w:p w14:paraId="77DD935E" w14:textId="608DEE14" w:rsidR="00127B63" w:rsidRDefault="00127B63" w:rsidP="00127B63">
      <w:pPr>
        <w:pStyle w:val="ListParagraph"/>
        <w:numPr>
          <w:ilvl w:val="0"/>
          <w:numId w:val="3"/>
        </w:numPr>
        <w:spacing w:after="0" w:line="240"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Mayor Green asked for a motion to waive a fee for the use of a pavilion in Byron Memorial Park for the Head Start Program of Marlowe WV Elementary School.  </w:t>
      </w:r>
      <w:r w:rsidRPr="00127B63">
        <w:rPr>
          <w:rFonts w:ascii="Times New Roman" w:eastAsia="Times New Roman" w:hAnsi="Times New Roman" w:cs="Times New Roman"/>
          <w:bCs/>
          <w:color w:val="000000"/>
          <w:sz w:val="24"/>
        </w:rPr>
        <w:t>Councilman Charles Brown</w:t>
      </w:r>
      <w:r>
        <w:rPr>
          <w:rFonts w:ascii="Times New Roman" w:eastAsia="Times New Roman" w:hAnsi="Times New Roman" w:cs="Times New Roman"/>
          <w:bCs/>
          <w:color w:val="000000"/>
          <w:sz w:val="24"/>
        </w:rPr>
        <w:t xml:space="preserve"> made a motion to approve as presented.   Seconded by Councilwoman Margaret Yaukey.  With all voting in favor, motion carried.  </w:t>
      </w:r>
    </w:p>
    <w:p w14:paraId="3FF35E77" w14:textId="4E1931F4" w:rsidR="006F3B3A" w:rsidRDefault="006F3B3A" w:rsidP="006F3B3A">
      <w:pPr>
        <w:spacing w:after="0" w:line="240" w:lineRule="auto"/>
        <w:rPr>
          <w:rFonts w:ascii="Times New Roman" w:eastAsia="Times New Roman" w:hAnsi="Times New Roman" w:cs="Times New Roman"/>
          <w:bCs/>
          <w:color w:val="000000"/>
          <w:sz w:val="24"/>
        </w:rPr>
      </w:pPr>
    </w:p>
    <w:p w14:paraId="379E3E99" w14:textId="77777777" w:rsidR="006F3B3A" w:rsidRPr="006F3B3A" w:rsidRDefault="006F3B3A" w:rsidP="006F3B3A">
      <w:pPr>
        <w:spacing w:after="0" w:line="240" w:lineRule="auto"/>
        <w:rPr>
          <w:rFonts w:ascii="Times New Roman" w:eastAsia="Times New Roman" w:hAnsi="Times New Roman" w:cs="Times New Roman"/>
          <w:bCs/>
          <w:color w:val="000000"/>
          <w:sz w:val="24"/>
        </w:rPr>
      </w:pPr>
    </w:p>
    <w:p w14:paraId="4CD44F12" w14:textId="77777777" w:rsidR="006F3B3A" w:rsidRDefault="006F3B3A" w:rsidP="006F3B3A">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New Business</w:t>
      </w:r>
    </w:p>
    <w:p w14:paraId="71BC3A39" w14:textId="626BB702" w:rsidR="00127B63" w:rsidRDefault="006F3B3A" w:rsidP="006F3B3A">
      <w:pPr>
        <w:pStyle w:val="ListParagraph"/>
        <w:numPr>
          <w:ilvl w:val="0"/>
          <w:numId w:val="4"/>
        </w:numPr>
        <w:spacing w:after="0" w:line="240"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Mayor Green asked for a motion to approve the CD at M&amp;T Bank.  Cou</w:t>
      </w:r>
      <w:r w:rsidR="00A55335">
        <w:rPr>
          <w:rFonts w:ascii="Times New Roman" w:eastAsia="Times New Roman" w:hAnsi="Times New Roman" w:cs="Times New Roman"/>
          <w:bCs/>
          <w:color w:val="000000"/>
          <w:sz w:val="24"/>
        </w:rPr>
        <w:t>n</w:t>
      </w:r>
      <w:r>
        <w:rPr>
          <w:rFonts w:ascii="Times New Roman" w:eastAsia="Times New Roman" w:hAnsi="Times New Roman" w:cs="Times New Roman"/>
          <w:bCs/>
          <w:color w:val="000000"/>
          <w:sz w:val="24"/>
        </w:rPr>
        <w:t>cilman Michael Nokes made a motion to accept as prese</w:t>
      </w:r>
      <w:r w:rsidR="00A55335">
        <w:rPr>
          <w:rFonts w:ascii="Times New Roman" w:eastAsia="Times New Roman" w:hAnsi="Times New Roman" w:cs="Times New Roman"/>
          <w:bCs/>
          <w:color w:val="000000"/>
          <w:sz w:val="24"/>
        </w:rPr>
        <w:t>n</w:t>
      </w:r>
      <w:r>
        <w:rPr>
          <w:rFonts w:ascii="Times New Roman" w:eastAsia="Times New Roman" w:hAnsi="Times New Roman" w:cs="Times New Roman"/>
          <w:bCs/>
          <w:color w:val="000000"/>
          <w:sz w:val="24"/>
        </w:rPr>
        <w:t xml:space="preserve">ted.  Seconded by Councilman Jim Braswell.  With all voting in favor, motion carried. </w:t>
      </w:r>
    </w:p>
    <w:p w14:paraId="53288CE3" w14:textId="39AEEA26" w:rsidR="006F3B3A" w:rsidRDefault="006F3B3A" w:rsidP="006F3B3A">
      <w:pPr>
        <w:pStyle w:val="ListParagraph"/>
        <w:numPr>
          <w:ilvl w:val="0"/>
          <w:numId w:val="4"/>
        </w:numPr>
        <w:spacing w:after="0" w:line="240"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Councilwoman Margaret Yaukey thanked Kathryn for meeting with her and updating her on the Main Street progress.  She also said she would like to form a Senior Citizen committee.  She thinks there are a lot of volunteers that are needed for this.  She got a lot of good feedback while she was out campaigning.  Assistant Mayor Dennis Grove </w:t>
      </w:r>
      <w:r w:rsidR="00A55335">
        <w:rPr>
          <w:rFonts w:ascii="Times New Roman" w:eastAsia="Times New Roman" w:hAnsi="Times New Roman" w:cs="Times New Roman"/>
          <w:bCs/>
          <w:color w:val="000000"/>
          <w:sz w:val="24"/>
        </w:rPr>
        <w:t xml:space="preserve">agreed that this is a good idea and much needed. </w:t>
      </w:r>
      <w:r>
        <w:rPr>
          <w:rFonts w:ascii="Times New Roman" w:eastAsia="Times New Roman" w:hAnsi="Times New Roman" w:cs="Times New Roman"/>
          <w:bCs/>
          <w:color w:val="000000"/>
          <w:sz w:val="24"/>
        </w:rPr>
        <w:t xml:space="preserve"> </w:t>
      </w:r>
    </w:p>
    <w:p w14:paraId="065993DE" w14:textId="0820FA00" w:rsidR="00A55335" w:rsidRDefault="00A55335" w:rsidP="00A55335">
      <w:pPr>
        <w:spacing w:after="0" w:line="240" w:lineRule="auto"/>
        <w:rPr>
          <w:rFonts w:ascii="Times New Roman" w:eastAsia="Times New Roman" w:hAnsi="Times New Roman" w:cs="Times New Roman"/>
          <w:bCs/>
          <w:color w:val="000000"/>
          <w:sz w:val="24"/>
        </w:rPr>
      </w:pPr>
    </w:p>
    <w:p w14:paraId="74237B35" w14:textId="3F11EA8F" w:rsidR="00A55335" w:rsidRPr="00A55335" w:rsidRDefault="00A55335" w:rsidP="00A55335">
      <w:pPr>
        <w:spacing w:after="0" w:line="240" w:lineRule="auto"/>
        <w:rPr>
          <w:rFonts w:ascii="Times New Roman" w:eastAsia="Times New Roman" w:hAnsi="Times New Roman" w:cs="Times New Roman"/>
          <w:b/>
          <w:color w:val="000000"/>
          <w:sz w:val="24"/>
          <w:u w:val="single"/>
        </w:rPr>
      </w:pPr>
      <w:r w:rsidRPr="00A55335">
        <w:rPr>
          <w:rFonts w:ascii="Times New Roman" w:eastAsia="Times New Roman" w:hAnsi="Times New Roman" w:cs="Times New Roman"/>
          <w:b/>
          <w:color w:val="000000"/>
          <w:sz w:val="24"/>
          <w:u w:val="single"/>
        </w:rPr>
        <w:t>Citizen Participation</w:t>
      </w:r>
    </w:p>
    <w:p w14:paraId="2EB268F3" w14:textId="2DD81FD0" w:rsidR="00600E90" w:rsidRPr="00600E90" w:rsidRDefault="00600E90" w:rsidP="00600E90">
      <w:pPr>
        <w:pStyle w:val="ListParagraph"/>
        <w:numPr>
          <w:ilvl w:val="0"/>
          <w:numId w:val="5"/>
        </w:numPr>
        <w:spacing w:after="0" w:line="240" w:lineRule="auto"/>
        <w:rPr>
          <w:rFonts w:ascii="Times New Roman" w:eastAsia="Times New Roman" w:hAnsi="Times New Roman" w:cs="Times New Roman"/>
          <w:bCs/>
          <w:color w:val="000000"/>
          <w:sz w:val="24"/>
        </w:rPr>
      </w:pPr>
      <w:r>
        <w:t xml:space="preserve">Marshall Maravelis lives at 121 W. Potomac St. raised concerns about if the Mayor and Council would consider residential parking signs adjacent to his property.  Mayor Green informed Mr. </w:t>
      </w:r>
      <w:r w:rsidR="008F0941">
        <w:t>Maravedi’s</w:t>
      </w:r>
      <w:r>
        <w:t xml:space="preserve"> that this is public parking and would not be able to erect those signs.  Mr. </w:t>
      </w:r>
      <w:proofErr w:type="spellStart"/>
      <w:r>
        <w:t>Maravelis</w:t>
      </w:r>
      <w:proofErr w:type="spellEnd"/>
      <w:r>
        <w:t xml:space="preserve"> informed the Council that truck traffic has been driving in the designated bike lanes.</w:t>
      </w:r>
    </w:p>
    <w:p w14:paraId="34EBBDB1" w14:textId="77777777" w:rsidR="00600E90" w:rsidRDefault="00600E90" w:rsidP="00600E90">
      <w:pPr>
        <w:spacing w:after="0" w:line="240" w:lineRule="auto"/>
      </w:pPr>
    </w:p>
    <w:p w14:paraId="4453592C" w14:textId="77777777" w:rsidR="00600E90" w:rsidRDefault="00600E90" w:rsidP="00600E90">
      <w:pPr>
        <w:spacing w:after="0" w:line="240" w:lineRule="auto"/>
      </w:pPr>
      <w:r>
        <w:t>Councilman James Braswell made a motion to adjourn. Seconded by Councilman Charles Brown.  With all voting in favor, motion carried.</w:t>
      </w:r>
    </w:p>
    <w:p w14:paraId="67DDE433" w14:textId="77777777" w:rsidR="00600E90" w:rsidRDefault="00600E90" w:rsidP="00600E90">
      <w:pPr>
        <w:spacing w:after="0" w:line="240" w:lineRule="auto"/>
      </w:pPr>
    </w:p>
    <w:p w14:paraId="53C9C4DE" w14:textId="77777777" w:rsidR="00600E90" w:rsidRDefault="00600E90" w:rsidP="00600E90">
      <w:pPr>
        <w:spacing w:after="0" w:line="240" w:lineRule="auto"/>
        <w:rPr>
          <w:rFonts w:ascii="Times New Roman" w:eastAsia="Times New Roman" w:hAnsi="Times New Roman" w:cs="Times New Roman"/>
          <w:color w:val="000000"/>
          <w:sz w:val="24"/>
        </w:rPr>
      </w:pPr>
      <w:r>
        <w:t xml:space="preserve"> </w:t>
      </w:r>
      <w:r w:rsidR="008B3F9E">
        <w:t xml:space="preserve"> </w:t>
      </w:r>
      <w:r>
        <w:rPr>
          <w:rFonts w:ascii="Times New Roman" w:eastAsia="Times New Roman" w:hAnsi="Times New Roman" w:cs="Times New Roman"/>
          <w:color w:val="000000"/>
          <w:sz w:val="24"/>
        </w:rPr>
        <w:t xml:space="preserve">Meeting adjourned. </w:t>
      </w:r>
    </w:p>
    <w:p w14:paraId="7E924BF7" w14:textId="77777777" w:rsidR="00600E90" w:rsidRDefault="00600E90" w:rsidP="00600E90"/>
    <w:p w14:paraId="4D794255" w14:textId="77777777" w:rsidR="00600E90" w:rsidRDefault="00600E90" w:rsidP="00600E9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Respectfully submitted,</w:t>
      </w:r>
    </w:p>
    <w:p w14:paraId="3FF29D9B" w14:textId="77777777" w:rsidR="00600E90" w:rsidRDefault="00600E90" w:rsidP="00600E9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Donnie Stotelmyer</w:t>
      </w:r>
    </w:p>
    <w:p w14:paraId="59951E45" w14:textId="77777777" w:rsidR="00600E90" w:rsidRDefault="00600E90" w:rsidP="00600E90">
      <w:r>
        <w:rPr>
          <w:rFonts w:ascii="Times New Roman" w:eastAsia="Times New Roman" w:hAnsi="Times New Roman" w:cs="Times New Roman"/>
          <w:color w:val="000000"/>
          <w:sz w:val="24"/>
        </w:rPr>
        <w:t>Town Manager</w:t>
      </w:r>
    </w:p>
    <w:p w14:paraId="24109499" w14:textId="48B72A89" w:rsidR="00430E42" w:rsidRPr="00600E90" w:rsidRDefault="00430E42" w:rsidP="00600E90">
      <w:pPr>
        <w:spacing w:after="0" w:line="240" w:lineRule="auto"/>
        <w:rPr>
          <w:rFonts w:ascii="Times New Roman" w:eastAsia="Times New Roman" w:hAnsi="Times New Roman" w:cs="Times New Roman"/>
          <w:bCs/>
          <w:color w:val="000000"/>
          <w:sz w:val="24"/>
        </w:rPr>
      </w:pPr>
    </w:p>
    <w:sectPr w:rsidR="00430E42" w:rsidRPr="00600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00B99"/>
    <w:multiLevelType w:val="hybridMultilevel"/>
    <w:tmpl w:val="44D8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E427D"/>
    <w:multiLevelType w:val="hybridMultilevel"/>
    <w:tmpl w:val="CC2E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72751"/>
    <w:multiLevelType w:val="hybridMultilevel"/>
    <w:tmpl w:val="02AA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87800"/>
    <w:multiLevelType w:val="hybridMultilevel"/>
    <w:tmpl w:val="EF04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442089"/>
    <w:multiLevelType w:val="hybridMultilevel"/>
    <w:tmpl w:val="B8D8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09"/>
    <w:rsid w:val="00001F19"/>
    <w:rsid w:val="001116C5"/>
    <w:rsid w:val="00127B63"/>
    <w:rsid w:val="00211B9A"/>
    <w:rsid w:val="00430E42"/>
    <w:rsid w:val="004F626A"/>
    <w:rsid w:val="005E5D1B"/>
    <w:rsid w:val="00600E90"/>
    <w:rsid w:val="006F3B3A"/>
    <w:rsid w:val="008B3F9E"/>
    <w:rsid w:val="008D3209"/>
    <w:rsid w:val="008F0941"/>
    <w:rsid w:val="00A55335"/>
    <w:rsid w:val="00C4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332C"/>
  <w15:chartTrackingRefBased/>
  <w15:docId w15:val="{C8E2B353-54FD-4146-BC83-99089188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20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Danfelt</dc:creator>
  <cp:keywords/>
  <dc:description/>
  <cp:lastModifiedBy>Crystal Danfelt</cp:lastModifiedBy>
  <cp:revision>4</cp:revision>
  <dcterms:created xsi:type="dcterms:W3CDTF">2021-07-12T13:21:00Z</dcterms:created>
  <dcterms:modified xsi:type="dcterms:W3CDTF">2021-09-02T12:19:00Z</dcterms:modified>
</cp:coreProperties>
</file>