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285B" w14:textId="77777777" w:rsidR="004078B4" w:rsidRDefault="004078B4" w:rsidP="0040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TOWN OF WILLIAMSPORT</w:t>
      </w:r>
    </w:p>
    <w:p w14:paraId="38401B01" w14:textId="77777777" w:rsidR="004078B4" w:rsidRDefault="004078B4" w:rsidP="0040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MAYOR AND COUNCIL MEETING MINUTES</w:t>
      </w:r>
    </w:p>
    <w:p w14:paraId="0E58B714" w14:textId="1F5417EA" w:rsidR="004078B4" w:rsidRDefault="004078B4" w:rsidP="004078B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December 13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, 2021</w:t>
      </w:r>
    </w:p>
    <w:p w14:paraId="5F7E4E5B" w14:textId="7222A056" w:rsidR="00C4136A" w:rsidRDefault="00F04F6D"/>
    <w:p w14:paraId="542030DB" w14:textId="163F4E12" w:rsidR="00242D36" w:rsidRDefault="00242D36" w:rsidP="00242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 regular meeting of the Williamsport Mayor and Council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was held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on </w:t>
      </w:r>
      <w:r>
        <w:rPr>
          <w:rFonts w:ascii="Times New Roman" w:eastAsia="Times New Roman" w:hAnsi="Times New Roman" w:cs="Times New Roman"/>
          <w:color w:val="000000"/>
          <w:sz w:val="24"/>
        </w:rPr>
        <w:t>December 13</w:t>
      </w:r>
      <w:r>
        <w:rPr>
          <w:rFonts w:ascii="Times New Roman" w:eastAsia="Times New Roman" w:hAnsi="Times New Roman" w:cs="Times New Roman"/>
          <w:color w:val="000000"/>
          <w:sz w:val="24"/>
        </w:rPr>
        <w:t>, 2021, at the Williamsport Town Hall Williamsport, MD at 7:00 p.m.</w:t>
      </w:r>
    </w:p>
    <w:p w14:paraId="71FF261C" w14:textId="77777777" w:rsidR="00242D36" w:rsidRDefault="00242D36" w:rsidP="00242D36"/>
    <w:p w14:paraId="6465F73B" w14:textId="77777777" w:rsidR="00242D36" w:rsidRDefault="00242D36" w:rsidP="00242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 attendance were:</w:t>
      </w:r>
    </w:p>
    <w:p w14:paraId="36CA8467" w14:textId="77777777" w:rsidR="00242D36" w:rsidRDefault="00242D36" w:rsidP="00242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Mayor William Green</w:t>
      </w:r>
    </w:p>
    <w:p w14:paraId="12462176" w14:textId="77777777" w:rsidR="00242D36" w:rsidRDefault="00242D36" w:rsidP="00242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Asst. Mayor Dennis Grove</w:t>
      </w:r>
    </w:p>
    <w:p w14:paraId="277E6EA1" w14:textId="77777777" w:rsidR="00242D36" w:rsidRDefault="00242D36" w:rsidP="00242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Councilwoman Margaret Yaukey</w:t>
      </w:r>
    </w:p>
    <w:p w14:paraId="3866EA42" w14:textId="77777777" w:rsidR="00242D36" w:rsidRDefault="00242D36" w:rsidP="00242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Councilman Michael Nokes</w:t>
      </w:r>
    </w:p>
    <w:p w14:paraId="5F35C2A9" w14:textId="77777777" w:rsidR="00242D36" w:rsidRDefault="00242D36" w:rsidP="00242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Councilman Jim Braswell</w:t>
      </w:r>
    </w:p>
    <w:p w14:paraId="2C79C1AF" w14:textId="77777777" w:rsidR="00242D36" w:rsidRDefault="00242D36" w:rsidP="00242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Councilman James Kalbfleisch </w:t>
      </w:r>
    </w:p>
    <w:p w14:paraId="56082CD1" w14:textId="77777777" w:rsidR="00242D36" w:rsidRDefault="00242D36" w:rsidP="00242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Councilman Charles Brown</w:t>
      </w:r>
    </w:p>
    <w:p w14:paraId="12AC2A64" w14:textId="77777777" w:rsidR="00242D36" w:rsidRDefault="00242D36" w:rsidP="00242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Town Clerk Treasurer Emily Rider</w:t>
      </w:r>
    </w:p>
    <w:p w14:paraId="71E2F759" w14:textId="77777777" w:rsidR="00242D36" w:rsidRDefault="00242D36" w:rsidP="00242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Town Attorney Ed Kuczynski</w:t>
      </w:r>
    </w:p>
    <w:p w14:paraId="2B37F3F0" w14:textId="77777777" w:rsidR="00242D36" w:rsidRDefault="00242D36" w:rsidP="00242D36"/>
    <w:p w14:paraId="1C961987" w14:textId="15A2C23D" w:rsidR="00242D36" w:rsidRDefault="00242D36" w:rsidP="00242D36">
      <w:r>
        <w:t>Mayor Green Called the Meeting to order</w:t>
      </w:r>
    </w:p>
    <w:p w14:paraId="20024C65" w14:textId="6C6F62C7" w:rsidR="00242D36" w:rsidRPr="00242D36" w:rsidRDefault="00242D36" w:rsidP="00242D36">
      <w:pPr>
        <w:rPr>
          <w:b/>
          <w:bCs/>
          <w:u w:val="single"/>
        </w:rPr>
      </w:pPr>
      <w:r w:rsidRPr="00242D36">
        <w:rPr>
          <w:b/>
          <w:bCs/>
          <w:u w:val="single"/>
        </w:rPr>
        <w:t>Minutes</w:t>
      </w:r>
    </w:p>
    <w:p w14:paraId="082D64DB" w14:textId="5082E313" w:rsidR="00242D36" w:rsidRDefault="00242D36" w:rsidP="00242D36"/>
    <w:p w14:paraId="484E2E9D" w14:textId="403076CE" w:rsidR="00242D36" w:rsidRDefault="00242D36" w:rsidP="00242D36">
      <w:pPr>
        <w:rPr>
          <w:b/>
          <w:bCs/>
          <w:u w:val="single"/>
        </w:rPr>
      </w:pPr>
      <w:r w:rsidRPr="00242D36">
        <w:rPr>
          <w:b/>
          <w:bCs/>
          <w:u w:val="single"/>
        </w:rPr>
        <w:t>Correspondence</w:t>
      </w:r>
    </w:p>
    <w:p w14:paraId="1E4A9A80" w14:textId="7D7C4E02" w:rsidR="00280BF3" w:rsidRPr="00280BF3" w:rsidRDefault="00280BF3" w:rsidP="00242D36">
      <w:r>
        <w:t xml:space="preserve">Mayor Green presented the Toys for Tots </w:t>
      </w:r>
      <w:r w:rsidR="00336EC6">
        <w:t>certificate of appreciation to the Town of Williamsport</w:t>
      </w:r>
    </w:p>
    <w:p w14:paraId="2DEC8B4D" w14:textId="66A8CCA2" w:rsidR="00242D36" w:rsidRPr="00242D36" w:rsidRDefault="00242D36" w:rsidP="00242D36">
      <w:pPr>
        <w:rPr>
          <w:b/>
          <w:bCs/>
          <w:u w:val="single"/>
        </w:rPr>
      </w:pPr>
    </w:p>
    <w:p w14:paraId="74BF3D83" w14:textId="06DC45C5" w:rsidR="00242D36" w:rsidRDefault="00242D36" w:rsidP="00242D36">
      <w:pPr>
        <w:rPr>
          <w:b/>
          <w:bCs/>
          <w:u w:val="single"/>
        </w:rPr>
      </w:pPr>
      <w:r w:rsidRPr="00242D36">
        <w:rPr>
          <w:b/>
          <w:bCs/>
          <w:u w:val="single"/>
        </w:rPr>
        <w:t>Financial Report</w:t>
      </w:r>
    </w:p>
    <w:p w14:paraId="4B6D4878" w14:textId="74C68969" w:rsidR="00242D36" w:rsidRPr="00F57105" w:rsidRDefault="00F57105" w:rsidP="00242D36">
      <w:r>
        <w:t>Town Manager Donald Stotelmyer read the Financial Report</w:t>
      </w:r>
      <w:r w:rsidR="00F04F6D">
        <w:t xml:space="preserve">. </w:t>
      </w:r>
      <w:r w:rsidRPr="00F57105">
        <w:t xml:space="preserve">Money Market </w:t>
      </w:r>
      <w:r>
        <w:t>G</w:t>
      </w:r>
      <w:r w:rsidRPr="00F57105">
        <w:t>eneral</w:t>
      </w:r>
      <w:r>
        <w:t xml:space="preserve"> $24</w:t>
      </w:r>
      <w:r w:rsidR="00B31F5E">
        <w:t>0</w:t>
      </w:r>
      <w:r>
        <w:t>, 823.17.  Certificate of Deposit $3,637.12. Certificate of Deposit</w:t>
      </w:r>
      <w:r w:rsidR="00B31F5E">
        <w:t xml:space="preserve"> $26,844.63</w:t>
      </w:r>
      <w:r w:rsidR="00F04F6D">
        <w:t xml:space="preserve">. </w:t>
      </w:r>
      <w:r w:rsidR="00B31F5E">
        <w:t>Money Market Electric $82,683.00</w:t>
      </w:r>
      <w:r w:rsidR="00F04F6D">
        <w:t xml:space="preserve">. </w:t>
      </w:r>
      <w:r w:rsidR="00B31F5E">
        <w:t xml:space="preserve">Cash on hand $1,439,660.41. </w:t>
      </w:r>
      <w:r w:rsidR="00280BF3">
        <w:t>Income Statement</w:t>
      </w:r>
      <w:r w:rsidR="001B7883">
        <w:t>- General</w:t>
      </w:r>
      <w:r w:rsidR="00B31F5E">
        <w:t xml:space="preserve"> Surplus </w:t>
      </w:r>
      <w:r w:rsidR="00280BF3">
        <w:t>$</w:t>
      </w:r>
      <w:r w:rsidR="00B31F5E">
        <w:t>1,</w:t>
      </w:r>
      <w:r w:rsidR="00280BF3">
        <w:t>245,272.47</w:t>
      </w:r>
      <w:r w:rsidR="00F04F6D">
        <w:t xml:space="preserve">. </w:t>
      </w:r>
      <w:r w:rsidR="00280BF3">
        <w:t>Electric is showing a deficit right now $3,326.47 and water/sewer is running a deficit right now of $19,648.83</w:t>
      </w:r>
      <w:r w:rsidR="00F04F6D">
        <w:t xml:space="preserve">. </w:t>
      </w:r>
      <w:r w:rsidR="00280BF3">
        <w:t>Total surplus is $1,222,297.87</w:t>
      </w:r>
      <w:r w:rsidR="00F04F6D">
        <w:t xml:space="preserve">. </w:t>
      </w:r>
      <w:proofErr w:type="gramStart"/>
      <w:r w:rsidR="00280BF3">
        <w:t>A motion was made by Councilman Charles Brown</w:t>
      </w:r>
      <w:proofErr w:type="gramEnd"/>
      <w:r w:rsidR="00F04F6D">
        <w:t xml:space="preserve">. </w:t>
      </w:r>
      <w:r w:rsidR="00280BF3">
        <w:t>Seconded by Councilman Michael Nokes</w:t>
      </w:r>
      <w:r w:rsidR="00F04F6D">
        <w:t xml:space="preserve">. </w:t>
      </w:r>
      <w:r w:rsidR="00280BF3">
        <w:t>With all voting in favor, motion carried</w:t>
      </w:r>
      <w:r w:rsidR="00F04F6D">
        <w:t xml:space="preserve">. </w:t>
      </w:r>
    </w:p>
    <w:p w14:paraId="7D1D9A58" w14:textId="73B71B80" w:rsidR="00242D36" w:rsidRDefault="00242D36" w:rsidP="00242D36"/>
    <w:p w14:paraId="52A6EF51" w14:textId="07409818" w:rsidR="00242D36" w:rsidRPr="00242D36" w:rsidRDefault="00242D36" w:rsidP="00242D36">
      <w:pPr>
        <w:rPr>
          <w:b/>
          <w:bCs/>
          <w:u w:val="single"/>
        </w:rPr>
      </w:pPr>
      <w:r w:rsidRPr="00242D36">
        <w:rPr>
          <w:b/>
          <w:bCs/>
          <w:u w:val="single"/>
        </w:rPr>
        <w:t>Guests</w:t>
      </w:r>
    </w:p>
    <w:p w14:paraId="4D2FBF38" w14:textId="24C99C30" w:rsidR="00242D36" w:rsidRDefault="00242D36" w:rsidP="00242D36">
      <w:pPr>
        <w:pStyle w:val="NoSpacing"/>
        <w:rPr>
          <w:b/>
          <w:bCs/>
          <w:u w:val="single"/>
        </w:rPr>
      </w:pPr>
      <w:r w:rsidRPr="009766D3">
        <w:rPr>
          <w:b/>
          <w:bCs/>
          <w:u w:val="single"/>
        </w:rPr>
        <w:t>Board of Elections Supervisor</w:t>
      </w:r>
    </w:p>
    <w:p w14:paraId="6579A1D8" w14:textId="6377EF38" w:rsidR="00336EC6" w:rsidRDefault="00336EC6" w:rsidP="00242D36">
      <w:pPr>
        <w:pStyle w:val="NoSpacing"/>
      </w:pPr>
      <w:r w:rsidRPr="00336EC6">
        <w:t>None</w:t>
      </w:r>
    </w:p>
    <w:p w14:paraId="0B2135E7" w14:textId="77777777" w:rsidR="00336EC6" w:rsidRPr="00336EC6" w:rsidRDefault="00336EC6" w:rsidP="00242D36">
      <w:pPr>
        <w:pStyle w:val="NoSpacing"/>
      </w:pPr>
    </w:p>
    <w:p w14:paraId="6E472014" w14:textId="141D8A61" w:rsidR="00242D36" w:rsidRPr="00336EC6" w:rsidRDefault="00242D36" w:rsidP="00336EC6">
      <w:pPr>
        <w:pStyle w:val="NoSpacing"/>
        <w:rPr>
          <w:b/>
          <w:bCs/>
          <w:u w:val="single"/>
        </w:rPr>
      </w:pPr>
      <w:r w:rsidRPr="00336EC6">
        <w:rPr>
          <w:b/>
          <w:bCs/>
          <w:u w:val="single"/>
        </w:rPr>
        <w:t>Board of Zoning and Appeals</w:t>
      </w:r>
    </w:p>
    <w:p w14:paraId="4C526C33" w14:textId="5D63E827" w:rsidR="00336EC6" w:rsidRPr="00336EC6" w:rsidRDefault="00336EC6" w:rsidP="00242D36">
      <w:r>
        <w:t>None</w:t>
      </w:r>
    </w:p>
    <w:p w14:paraId="478B786A" w14:textId="5CCE05B2" w:rsidR="00242D36" w:rsidRDefault="00242D36" w:rsidP="00242D36">
      <w:pPr>
        <w:pStyle w:val="NoSpacing"/>
        <w:rPr>
          <w:b/>
          <w:bCs/>
          <w:u w:val="single"/>
        </w:rPr>
      </w:pPr>
      <w:r w:rsidRPr="00F10C72">
        <w:rPr>
          <w:b/>
          <w:bCs/>
          <w:u w:val="single"/>
        </w:rPr>
        <w:t>History and Museum Board</w:t>
      </w:r>
    </w:p>
    <w:p w14:paraId="66BD5C39" w14:textId="04D416F6" w:rsidR="00336EC6" w:rsidRDefault="00795635" w:rsidP="00242D36">
      <w:pPr>
        <w:pStyle w:val="NoSpacing"/>
      </w:pPr>
      <w:r w:rsidRPr="00795635">
        <w:t xml:space="preserve">The Museum </w:t>
      </w:r>
      <w:proofErr w:type="gramStart"/>
      <w:r w:rsidRPr="00795635">
        <w:t>opened up</w:t>
      </w:r>
      <w:proofErr w:type="gramEnd"/>
      <w:r w:rsidRPr="00795635">
        <w:t xml:space="preserve"> the past Saturday (December 11</w:t>
      </w:r>
      <w:r w:rsidRPr="00795635">
        <w:rPr>
          <w:vertAlign w:val="superscript"/>
        </w:rPr>
        <w:t>th</w:t>
      </w:r>
      <w:r w:rsidRPr="00795635">
        <w:t xml:space="preserve">).  </w:t>
      </w:r>
      <w:r>
        <w:t xml:space="preserve">There was a good </w:t>
      </w:r>
      <w:r w:rsidR="001B7883">
        <w:t>turnout</w:t>
      </w:r>
      <w:r>
        <w:t xml:space="preserve"> of visitors.</w:t>
      </w:r>
    </w:p>
    <w:p w14:paraId="7E120958" w14:textId="77777777" w:rsidR="00795635" w:rsidRPr="00795635" w:rsidRDefault="00795635" w:rsidP="00242D36">
      <w:pPr>
        <w:pStyle w:val="NoSpacing"/>
      </w:pPr>
    </w:p>
    <w:p w14:paraId="63245C2B" w14:textId="0987D964" w:rsidR="00242D36" w:rsidRDefault="00242D36" w:rsidP="00242D36">
      <w:pPr>
        <w:pStyle w:val="NoSpacing"/>
        <w:rPr>
          <w:b/>
          <w:bCs/>
          <w:u w:val="single"/>
        </w:rPr>
      </w:pPr>
      <w:r w:rsidRPr="00C927F5">
        <w:rPr>
          <w:b/>
          <w:bCs/>
          <w:u w:val="single"/>
        </w:rPr>
        <w:t>Planning Commission</w:t>
      </w:r>
    </w:p>
    <w:p w14:paraId="3BAB8D45" w14:textId="2CDECC3F" w:rsidR="00336EC6" w:rsidRDefault="00336EC6" w:rsidP="00242D36">
      <w:pPr>
        <w:pStyle w:val="NoSpacing"/>
      </w:pPr>
      <w:r>
        <w:t>None</w:t>
      </w:r>
    </w:p>
    <w:p w14:paraId="7A4E532B" w14:textId="77777777" w:rsidR="00336EC6" w:rsidRPr="00336EC6" w:rsidRDefault="00336EC6" w:rsidP="00242D36">
      <w:pPr>
        <w:pStyle w:val="NoSpacing"/>
      </w:pPr>
    </w:p>
    <w:p w14:paraId="7AF5BC17" w14:textId="3F5775E5" w:rsidR="00242D36" w:rsidRDefault="00242D36" w:rsidP="00242D36">
      <w:pPr>
        <w:pStyle w:val="NoSpacing"/>
        <w:rPr>
          <w:b/>
          <w:bCs/>
          <w:u w:val="single"/>
        </w:rPr>
      </w:pPr>
      <w:r w:rsidRPr="004F71DF">
        <w:rPr>
          <w:b/>
          <w:bCs/>
          <w:u w:val="single"/>
        </w:rPr>
        <w:t>Land Use</w:t>
      </w:r>
    </w:p>
    <w:p w14:paraId="1952A643" w14:textId="4BC7E102" w:rsidR="00336EC6" w:rsidRDefault="00795635" w:rsidP="00242D36">
      <w:pPr>
        <w:pStyle w:val="NoSpacing"/>
      </w:pPr>
      <w:r w:rsidRPr="00795635">
        <w:t>None</w:t>
      </w:r>
    </w:p>
    <w:p w14:paraId="4E0FE344" w14:textId="77777777" w:rsidR="00795635" w:rsidRPr="00795635" w:rsidRDefault="00795635" w:rsidP="00242D36">
      <w:pPr>
        <w:pStyle w:val="NoSpacing"/>
      </w:pPr>
    </w:p>
    <w:p w14:paraId="1C3A2052" w14:textId="12C12A8A" w:rsidR="00242D36" w:rsidRDefault="00242D36" w:rsidP="00242D36">
      <w:pPr>
        <w:pStyle w:val="NoSpacing"/>
        <w:rPr>
          <w:b/>
          <w:bCs/>
          <w:u w:val="single"/>
        </w:rPr>
      </w:pPr>
      <w:r w:rsidRPr="0057277D">
        <w:rPr>
          <w:b/>
          <w:bCs/>
          <w:u w:val="single"/>
        </w:rPr>
        <w:t>Legal Council</w:t>
      </w:r>
    </w:p>
    <w:p w14:paraId="0E4810F1" w14:textId="77777777" w:rsidR="00795635" w:rsidRPr="00795635" w:rsidRDefault="00795635" w:rsidP="00242D36">
      <w:pPr>
        <w:pStyle w:val="NoSpacing"/>
      </w:pPr>
    </w:p>
    <w:p w14:paraId="1B0BFA6E" w14:textId="246ABB81" w:rsidR="00242D36" w:rsidRDefault="00242D36" w:rsidP="00242D36">
      <w:pPr>
        <w:pStyle w:val="NoSpacing"/>
        <w:rPr>
          <w:b/>
          <w:bCs/>
          <w:u w:val="single"/>
        </w:rPr>
      </w:pPr>
      <w:r w:rsidRPr="007B19A9">
        <w:rPr>
          <w:b/>
          <w:bCs/>
          <w:u w:val="single"/>
        </w:rPr>
        <w:t>Council Reports</w:t>
      </w:r>
    </w:p>
    <w:p w14:paraId="56A931D1" w14:textId="3F02A901" w:rsidR="00336EC6" w:rsidRDefault="009906A1" w:rsidP="009906A1">
      <w:pPr>
        <w:pStyle w:val="NoSpacing"/>
      </w:pPr>
      <w:r w:rsidRPr="009906A1">
        <w:rPr>
          <w:b/>
          <w:bCs/>
        </w:rPr>
        <w:t xml:space="preserve">Councilman James Kalbfleisch </w:t>
      </w:r>
      <w:r w:rsidRPr="009906A1">
        <w:t>seems like everyone is getting back to normal now</w:t>
      </w:r>
      <w:r>
        <w:rPr>
          <w:b/>
          <w:bCs/>
        </w:rPr>
        <w:t xml:space="preserve"> </w:t>
      </w:r>
      <w:r w:rsidRPr="009906A1">
        <w:t>and wanted to wish everybody a good holiday.</w:t>
      </w:r>
    </w:p>
    <w:p w14:paraId="641A656D" w14:textId="3364BA7A" w:rsidR="009906A1" w:rsidRPr="009906A1" w:rsidRDefault="009906A1" w:rsidP="009906A1">
      <w:pPr>
        <w:pStyle w:val="NoSpacing"/>
        <w:rPr>
          <w:u w:val="single"/>
        </w:rPr>
      </w:pPr>
      <w:r w:rsidRPr="009906A1">
        <w:rPr>
          <w:b/>
          <w:bCs/>
        </w:rPr>
        <w:t>Councilman James Braswell</w:t>
      </w:r>
      <w:r>
        <w:rPr>
          <w:b/>
          <w:bCs/>
        </w:rPr>
        <w:t xml:space="preserve"> </w:t>
      </w:r>
      <w:r w:rsidR="008632C2" w:rsidRPr="008632C2">
        <w:t>Our new street sweeper is going to arrive early. In fact, I believe tomorrow morning at 1030</w:t>
      </w:r>
      <w:r w:rsidR="00F04F6D" w:rsidRPr="008632C2">
        <w:t xml:space="preserve">. </w:t>
      </w:r>
      <w:r w:rsidR="008632C2" w:rsidRPr="008632C2">
        <w:t xml:space="preserve">We </w:t>
      </w:r>
      <w:r w:rsidR="001B7883" w:rsidRPr="008632C2">
        <w:t>were not</w:t>
      </w:r>
      <w:r w:rsidR="008632C2" w:rsidRPr="008632C2">
        <w:t xml:space="preserve"> expecting it until March</w:t>
      </w:r>
      <w:r w:rsidR="008632C2">
        <w:t>.</w:t>
      </w:r>
      <w:r w:rsidR="008632C2" w:rsidRPr="008632C2">
        <w:t xml:space="preserve"> </w:t>
      </w:r>
      <w:r w:rsidR="008632C2">
        <w:t>T</w:t>
      </w:r>
      <w:r w:rsidR="008632C2" w:rsidRPr="008632C2">
        <w:t>raffic</w:t>
      </w:r>
      <w:r w:rsidR="008632C2">
        <w:t xml:space="preserve"> is</w:t>
      </w:r>
      <w:r w:rsidR="008632C2" w:rsidRPr="008632C2">
        <w:t xml:space="preserve"> heavy with the lights in the park. So just use caution there. </w:t>
      </w:r>
      <w:r w:rsidR="001B7883" w:rsidRPr="008632C2">
        <w:t xml:space="preserve">We </w:t>
      </w:r>
      <w:proofErr w:type="gramStart"/>
      <w:r w:rsidR="00F04F6D" w:rsidRPr="008632C2">
        <w:t>have</w:t>
      </w:r>
      <w:r w:rsidR="008632C2" w:rsidRPr="008632C2">
        <w:t xml:space="preserve"> to</w:t>
      </w:r>
      <w:proofErr w:type="gramEnd"/>
      <w:r w:rsidR="008632C2" w:rsidRPr="008632C2">
        <w:t xml:space="preserve"> sign out by the McDonald's they should come into town let me know this.</w:t>
      </w:r>
    </w:p>
    <w:p w14:paraId="1259E30F" w14:textId="616C47BA" w:rsidR="0016420F" w:rsidRDefault="0016420F" w:rsidP="00242D36">
      <w:pPr>
        <w:pStyle w:val="NoSpacing"/>
      </w:pPr>
      <w:r w:rsidRPr="0016420F">
        <w:t xml:space="preserve">Mayor Green read the October </w:t>
      </w:r>
      <w:r>
        <w:t>sheriff’s report</w:t>
      </w:r>
      <w:r w:rsidR="009906A1">
        <w:t xml:space="preserve">: </w:t>
      </w:r>
      <w:r w:rsidR="009906A1" w:rsidRPr="009906A1">
        <w:t xml:space="preserve">dispatch </w:t>
      </w:r>
      <w:r w:rsidR="00F04F6D" w:rsidRPr="009906A1">
        <w:t>twelve</w:t>
      </w:r>
      <w:r w:rsidR="009906A1">
        <w:t>;</w:t>
      </w:r>
      <w:r w:rsidR="009906A1" w:rsidRPr="009906A1">
        <w:t xml:space="preserve"> </w:t>
      </w:r>
      <w:r w:rsidR="009906A1" w:rsidRPr="009906A1">
        <w:t>self-initiated</w:t>
      </w:r>
      <w:r w:rsidR="009906A1" w:rsidRPr="009906A1">
        <w:t xml:space="preserve"> </w:t>
      </w:r>
      <w:r w:rsidR="00F04F6D" w:rsidRPr="009906A1">
        <w:t>ninety-seven</w:t>
      </w:r>
      <w:r w:rsidR="009906A1">
        <w:t>;</w:t>
      </w:r>
      <w:r w:rsidR="009906A1" w:rsidRPr="009906A1">
        <w:t xml:space="preserve"> for a total of 109</w:t>
      </w:r>
      <w:r w:rsidR="00F04F6D">
        <w:t xml:space="preserve">. </w:t>
      </w:r>
      <w:r w:rsidR="009906A1">
        <w:t>With two</w:t>
      </w:r>
      <w:r w:rsidR="009906A1" w:rsidRPr="009906A1">
        <w:t xml:space="preserve"> adult arrest</w:t>
      </w:r>
      <w:r w:rsidR="009906A1">
        <w:t>s</w:t>
      </w:r>
      <w:r w:rsidR="009906A1" w:rsidRPr="009906A1">
        <w:t>, five</w:t>
      </w:r>
      <w:r w:rsidR="009906A1" w:rsidRPr="009906A1">
        <w:t xml:space="preserve"> </w:t>
      </w:r>
      <w:r w:rsidR="009906A1" w:rsidRPr="009906A1">
        <w:t>traffic stops</w:t>
      </w:r>
      <w:r w:rsidR="009906A1">
        <w:t>, and</w:t>
      </w:r>
      <w:r w:rsidR="009906A1" w:rsidRPr="009906A1">
        <w:t xml:space="preserve"> </w:t>
      </w:r>
      <w:r w:rsidR="009906A1">
        <w:t xml:space="preserve">seven </w:t>
      </w:r>
      <w:r w:rsidR="009906A1" w:rsidRPr="009906A1">
        <w:t xml:space="preserve">total </w:t>
      </w:r>
      <w:r w:rsidR="009906A1">
        <w:t xml:space="preserve">violations. </w:t>
      </w:r>
      <w:r w:rsidR="008632C2" w:rsidRPr="008632C2">
        <w:t>There is a bike ride going to take place here Wednesday night</w:t>
      </w:r>
      <w:r w:rsidR="008632C2">
        <w:t xml:space="preserve">. A </w:t>
      </w:r>
      <w:r w:rsidR="008632C2" w:rsidRPr="008632C2">
        <w:t xml:space="preserve">group gets </w:t>
      </w:r>
      <w:r w:rsidR="001B7883" w:rsidRPr="008632C2">
        <w:t>together,</w:t>
      </w:r>
      <w:r w:rsidR="008632C2" w:rsidRPr="008632C2">
        <w:t xml:space="preserve"> and they put their lights on their bicycles and they ride through town</w:t>
      </w:r>
      <w:r w:rsidR="00F04F6D">
        <w:t xml:space="preserve">. </w:t>
      </w:r>
      <w:r w:rsidR="00F04F6D" w:rsidRPr="008632C2">
        <w:t>that is</w:t>
      </w:r>
      <w:r w:rsidR="008632C2" w:rsidRPr="008632C2">
        <w:t xml:space="preserve"> Wednesday night at 6</w:t>
      </w:r>
      <w:r w:rsidR="008632C2">
        <w:t>:</w:t>
      </w:r>
      <w:r w:rsidR="008632C2" w:rsidRPr="008632C2">
        <w:t>30</w:t>
      </w:r>
      <w:r w:rsidR="00F04F6D">
        <w:t xml:space="preserve">pm. </w:t>
      </w:r>
      <w:r w:rsidR="008632C2" w:rsidRPr="008632C2">
        <w:t xml:space="preserve">It leaves the </w:t>
      </w:r>
      <w:r w:rsidR="001B7883" w:rsidRPr="008632C2">
        <w:t>barn,</w:t>
      </w:r>
      <w:r w:rsidR="008632C2" w:rsidRPr="008632C2">
        <w:t xml:space="preserve"> and it makes a loop through </w:t>
      </w:r>
      <w:proofErr w:type="gramStart"/>
      <w:r w:rsidR="008632C2" w:rsidRPr="008632C2">
        <w:t>several</w:t>
      </w:r>
      <w:proofErr w:type="gramEnd"/>
      <w:r w:rsidR="008632C2" w:rsidRPr="008632C2">
        <w:t xml:space="preserve"> streets</w:t>
      </w:r>
      <w:r w:rsidR="008632C2">
        <w:t>.</w:t>
      </w:r>
    </w:p>
    <w:p w14:paraId="6305DBE2" w14:textId="42E56734" w:rsidR="009906A1" w:rsidRDefault="006E1B0B" w:rsidP="00242D36">
      <w:pPr>
        <w:pStyle w:val="NoSpacing"/>
      </w:pPr>
      <w:r w:rsidRPr="006E1B0B">
        <w:rPr>
          <w:b/>
          <w:bCs/>
        </w:rPr>
        <w:t>Assistant Mayor Dennis Grov</w:t>
      </w:r>
      <w:r w:rsidR="001B7883">
        <w:rPr>
          <w:b/>
          <w:bCs/>
        </w:rPr>
        <w:t>-</w:t>
      </w:r>
      <w:r w:rsidR="00265D61">
        <w:rPr>
          <w:b/>
          <w:bCs/>
        </w:rPr>
        <w:t xml:space="preserve"> </w:t>
      </w:r>
      <w:r w:rsidR="00265D61" w:rsidRPr="00265D61">
        <w:t>museum opened this week</w:t>
      </w:r>
      <w:r w:rsidR="00265D61">
        <w:t xml:space="preserve">. </w:t>
      </w:r>
      <w:r w:rsidR="00F04F6D" w:rsidRPr="00265D61">
        <w:t>they have</w:t>
      </w:r>
      <w:r w:rsidR="00265D61" w:rsidRPr="00265D61">
        <w:t xml:space="preserve"> done just </w:t>
      </w:r>
      <w:proofErr w:type="gramStart"/>
      <w:r w:rsidR="00265D61" w:rsidRPr="00265D61">
        <w:t xml:space="preserve">an absolutely </w:t>
      </w:r>
      <w:r w:rsidR="001B7883" w:rsidRPr="00265D61">
        <w:t>fantastic</w:t>
      </w:r>
      <w:proofErr w:type="gramEnd"/>
      <w:r w:rsidR="001B7883" w:rsidRPr="00265D61">
        <w:t>, beautiful</w:t>
      </w:r>
      <w:r w:rsidR="00265D61" w:rsidRPr="00265D61">
        <w:t xml:space="preserve"> job resetting everything. The barn</w:t>
      </w:r>
      <w:r w:rsidR="00265D61">
        <w:t>’</w:t>
      </w:r>
      <w:r w:rsidR="00265D61" w:rsidRPr="00265D61">
        <w:t xml:space="preserve">s been getting </w:t>
      </w:r>
      <w:proofErr w:type="gramStart"/>
      <w:r w:rsidR="00265D61" w:rsidRPr="00265D61">
        <w:t>a lot of</w:t>
      </w:r>
      <w:proofErr w:type="gramEnd"/>
      <w:r w:rsidR="00265D61" w:rsidRPr="00265D61">
        <w:t xml:space="preserve"> action</w:t>
      </w:r>
      <w:r w:rsidR="00265D61">
        <w:t>. Everything the town’s doing for Christmas time is really looking good</w:t>
      </w:r>
      <w:r w:rsidR="00F04F6D">
        <w:t xml:space="preserve">. </w:t>
      </w:r>
    </w:p>
    <w:p w14:paraId="7FAC96F3" w14:textId="3E74073E" w:rsidR="00265D61" w:rsidRDefault="00265D61" w:rsidP="00242D36">
      <w:pPr>
        <w:pStyle w:val="NoSpacing"/>
      </w:pPr>
      <w:r w:rsidRPr="00265D61">
        <w:rPr>
          <w:b/>
          <w:bCs/>
        </w:rPr>
        <w:t>Co</w:t>
      </w:r>
      <w:r>
        <w:rPr>
          <w:b/>
          <w:bCs/>
        </w:rPr>
        <w:t>u</w:t>
      </w:r>
      <w:r w:rsidRPr="00265D61">
        <w:rPr>
          <w:b/>
          <w:bCs/>
        </w:rPr>
        <w:t>ncilman Charles Brown</w:t>
      </w:r>
      <w:r w:rsidR="001B7883">
        <w:rPr>
          <w:b/>
          <w:bCs/>
        </w:rPr>
        <w:t>-</w:t>
      </w:r>
      <w:r>
        <w:rPr>
          <w:b/>
          <w:bCs/>
        </w:rPr>
        <w:t xml:space="preserve"> </w:t>
      </w:r>
      <w:r>
        <w:t xml:space="preserve">The park is well </w:t>
      </w:r>
      <w:r w:rsidR="001B7883">
        <w:t>lit,</w:t>
      </w:r>
      <w:r>
        <w:t xml:space="preserve"> and everyone is having </w:t>
      </w:r>
      <w:proofErr w:type="gramStart"/>
      <w:r>
        <w:t>a good time</w:t>
      </w:r>
      <w:proofErr w:type="gramEnd"/>
      <w:r w:rsidR="00F04F6D">
        <w:t xml:space="preserve">. </w:t>
      </w:r>
      <w:r>
        <w:t xml:space="preserve">Believes the town is doing good on the donations. The town employees did at </w:t>
      </w:r>
      <w:proofErr w:type="gramStart"/>
      <w:r>
        <w:t>great job</w:t>
      </w:r>
      <w:proofErr w:type="gramEnd"/>
      <w:r>
        <w:t xml:space="preserve"> putting it all together.</w:t>
      </w:r>
    </w:p>
    <w:p w14:paraId="6060DC63" w14:textId="60F22791" w:rsidR="00265D61" w:rsidRDefault="00265D61" w:rsidP="00242D36">
      <w:pPr>
        <w:pStyle w:val="NoSpacing"/>
      </w:pPr>
      <w:r w:rsidRPr="00265D61">
        <w:rPr>
          <w:b/>
          <w:bCs/>
        </w:rPr>
        <w:t>Councilman Michael Nokes</w:t>
      </w:r>
      <w:r>
        <w:rPr>
          <w:b/>
          <w:bCs/>
        </w:rPr>
        <w:t xml:space="preserve"> </w:t>
      </w:r>
      <w:r w:rsidR="001D26CF">
        <w:t xml:space="preserve">wants to start a discussion on resurfacing the pool. </w:t>
      </w:r>
    </w:p>
    <w:p w14:paraId="44E4DB77" w14:textId="697F8F16" w:rsidR="001D26CF" w:rsidRPr="001D26CF" w:rsidRDefault="001D26CF" w:rsidP="00242D36">
      <w:pPr>
        <w:pStyle w:val="NoSpacing"/>
      </w:pPr>
      <w:r w:rsidRPr="001D26CF">
        <w:rPr>
          <w:b/>
          <w:bCs/>
        </w:rPr>
        <w:t>Councilwoman Margaret Yaukey</w:t>
      </w:r>
      <w:r w:rsidR="001B7883">
        <w:rPr>
          <w:b/>
          <w:bCs/>
        </w:rPr>
        <w:t>-</w:t>
      </w:r>
      <w:r>
        <w:rPr>
          <w:b/>
          <w:bCs/>
        </w:rPr>
        <w:t xml:space="preserve"> </w:t>
      </w:r>
      <w:r w:rsidRPr="001D26CF">
        <w:t>The RFP is out for the study of the grid</w:t>
      </w:r>
      <w:r>
        <w:t xml:space="preserve">. The town </w:t>
      </w:r>
      <w:r w:rsidRPr="001D26CF">
        <w:t xml:space="preserve">has gotten a grant to have consultant come in and study the electrical grid make recommendations, broad recommendation going forward. </w:t>
      </w:r>
      <w:r w:rsidR="001B7883" w:rsidRPr="001D26CF">
        <w:t>So,</w:t>
      </w:r>
      <w:r w:rsidRPr="001D26CF">
        <w:t xml:space="preserve"> </w:t>
      </w:r>
      <w:r w:rsidR="00F04F6D" w:rsidRPr="001D26CF">
        <w:t>we are</w:t>
      </w:r>
      <w:r w:rsidRPr="001D26CF">
        <w:t xml:space="preserve"> really excited about that. But the due date is December 21.</w:t>
      </w:r>
      <w:r>
        <w:t xml:space="preserve"> </w:t>
      </w:r>
      <w:r w:rsidRPr="00AC4359">
        <w:t>Mayor Green did speak and let council know that they just received more news and that they need permission to sign for saving $70,000 on electric and that will go across to every resident for the purchase power</w:t>
      </w:r>
      <w:r w:rsidR="00F04F6D" w:rsidRPr="00AC4359">
        <w:t xml:space="preserve">. </w:t>
      </w:r>
      <w:r w:rsidRPr="00AC4359">
        <w:t>Chris Simms worked hard to get that for the town</w:t>
      </w:r>
      <w:r w:rsidR="00F04F6D" w:rsidRPr="00AC4359">
        <w:t xml:space="preserve">. </w:t>
      </w:r>
      <w:proofErr w:type="gramStart"/>
      <w:r w:rsidR="00616138" w:rsidRPr="00AC4359">
        <w:t>A motion was made</w:t>
      </w:r>
      <w:r w:rsidR="00616138">
        <w:t xml:space="preserve"> by Councilwoman Margaret Yaukey</w:t>
      </w:r>
      <w:proofErr w:type="gramEnd"/>
      <w:r w:rsidR="00F04F6D">
        <w:t xml:space="preserve">. </w:t>
      </w:r>
      <w:r w:rsidR="00616138">
        <w:t>Seconded by Assistant Mayor Dennis Grove</w:t>
      </w:r>
      <w:r w:rsidR="00F04F6D">
        <w:t xml:space="preserve">. </w:t>
      </w:r>
      <w:r w:rsidR="00616138">
        <w:t xml:space="preserve">With all voting in favor, motion carried. </w:t>
      </w:r>
    </w:p>
    <w:p w14:paraId="641DF22F" w14:textId="765B9636" w:rsidR="00242D36" w:rsidRDefault="00242D36" w:rsidP="00242D36">
      <w:pPr>
        <w:rPr>
          <w:b/>
          <w:bCs/>
          <w:u w:val="single"/>
        </w:rPr>
      </w:pPr>
      <w:r w:rsidRPr="00616138">
        <w:rPr>
          <w:b/>
          <w:bCs/>
          <w:u w:val="single"/>
        </w:rPr>
        <w:t>Mayor’s Report</w:t>
      </w:r>
    </w:p>
    <w:p w14:paraId="329E881C" w14:textId="04F0813D" w:rsidR="00616138" w:rsidRPr="00616138" w:rsidRDefault="00F04F6D" w:rsidP="00242D36">
      <w:r w:rsidRPr="00616138">
        <w:t xml:space="preserve">everybody </w:t>
      </w:r>
      <w:proofErr w:type="gramStart"/>
      <w:r w:rsidRPr="00616138">
        <w:t>is</w:t>
      </w:r>
      <w:r w:rsidR="00616138" w:rsidRPr="00616138">
        <w:t xml:space="preserve"> pulled</w:t>
      </w:r>
      <w:proofErr w:type="gramEnd"/>
      <w:r w:rsidR="00616138" w:rsidRPr="00616138">
        <w:t xml:space="preserve"> together to get the park decorated. To get the barn done</w:t>
      </w:r>
      <w:r w:rsidRPr="00616138">
        <w:t>.</w:t>
      </w:r>
      <w:r>
        <w:t xml:space="preserve"> </w:t>
      </w:r>
      <w:r w:rsidRPr="00616138">
        <w:t>We have</w:t>
      </w:r>
      <w:r w:rsidR="00616138" w:rsidRPr="00616138">
        <w:t xml:space="preserve"> had lots of volunteers up there working it. </w:t>
      </w:r>
      <w:r w:rsidRPr="00616138">
        <w:t>We have</w:t>
      </w:r>
      <w:r w:rsidR="00616138" w:rsidRPr="00616138">
        <w:t xml:space="preserve"> had lots and </w:t>
      </w:r>
      <w:proofErr w:type="gramStart"/>
      <w:r w:rsidR="00616138" w:rsidRPr="00616138">
        <w:t>lots of</w:t>
      </w:r>
      <w:proofErr w:type="gramEnd"/>
      <w:r w:rsidR="00616138" w:rsidRPr="00616138">
        <w:t xml:space="preserve"> compliments</w:t>
      </w:r>
      <w:r>
        <w:t xml:space="preserve">. </w:t>
      </w:r>
      <w:r w:rsidR="00616138">
        <w:t>We have been in contact on getting the manholes designed and engineered</w:t>
      </w:r>
      <w:r>
        <w:t xml:space="preserve">. </w:t>
      </w:r>
    </w:p>
    <w:p w14:paraId="3419D2E0" w14:textId="0665B4F8" w:rsidR="00242D36" w:rsidRPr="00795635" w:rsidRDefault="00242D36" w:rsidP="00795635">
      <w:pPr>
        <w:pStyle w:val="NoSpacing"/>
        <w:rPr>
          <w:b/>
          <w:bCs/>
          <w:u w:val="single"/>
        </w:rPr>
      </w:pPr>
      <w:r w:rsidRPr="00795635">
        <w:rPr>
          <w:b/>
          <w:bCs/>
          <w:u w:val="single"/>
        </w:rPr>
        <w:t>Unfinishe</w:t>
      </w:r>
      <w:r w:rsidRPr="00795635">
        <w:rPr>
          <w:b/>
          <w:bCs/>
          <w:u w:val="single"/>
        </w:rPr>
        <w:t xml:space="preserve">d </w:t>
      </w:r>
      <w:r w:rsidRPr="00795635">
        <w:rPr>
          <w:b/>
          <w:bCs/>
          <w:u w:val="single"/>
        </w:rPr>
        <w:t>New Business</w:t>
      </w:r>
    </w:p>
    <w:p w14:paraId="5417865E" w14:textId="44F979C7" w:rsidR="00242D36" w:rsidRDefault="00795635" w:rsidP="00952B7A">
      <w:pPr>
        <w:pStyle w:val="NoSpacing"/>
        <w:numPr>
          <w:ilvl w:val="0"/>
          <w:numId w:val="1"/>
        </w:numPr>
      </w:pPr>
      <w:r>
        <w:t xml:space="preserve">Attorney Ed Kuczynski </w:t>
      </w:r>
      <w:r w:rsidR="00952B7A">
        <w:t xml:space="preserve">let council know that at the last meeting they </w:t>
      </w:r>
      <w:r w:rsidRPr="00795635">
        <w:t>introduced amendments to the zoning ordinance. At last month's meeting following the public hearing relating to bed and breakfasts and the parking</w:t>
      </w:r>
      <w:r w:rsidR="00952B7A">
        <w:t xml:space="preserve">. Council was </w:t>
      </w:r>
      <w:r w:rsidR="001B7883">
        <w:t xml:space="preserve">provided </w:t>
      </w:r>
      <w:r w:rsidR="001B7883" w:rsidRPr="00795635">
        <w:t>with</w:t>
      </w:r>
      <w:r w:rsidRPr="00795635">
        <w:t xml:space="preserve"> those </w:t>
      </w:r>
      <w:r w:rsidR="001B7883" w:rsidRPr="00795635">
        <w:t>revisions,</w:t>
      </w:r>
      <w:r w:rsidRPr="00795635">
        <w:t xml:space="preserve"> and </w:t>
      </w:r>
      <w:r w:rsidR="00952B7A">
        <w:t>he</w:t>
      </w:r>
      <w:r w:rsidRPr="00795635">
        <w:t xml:space="preserve"> prepared the ordinance adopting those revisions, </w:t>
      </w:r>
      <w:r w:rsidR="00952B7A">
        <w:t>and advised council that if they</w:t>
      </w:r>
      <w:r w:rsidRPr="00795635">
        <w:t xml:space="preserve"> want to move forward with that, then you would need to pass </w:t>
      </w:r>
      <w:r w:rsidR="001B7883" w:rsidRPr="00795635">
        <w:t>that,</w:t>
      </w:r>
      <w:r w:rsidRPr="00795635">
        <w:t xml:space="preserve"> and they would become effective. Those changes become effective January 2</w:t>
      </w:r>
      <w:r w:rsidR="00952B7A">
        <w:t>, 2022</w:t>
      </w:r>
      <w:r w:rsidR="00F04F6D" w:rsidRPr="00795635">
        <w:t>.</w:t>
      </w:r>
      <w:r w:rsidR="00F04F6D">
        <w:t xml:space="preserve"> </w:t>
      </w:r>
      <w:r w:rsidR="0016420F">
        <w:t>A motion was made by Assistant Mayor Dennis Grove</w:t>
      </w:r>
      <w:r w:rsidR="00F04F6D">
        <w:t xml:space="preserve">. </w:t>
      </w:r>
      <w:r w:rsidR="0016420F">
        <w:t>Seconded by Councilman Charles Brown</w:t>
      </w:r>
      <w:r w:rsidR="00F04F6D">
        <w:t xml:space="preserve">. </w:t>
      </w:r>
      <w:r w:rsidR="0016420F">
        <w:t xml:space="preserve">With all voting in favor, motion carried. </w:t>
      </w:r>
    </w:p>
    <w:p w14:paraId="650F2CDC" w14:textId="54F18B14" w:rsidR="0016420F" w:rsidRPr="00616138" w:rsidRDefault="00952B7A" w:rsidP="00242D36">
      <w:pPr>
        <w:pStyle w:val="NoSpacing"/>
        <w:numPr>
          <w:ilvl w:val="0"/>
          <w:numId w:val="1"/>
        </w:numPr>
        <w:rPr>
          <w:b/>
          <w:bCs/>
          <w:u w:val="single"/>
        </w:rPr>
      </w:pPr>
      <w:r>
        <w:t>Attorney Ed Kuczynski</w:t>
      </w:r>
      <w:r>
        <w:t xml:space="preserve"> also let council know that </w:t>
      </w:r>
      <w:r w:rsidR="0016420F">
        <w:t xml:space="preserve">the </w:t>
      </w:r>
      <w:r w:rsidRPr="00952B7A">
        <w:t>introduced ordinance to approve</w:t>
      </w:r>
      <w:r>
        <w:t xml:space="preserve"> </w:t>
      </w:r>
      <w:r w:rsidRPr="00952B7A">
        <w:t xml:space="preserve">the agreement with what started out as Hagerstown </w:t>
      </w:r>
      <w:r>
        <w:t>F</w:t>
      </w:r>
      <w:r w:rsidRPr="00952B7A">
        <w:t xml:space="preserve">iber and now is </w:t>
      </w:r>
      <w:r w:rsidR="0016420F">
        <w:t>P</w:t>
      </w:r>
      <w:r w:rsidRPr="00952B7A">
        <w:t xml:space="preserve">oint </w:t>
      </w:r>
      <w:r w:rsidR="0016420F">
        <w:t>B</w:t>
      </w:r>
      <w:r w:rsidRPr="00952B7A">
        <w:t xml:space="preserve">roadband of Piedmont LLC Polytech and </w:t>
      </w:r>
      <w:r w:rsidR="0016420F">
        <w:t>C</w:t>
      </w:r>
      <w:r w:rsidRPr="00952B7A">
        <w:t xml:space="preserve">onduit occupancy </w:t>
      </w:r>
      <w:r w:rsidR="0016420F">
        <w:t>L</w:t>
      </w:r>
      <w:r w:rsidRPr="00952B7A">
        <w:t xml:space="preserve">icensing </w:t>
      </w:r>
      <w:r w:rsidR="0016420F">
        <w:t>A</w:t>
      </w:r>
      <w:r w:rsidRPr="00952B7A">
        <w:t>greement.</w:t>
      </w:r>
      <w:r w:rsidR="0016420F" w:rsidRPr="0016420F">
        <w:t xml:space="preserve"> </w:t>
      </w:r>
      <w:r w:rsidR="0016420F" w:rsidRPr="0016420F">
        <w:t xml:space="preserve">now we need to pass </w:t>
      </w:r>
      <w:r w:rsidR="001B7883" w:rsidRPr="0016420F">
        <w:t>that,</w:t>
      </w:r>
      <w:r w:rsidR="0016420F" w:rsidRPr="0016420F">
        <w:t xml:space="preserve"> and it will become effective 20 </w:t>
      </w:r>
      <w:r w:rsidR="0016420F">
        <w:t>days</w:t>
      </w:r>
      <w:r w:rsidR="0016420F" w:rsidRPr="0016420F">
        <w:t xml:space="preserve"> later which would be January </w:t>
      </w:r>
      <w:r w:rsidR="0016420F">
        <w:t>2</w:t>
      </w:r>
      <w:r w:rsidR="0016420F" w:rsidRPr="0016420F">
        <w:t xml:space="preserve">, </w:t>
      </w:r>
      <w:r w:rsidR="0016420F">
        <w:t>2022</w:t>
      </w:r>
      <w:r w:rsidR="00F04F6D">
        <w:t xml:space="preserve">. </w:t>
      </w:r>
      <w:proofErr w:type="gramStart"/>
      <w:r w:rsidR="0016420F">
        <w:t>A motion was made by Councilman Charles Brown</w:t>
      </w:r>
      <w:proofErr w:type="gramEnd"/>
      <w:r w:rsidR="00F04F6D">
        <w:t xml:space="preserve">. </w:t>
      </w:r>
      <w:r w:rsidR="0016420F">
        <w:t>Seconded by Councilman James Braswell</w:t>
      </w:r>
      <w:r w:rsidR="00F04F6D">
        <w:t xml:space="preserve">. </w:t>
      </w:r>
      <w:r w:rsidR="0016420F">
        <w:t>With all voting in favor, motion carried.</w:t>
      </w:r>
    </w:p>
    <w:p w14:paraId="42AC2DA2" w14:textId="471949C5" w:rsidR="00616138" w:rsidRDefault="00020929" w:rsidP="00242D36">
      <w:pPr>
        <w:pStyle w:val="NoSpacing"/>
        <w:numPr>
          <w:ilvl w:val="0"/>
          <w:numId w:val="1"/>
        </w:numPr>
      </w:pPr>
      <w:r>
        <w:t>P</w:t>
      </w:r>
      <w:r w:rsidRPr="00020929">
        <w:t>ermission to solicit for pricing for van to transport</w:t>
      </w:r>
      <w:r>
        <w:t xml:space="preserve"> the landscape crew. A motion </w:t>
      </w:r>
      <w:proofErr w:type="gramStart"/>
      <w:r>
        <w:t>was made</w:t>
      </w:r>
      <w:proofErr w:type="gramEnd"/>
      <w:r>
        <w:t xml:space="preserve"> by Assistant Mayor Dennis Grove</w:t>
      </w:r>
      <w:r w:rsidR="00F04F6D">
        <w:t xml:space="preserve">. </w:t>
      </w:r>
      <w:r>
        <w:t>Seconded by Councilman Charles Brown</w:t>
      </w:r>
      <w:r w:rsidR="00F04F6D">
        <w:t xml:space="preserve">. </w:t>
      </w:r>
      <w:r>
        <w:t xml:space="preserve">With all voting in favor, motion carried. </w:t>
      </w:r>
    </w:p>
    <w:p w14:paraId="47E89144" w14:textId="34323263" w:rsidR="00020929" w:rsidRPr="00020929" w:rsidRDefault="00020929" w:rsidP="00242D36">
      <w:pPr>
        <w:pStyle w:val="NoSpacing"/>
        <w:numPr>
          <w:ilvl w:val="0"/>
          <w:numId w:val="1"/>
        </w:numPr>
      </w:pPr>
      <w:r>
        <w:t>The mayor suggested that pertaining to the playground he would like to table that to have further discussion</w:t>
      </w:r>
      <w:r w:rsidR="00F04F6D">
        <w:t xml:space="preserve">. </w:t>
      </w:r>
      <w:r>
        <w:t>All council was in favor</w:t>
      </w:r>
      <w:r w:rsidR="00F04F6D">
        <w:t xml:space="preserve">. </w:t>
      </w:r>
      <w:r>
        <w:t xml:space="preserve">Playground </w:t>
      </w:r>
      <w:proofErr w:type="gramStart"/>
      <w:r>
        <w:t>was tabled</w:t>
      </w:r>
      <w:proofErr w:type="gramEnd"/>
      <w:r w:rsidR="00F04F6D">
        <w:t xml:space="preserve">. </w:t>
      </w:r>
    </w:p>
    <w:p w14:paraId="4ED585EE" w14:textId="24261C0F" w:rsidR="0016420F" w:rsidRPr="0016420F" w:rsidRDefault="0016420F" w:rsidP="0016420F">
      <w:pPr>
        <w:pStyle w:val="NoSpacing"/>
        <w:ind w:left="720"/>
        <w:rPr>
          <w:b/>
          <w:bCs/>
          <w:u w:val="single"/>
        </w:rPr>
      </w:pPr>
      <w:r w:rsidRPr="0016420F">
        <w:t xml:space="preserve"> </w:t>
      </w:r>
    </w:p>
    <w:p w14:paraId="125C9FA8" w14:textId="42A1A8CD" w:rsidR="00242D36" w:rsidRPr="0016420F" w:rsidRDefault="00242D36" w:rsidP="00242D36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16420F">
        <w:rPr>
          <w:b/>
          <w:bCs/>
          <w:u w:val="single"/>
        </w:rPr>
        <w:t>Citizen Participation</w:t>
      </w:r>
    </w:p>
    <w:p w14:paraId="0BAE6FCA" w14:textId="64C770B3" w:rsidR="00020929" w:rsidRDefault="00C523D6" w:rsidP="00C523D6">
      <w:pPr>
        <w:pStyle w:val="ListParagraph"/>
        <w:numPr>
          <w:ilvl w:val="0"/>
          <w:numId w:val="1"/>
        </w:numPr>
      </w:pPr>
      <w:r>
        <w:t xml:space="preserve">Town Resident Kenny Smith addressed the council about an issue on Potomac St. with someone using the restroom in a </w:t>
      </w:r>
      <w:r w:rsidR="001B7883">
        <w:t>five-gallon</w:t>
      </w:r>
      <w:r>
        <w:t xml:space="preserve"> bucket and then at night dumping it in the yard</w:t>
      </w:r>
      <w:r w:rsidR="00F04F6D">
        <w:t xml:space="preserve">. </w:t>
      </w:r>
      <w:r>
        <w:t xml:space="preserve">The Landlord did fix the plumbing after a </w:t>
      </w:r>
      <w:r w:rsidR="001B7883">
        <w:t>month;</w:t>
      </w:r>
      <w:r>
        <w:t xml:space="preserve"> however, the soil needs to </w:t>
      </w:r>
      <w:proofErr w:type="gramStart"/>
      <w:r>
        <w:t>be dug</w:t>
      </w:r>
      <w:proofErr w:type="gramEnd"/>
      <w:r>
        <w:t xml:space="preserve"> up and replaced. He also expressed concern that the property owner next door was prepping the house for a B&amp;B.  He also was upset the that same neighbor is doing construction and boards flew over the fence and dented his vehicle</w:t>
      </w:r>
      <w:r w:rsidR="00F04F6D">
        <w:t xml:space="preserve">. </w:t>
      </w:r>
      <w:r w:rsidR="00972DAB">
        <w:t>Mayor Green did let him know that the Deputy will discuss it with him</w:t>
      </w:r>
      <w:r w:rsidR="00F04F6D">
        <w:t xml:space="preserve">. </w:t>
      </w:r>
    </w:p>
    <w:p w14:paraId="023EEB4F" w14:textId="74CCC78A" w:rsidR="00972DAB" w:rsidRDefault="00972DAB" w:rsidP="00C523D6">
      <w:pPr>
        <w:pStyle w:val="ListParagraph"/>
        <w:numPr>
          <w:ilvl w:val="0"/>
          <w:numId w:val="1"/>
        </w:numPr>
      </w:pPr>
      <w:r>
        <w:t xml:space="preserve">An </w:t>
      </w:r>
      <w:r w:rsidR="001B7883">
        <w:t>out-of-town</w:t>
      </w:r>
      <w:r>
        <w:t xml:space="preserve"> guest from Van Lear addressed council regarding the humming noise that has been going on for months</w:t>
      </w:r>
      <w:r w:rsidR="00F04F6D">
        <w:t xml:space="preserve">. </w:t>
      </w:r>
      <w:r>
        <w:t>He wanted to express that they fully support the town in finding a solution to this issue</w:t>
      </w:r>
      <w:r w:rsidR="00F04F6D">
        <w:t xml:space="preserve">. </w:t>
      </w:r>
      <w:r>
        <w:t>He has been in contact with county and state representatives</w:t>
      </w:r>
      <w:r w:rsidR="00AC4359">
        <w:t>.</w:t>
      </w:r>
    </w:p>
    <w:p w14:paraId="2491C3C4" w14:textId="6E0A9704" w:rsidR="00AC4359" w:rsidRDefault="00AC4359" w:rsidP="00AC4359">
      <w:proofErr w:type="gramStart"/>
      <w:r>
        <w:t xml:space="preserve">A motion was made by </w:t>
      </w:r>
      <w:r w:rsidR="001B7883">
        <w:t>Councilman Charles Brown</w:t>
      </w:r>
      <w:proofErr w:type="gramEnd"/>
      <w:r w:rsidR="001B7883">
        <w:t xml:space="preserve"> to adjourn.  Seconded by Councilman Michael Nokes</w:t>
      </w:r>
      <w:r w:rsidR="00F04F6D">
        <w:t xml:space="preserve">. </w:t>
      </w:r>
      <w:r w:rsidR="001B7883">
        <w:t>With all voting in favor, meeting adjourned</w:t>
      </w:r>
      <w:r w:rsidR="00F04F6D">
        <w:t xml:space="preserve">. </w:t>
      </w:r>
    </w:p>
    <w:p w14:paraId="298BC173" w14:textId="7B66D838" w:rsidR="001B7883" w:rsidRDefault="001B7883" w:rsidP="00AC4359">
      <w:r>
        <w:t>Adjourn</w:t>
      </w:r>
    </w:p>
    <w:p w14:paraId="356DE613" w14:textId="77777777" w:rsidR="00242D36" w:rsidRDefault="00242D36"/>
    <w:sectPr w:rsidR="00242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8B0"/>
    <w:multiLevelType w:val="hybridMultilevel"/>
    <w:tmpl w:val="07AC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B4"/>
    <w:rsid w:val="00020929"/>
    <w:rsid w:val="0016420F"/>
    <w:rsid w:val="001B7883"/>
    <w:rsid w:val="001D26CF"/>
    <w:rsid w:val="00242D36"/>
    <w:rsid w:val="00265D61"/>
    <w:rsid w:val="00280BF3"/>
    <w:rsid w:val="00336EC6"/>
    <w:rsid w:val="004078B4"/>
    <w:rsid w:val="005E5D1B"/>
    <w:rsid w:val="00616138"/>
    <w:rsid w:val="006E1B0B"/>
    <w:rsid w:val="00795635"/>
    <w:rsid w:val="008632C2"/>
    <w:rsid w:val="00952B7A"/>
    <w:rsid w:val="00972DAB"/>
    <w:rsid w:val="009906A1"/>
    <w:rsid w:val="00AC4359"/>
    <w:rsid w:val="00B31F5E"/>
    <w:rsid w:val="00C47C1A"/>
    <w:rsid w:val="00C523D6"/>
    <w:rsid w:val="00F04F6D"/>
    <w:rsid w:val="00F5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65B4"/>
  <w15:chartTrackingRefBased/>
  <w15:docId w15:val="{921458A8-E5F9-4C3C-933F-C19871A9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8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D3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52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Danfelt</dc:creator>
  <cp:keywords/>
  <dc:description/>
  <cp:lastModifiedBy>Crystal Danfelt</cp:lastModifiedBy>
  <cp:revision>1</cp:revision>
  <dcterms:created xsi:type="dcterms:W3CDTF">2022-01-05T18:17:00Z</dcterms:created>
  <dcterms:modified xsi:type="dcterms:W3CDTF">2022-01-06T15:38:00Z</dcterms:modified>
</cp:coreProperties>
</file>