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99E3" w14:textId="77777777" w:rsidR="00D678B0" w:rsidRDefault="00D678B0" w:rsidP="00D678B0">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TOWN OF WILLIAMSPORT</w:t>
      </w:r>
    </w:p>
    <w:p w14:paraId="0294508B" w14:textId="77777777" w:rsidR="00D678B0" w:rsidRDefault="00D678B0" w:rsidP="00D678B0">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MAYOR AND COUNCIL MEETING MINUTES</w:t>
      </w:r>
    </w:p>
    <w:p w14:paraId="0EE28505" w14:textId="57432D21" w:rsidR="00D678B0" w:rsidRDefault="00D678B0" w:rsidP="00D678B0">
      <w:pPr>
        <w:spacing w:after="0" w:line="240" w:lineRule="auto"/>
        <w:jc w:val="center"/>
      </w:pPr>
      <w:r>
        <w:rPr>
          <w:rFonts w:ascii="Times New Roman" w:eastAsia="Times New Roman" w:hAnsi="Times New Roman" w:cs="Times New Roman"/>
          <w:b/>
          <w:color w:val="000000"/>
          <w:sz w:val="28"/>
        </w:rPr>
        <w:t>November 8</w:t>
      </w:r>
      <w:r>
        <w:rPr>
          <w:rFonts w:ascii="Times New Roman" w:eastAsia="Times New Roman" w:hAnsi="Times New Roman" w:cs="Times New Roman"/>
          <w:b/>
          <w:color w:val="000000"/>
          <w:sz w:val="28"/>
        </w:rPr>
        <w:t>, 2021</w:t>
      </w:r>
    </w:p>
    <w:p w14:paraId="2315BDDA" w14:textId="77777777" w:rsidR="00D678B0" w:rsidRDefault="00D678B0" w:rsidP="00D678B0">
      <w:pPr>
        <w:spacing w:after="0" w:line="240" w:lineRule="auto"/>
        <w:rPr>
          <w:rFonts w:ascii="Times New Roman" w:eastAsia="Times New Roman" w:hAnsi="Times New Roman" w:cs="Times New Roman"/>
          <w:color w:val="000000"/>
          <w:sz w:val="24"/>
        </w:rPr>
      </w:pPr>
    </w:p>
    <w:p w14:paraId="1421250C" w14:textId="77777777" w:rsidR="00D678B0" w:rsidRDefault="00D678B0" w:rsidP="00D678B0">
      <w:pPr>
        <w:spacing w:after="0" w:line="240" w:lineRule="auto"/>
        <w:rPr>
          <w:rFonts w:ascii="Times New Roman" w:eastAsia="Times New Roman" w:hAnsi="Times New Roman" w:cs="Times New Roman"/>
          <w:color w:val="000000"/>
          <w:sz w:val="24"/>
        </w:rPr>
      </w:pPr>
    </w:p>
    <w:p w14:paraId="5696F076" w14:textId="5E132972" w:rsidR="00D678B0" w:rsidRDefault="00D678B0" w:rsidP="00D678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regular meeting of the Williamsport Mayor and Council </w:t>
      </w:r>
      <w:proofErr w:type="gramStart"/>
      <w:r>
        <w:rPr>
          <w:rFonts w:ascii="Times New Roman" w:eastAsia="Times New Roman" w:hAnsi="Times New Roman" w:cs="Times New Roman"/>
          <w:color w:val="000000"/>
          <w:sz w:val="24"/>
        </w:rPr>
        <w:t>was held</w:t>
      </w:r>
      <w:proofErr w:type="gramEnd"/>
      <w:r>
        <w:rPr>
          <w:rFonts w:ascii="Times New Roman" w:eastAsia="Times New Roman" w:hAnsi="Times New Roman" w:cs="Times New Roman"/>
          <w:color w:val="000000"/>
          <w:sz w:val="24"/>
        </w:rPr>
        <w:t xml:space="preserve"> on </w:t>
      </w:r>
      <w:r>
        <w:rPr>
          <w:rFonts w:ascii="Times New Roman" w:eastAsia="Times New Roman" w:hAnsi="Times New Roman" w:cs="Times New Roman"/>
          <w:color w:val="000000"/>
          <w:sz w:val="24"/>
        </w:rPr>
        <w:t>November 8,</w:t>
      </w:r>
      <w:r>
        <w:rPr>
          <w:rFonts w:ascii="Times New Roman" w:eastAsia="Times New Roman" w:hAnsi="Times New Roman" w:cs="Times New Roman"/>
          <w:color w:val="000000"/>
          <w:sz w:val="24"/>
        </w:rPr>
        <w:t xml:space="preserve"> 2021, at the Williamsport Town Hall Williamsport, MD at 7:00 p.m.</w:t>
      </w:r>
    </w:p>
    <w:p w14:paraId="7793B40F" w14:textId="77777777" w:rsidR="00D678B0" w:rsidRDefault="00D678B0" w:rsidP="00D678B0"/>
    <w:p w14:paraId="786F9171" w14:textId="77777777" w:rsidR="00D678B0" w:rsidRDefault="00D678B0" w:rsidP="00D678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attendance were:</w:t>
      </w:r>
    </w:p>
    <w:p w14:paraId="6B2B8EC4" w14:textId="77777777" w:rsidR="00D678B0" w:rsidRDefault="00D678B0" w:rsidP="00D678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William Green</w:t>
      </w:r>
    </w:p>
    <w:p w14:paraId="0110D2A5" w14:textId="77777777" w:rsidR="00D678B0" w:rsidRDefault="00D678B0" w:rsidP="00D678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Asst. Mayor Dennis Grove</w:t>
      </w:r>
    </w:p>
    <w:p w14:paraId="7D6DA488" w14:textId="77777777" w:rsidR="00D678B0" w:rsidRDefault="00D678B0" w:rsidP="00D678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Councilwoman Margaret Yaukey</w:t>
      </w:r>
    </w:p>
    <w:p w14:paraId="724DF622" w14:textId="77777777" w:rsidR="00D678B0" w:rsidRDefault="00D678B0" w:rsidP="00D678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Michael Nokes</w:t>
      </w:r>
    </w:p>
    <w:p w14:paraId="33E85DFA" w14:textId="77777777" w:rsidR="00D678B0" w:rsidRDefault="00D678B0" w:rsidP="00D678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Braswell</w:t>
      </w:r>
    </w:p>
    <w:p w14:paraId="746A21C0" w14:textId="77777777" w:rsidR="00D678B0" w:rsidRDefault="00D678B0" w:rsidP="00D678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James Kalbfleisch </w:t>
      </w:r>
    </w:p>
    <w:p w14:paraId="269DAC1A" w14:textId="77777777" w:rsidR="00D678B0" w:rsidRDefault="00D678B0" w:rsidP="00D678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w:t>
      </w:r>
    </w:p>
    <w:p w14:paraId="09E023E9" w14:textId="77777777" w:rsidR="00D678B0" w:rsidRDefault="00D678B0" w:rsidP="00D678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Clerk Treasurer Emily Rider</w:t>
      </w:r>
    </w:p>
    <w:p w14:paraId="76CE598A" w14:textId="77777777" w:rsidR="00D678B0" w:rsidRDefault="00D678B0" w:rsidP="00D678B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Attorney Ed Kuczynski</w:t>
      </w:r>
    </w:p>
    <w:p w14:paraId="654DF04D" w14:textId="77777777" w:rsidR="00D678B0" w:rsidRDefault="00D678B0" w:rsidP="00D678B0"/>
    <w:p w14:paraId="7A08ACD6" w14:textId="77777777" w:rsidR="00D678B0" w:rsidRDefault="00D678B0" w:rsidP="00D678B0">
      <w:r>
        <w:t>Mayor Green Called the Meeting to order</w:t>
      </w:r>
    </w:p>
    <w:p w14:paraId="215BA397" w14:textId="77777777" w:rsidR="00D678B0" w:rsidRDefault="00D678B0">
      <w:pPr>
        <w:rPr>
          <w:b/>
          <w:bCs/>
          <w:u w:val="single"/>
        </w:rPr>
      </w:pPr>
      <w:r w:rsidRPr="00D678B0">
        <w:rPr>
          <w:b/>
          <w:bCs/>
          <w:u w:val="single"/>
        </w:rPr>
        <w:t>Minutes</w:t>
      </w:r>
    </w:p>
    <w:p w14:paraId="50678776" w14:textId="6D9ABD4F" w:rsidR="00D678B0" w:rsidRPr="00D678B0" w:rsidRDefault="00ED63F5">
      <w:pPr>
        <w:rPr>
          <w:b/>
          <w:bCs/>
          <w:u w:val="single"/>
        </w:rPr>
      </w:pPr>
      <w:r>
        <w:t>W</w:t>
      </w:r>
      <w:r w:rsidR="00D678B0" w:rsidRPr="00D678B0">
        <w:t>e need a motion for the workshop meeting minutes from October 11</w:t>
      </w:r>
      <w:r w:rsidR="008040ED" w:rsidRPr="00D678B0">
        <w:t>, 2021</w:t>
      </w:r>
      <w:proofErr w:type="gramStart"/>
      <w:r w:rsidR="00D678B0" w:rsidRPr="00D678B0">
        <w:t>.</w:t>
      </w:r>
      <w:r>
        <w:t xml:space="preserve">  </w:t>
      </w:r>
      <w:proofErr w:type="gramEnd"/>
      <w:r>
        <w:t>A motion was made by Councilman Charles Brown</w:t>
      </w:r>
      <w:proofErr w:type="gramStart"/>
      <w:r>
        <w:t xml:space="preserve">.  </w:t>
      </w:r>
      <w:proofErr w:type="gramEnd"/>
      <w:r>
        <w:t>Seconded by Councilwoman Margaret Yaukey</w:t>
      </w:r>
      <w:proofErr w:type="gramStart"/>
      <w:r>
        <w:t xml:space="preserve">.  </w:t>
      </w:r>
      <w:proofErr w:type="gramEnd"/>
      <w:r>
        <w:t>With all voting in favor, motion carried.</w:t>
      </w:r>
    </w:p>
    <w:p w14:paraId="7C6C3E01" w14:textId="5F939689" w:rsidR="00D678B0" w:rsidRDefault="00D678B0"/>
    <w:p w14:paraId="3C02EE72" w14:textId="430C81FD" w:rsidR="00D678B0" w:rsidRDefault="00D678B0" w:rsidP="00ED63F5">
      <w:pPr>
        <w:pStyle w:val="NoSpacing"/>
        <w:rPr>
          <w:b/>
          <w:bCs/>
          <w:u w:val="single"/>
        </w:rPr>
      </w:pPr>
      <w:r w:rsidRPr="00ED63F5">
        <w:rPr>
          <w:b/>
          <w:bCs/>
          <w:u w:val="single"/>
        </w:rPr>
        <w:t>Correspondence</w:t>
      </w:r>
    </w:p>
    <w:p w14:paraId="51E39941" w14:textId="7203AA8C" w:rsidR="00ED63F5" w:rsidRPr="00ED63F5" w:rsidRDefault="00ED63F5" w:rsidP="00ED63F5">
      <w:pPr>
        <w:pStyle w:val="NoSpacing"/>
      </w:pPr>
      <w:r>
        <w:t>None</w:t>
      </w:r>
    </w:p>
    <w:p w14:paraId="0C615A9C" w14:textId="77777777" w:rsidR="00ED63F5" w:rsidRDefault="00ED63F5" w:rsidP="00D678B0">
      <w:pPr>
        <w:pStyle w:val="NoSpacing"/>
        <w:rPr>
          <w:b/>
          <w:bCs/>
          <w:u w:val="single"/>
        </w:rPr>
      </w:pPr>
    </w:p>
    <w:p w14:paraId="76583510" w14:textId="0D518B80" w:rsidR="00D678B0" w:rsidRPr="00D678B0" w:rsidRDefault="00D678B0" w:rsidP="00D678B0">
      <w:pPr>
        <w:pStyle w:val="NoSpacing"/>
        <w:rPr>
          <w:b/>
          <w:bCs/>
          <w:u w:val="single"/>
        </w:rPr>
      </w:pPr>
      <w:r w:rsidRPr="00D678B0">
        <w:rPr>
          <w:b/>
          <w:bCs/>
          <w:u w:val="single"/>
        </w:rPr>
        <w:t>Financial Report</w:t>
      </w:r>
    </w:p>
    <w:p w14:paraId="555E511B" w14:textId="539F8E54" w:rsidR="00D678B0" w:rsidRDefault="00D678B0">
      <w:r>
        <w:t>None</w:t>
      </w:r>
    </w:p>
    <w:p w14:paraId="7420E45E" w14:textId="00394ADB" w:rsidR="00D678B0" w:rsidRPr="00D678B0" w:rsidRDefault="00D678B0" w:rsidP="00D678B0">
      <w:pPr>
        <w:pStyle w:val="NoSpacing"/>
        <w:rPr>
          <w:b/>
          <w:bCs/>
          <w:u w:val="single"/>
        </w:rPr>
      </w:pPr>
      <w:r w:rsidRPr="00D678B0">
        <w:rPr>
          <w:b/>
          <w:bCs/>
          <w:u w:val="single"/>
        </w:rPr>
        <w:t>Guests</w:t>
      </w:r>
    </w:p>
    <w:p w14:paraId="30F96A7B" w14:textId="11B2A430" w:rsidR="00D678B0" w:rsidRDefault="00D678B0">
      <w:r>
        <w:t>None</w:t>
      </w:r>
    </w:p>
    <w:p w14:paraId="12071A76" w14:textId="358ECF40" w:rsidR="00ED63F5" w:rsidRPr="00ED63F5" w:rsidRDefault="00D678B0" w:rsidP="00ED63F5">
      <w:pPr>
        <w:pStyle w:val="NoSpacing"/>
        <w:rPr>
          <w:b/>
          <w:bCs/>
          <w:u w:val="single"/>
        </w:rPr>
      </w:pPr>
      <w:r w:rsidRPr="00ED63F5">
        <w:rPr>
          <w:b/>
          <w:bCs/>
          <w:u w:val="single"/>
        </w:rPr>
        <w:t>Board of Zoning Appeals</w:t>
      </w:r>
    </w:p>
    <w:p w14:paraId="69154CEE" w14:textId="05A5DD74" w:rsidR="00D678B0" w:rsidRPr="00ED63F5" w:rsidRDefault="00ED63F5">
      <w:pPr>
        <w:rPr>
          <w:b/>
          <w:bCs/>
          <w:u w:val="single"/>
        </w:rPr>
      </w:pPr>
      <w:r>
        <w:t>None</w:t>
      </w:r>
    </w:p>
    <w:p w14:paraId="21F64FAD" w14:textId="1655F352" w:rsidR="00D678B0" w:rsidRDefault="00D678B0" w:rsidP="00ED63F5">
      <w:pPr>
        <w:pStyle w:val="NoSpacing"/>
        <w:rPr>
          <w:b/>
          <w:bCs/>
          <w:u w:val="single"/>
        </w:rPr>
      </w:pPr>
      <w:r w:rsidRPr="00ED63F5">
        <w:rPr>
          <w:b/>
          <w:bCs/>
          <w:u w:val="single"/>
        </w:rPr>
        <w:t>History and Museum Board</w:t>
      </w:r>
    </w:p>
    <w:p w14:paraId="7A644682" w14:textId="41E4659F" w:rsidR="00ED63F5" w:rsidRPr="00ED63F5" w:rsidRDefault="00ED63F5" w:rsidP="00ED63F5">
      <w:pPr>
        <w:pStyle w:val="NoSpacing"/>
        <w:rPr>
          <w:b/>
          <w:bCs/>
          <w:u w:val="single"/>
        </w:rPr>
      </w:pPr>
      <w:r>
        <w:t xml:space="preserve">Mayor Green reported that </w:t>
      </w:r>
      <w:proofErr w:type="gramStart"/>
      <w:r>
        <w:t>t</w:t>
      </w:r>
      <w:r w:rsidRPr="00ED63F5">
        <w:t>hey're</w:t>
      </w:r>
      <w:proofErr w:type="gramEnd"/>
      <w:r w:rsidRPr="00ED63F5">
        <w:t xml:space="preserve"> planning their opening again, they had some hiccups</w:t>
      </w:r>
    </w:p>
    <w:p w14:paraId="33823A56" w14:textId="2604D1DB" w:rsidR="00ED63F5" w:rsidRDefault="00ED63F5" w:rsidP="00ED63F5">
      <w:pPr>
        <w:pStyle w:val="NoSpacing"/>
      </w:pPr>
    </w:p>
    <w:p w14:paraId="21E02A58" w14:textId="1DB5DAE1" w:rsidR="00D678B0" w:rsidRDefault="00D678B0" w:rsidP="00ED63F5">
      <w:pPr>
        <w:pStyle w:val="NoSpacing"/>
        <w:rPr>
          <w:b/>
          <w:bCs/>
          <w:u w:val="single"/>
        </w:rPr>
      </w:pPr>
      <w:r w:rsidRPr="00ED63F5">
        <w:rPr>
          <w:b/>
          <w:bCs/>
          <w:u w:val="single"/>
        </w:rPr>
        <w:t>Planning Commission</w:t>
      </w:r>
      <w:r w:rsidR="00ED63F5" w:rsidRPr="00ED63F5">
        <w:rPr>
          <w:b/>
          <w:bCs/>
          <w:u w:val="single"/>
        </w:rPr>
        <w:t xml:space="preserve"> </w:t>
      </w:r>
    </w:p>
    <w:p w14:paraId="649AB6B0" w14:textId="29D863A9" w:rsidR="00ED63F5" w:rsidRPr="00ED63F5" w:rsidRDefault="00B42FCD" w:rsidP="00ED63F5">
      <w:pPr>
        <w:pStyle w:val="NoSpacing"/>
      </w:pPr>
      <w:r>
        <w:t xml:space="preserve">Linda Kuczynski report that they are still working on </w:t>
      </w:r>
      <w:r w:rsidR="00951665">
        <w:t xml:space="preserve">the table of usage. </w:t>
      </w:r>
    </w:p>
    <w:p w14:paraId="49E42E20" w14:textId="51CA6D85" w:rsidR="00D678B0" w:rsidRDefault="00D678B0">
      <w:pPr>
        <w:rPr>
          <w:b/>
          <w:bCs/>
          <w:u w:val="single"/>
        </w:rPr>
      </w:pPr>
    </w:p>
    <w:p w14:paraId="5DD876BC" w14:textId="595FEFA3" w:rsidR="00D678B0" w:rsidRPr="00B42FCD" w:rsidRDefault="00D678B0" w:rsidP="00B42FCD">
      <w:pPr>
        <w:pStyle w:val="NoSpacing"/>
        <w:rPr>
          <w:b/>
          <w:bCs/>
          <w:u w:val="single"/>
        </w:rPr>
      </w:pPr>
      <w:r w:rsidRPr="00B42FCD">
        <w:rPr>
          <w:b/>
          <w:bCs/>
          <w:u w:val="single"/>
        </w:rPr>
        <w:t>Land Use</w:t>
      </w:r>
    </w:p>
    <w:p w14:paraId="50793148" w14:textId="448AEC6E" w:rsidR="00B42FCD" w:rsidRPr="00B42FCD" w:rsidRDefault="00B42FCD" w:rsidP="00B42FCD">
      <w:pPr>
        <w:pStyle w:val="NoSpacing"/>
      </w:pPr>
      <w:r w:rsidRPr="00B42FCD">
        <w:t>None</w:t>
      </w:r>
    </w:p>
    <w:p w14:paraId="4ECF50B8" w14:textId="025892F1" w:rsidR="00D678B0" w:rsidRDefault="00D678B0">
      <w:pPr>
        <w:rPr>
          <w:b/>
          <w:bCs/>
          <w:u w:val="single"/>
        </w:rPr>
      </w:pPr>
    </w:p>
    <w:p w14:paraId="1B09D0D7" w14:textId="209D037E" w:rsidR="00D678B0" w:rsidRPr="00B42FCD" w:rsidRDefault="00D678B0" w:rsidP="00B42FCD">
      <w:pPr>
        <w:pStyle w:val="NoSpacing"/>
        <w:rPr>
          <w:b/>
          <w:bCs/>
          <w:u w:val="single"/>
        </w:rPr>
      </w:pPr>
      <w:r w:rsidRPr="00B42FCD">
        <w:rPr>
          <w:b/>
          <w:bCs/>
          <w:u w:val="single"/>
        </w:rPr>
        <w:t>Legal Council</w:t>
      </w:r>
    </w:p>
    <w:p w14:paraId="429BAFD9" w14:textId="3BD6AE20" w:rsidR="00B42FCD" w:rsidRPr="00B42FCD" w:rsidRDefault="00B42FCD" w:rsidP="00B42FCD">
      <w:pPr>
        <w:pStyle w:val="NoSpacing"/>
      </w:pPr>
      <w:r w:rsidRPr="00B42FCD">
        <w:t>None</w:t>
      </w:r>
    </w:p>
    <w:p w14:paraId="15C4A871" w14:textId="347EB505" w:rsidR="00D678B0" w:rsidRDefault="00D678B0">
      <w:pPr>
        <w:rPr>
          <w:b/>
          <w:bCs/>
          <w:u w:val="single"/>
        </w:rPr>
      </w:pPr>
    </w:p>
    <w:p w14:paraId="7BF3539C" w14:textId="0EFD76FD" w:rsidR="00D678B0" w:rsidRPr="00B42FCD" w:rsidRDefault="00D678B0" w:rsidP="00B42FCD">
      <w:pPr>
        <w:pStyle w:val="NoSpacing"/>
        <w:rPr>
          <w:b/>
          <w:bCs/>
          <w:u w:val="single"/>
        </w:rPr>
      </w:pPr>
      <w:r w:rsidRPr="00B42FCD">
        <w:rPr>
          <w:b/>
          <w:bCs/>
          <w:u w:val="single"/>
        </w:rPr>
        <w:t>Sheriff’s Report</w:t>
      </w:r>
    </w:p>
    <w:p w14:paraId="2CCA8102" w14:textId="272B6B24" w:rsidR="00B42FCD" w:rsidRPr="00B42FCD" w:rsidRDefault="00B42FCD" w:rsidP="00B42FCD">
      <w:pPr>
        <w:pStyle w:val="NoSpacing"/>
      </w:pPr>
      <w:r w:rsidRPr="00B42FCD">
        <w:t xml:space="preserve">Mayor Green reported that the deputy </w:t>
      </w:r>
      <w:r w:rsidRPr="00B42FCD">
        <w:t xml:space="preserve">pulled the stats for the past year on the 911 calls for the alley that was </w:t>
      </w:r>
      <w:proofErr w:type="gramStart"/>
      <w:r w:rsidRPr="00B42FCD">
        <w:t>being identified</w:t>
      </w:r>
      <w:proofErr w:type="gramEnd"/>
      <w:r w:rsidRPr="00B42FCD">
        <w:t xml:space="preserve"> in the last meeting. And there </w:t>
      </w:r>
      <w:r w:rsidR="008040ED" w:rsidRPr="00B42FCD">
        <w:t>were</w:t>
      </w:r>
      <w:r w:rsidRPr="00B42FCD">
        <w:t xml:space="preserve"> only four calls completely for that alley during the past year. And then on the street here for </w:t>
      </w:r>
      <w:r w:rsidR="0030396E">
        <w:t>Conococheague St</w:t>
      </w:r>
      <w:r w:rsidRPr="00B42FCD">
        <w:t>. He had 157 calls in the past year, but none of them were of distribution type charges. It was things of like this is missing</w:t>
      </w:r>
      <w:r w:rsidR="0030396E">
        <w:t>,</w:t>
      </w:r>
      <w:r w:rsidRPr="00B42FCD">
        <w:t xml:space="preserve"> Narcan, those types of things. I have a full report that will email out to everybody this week.</w:t>
      </w:r>
      <w:r w:rsidRPr="00B42FCD">
        <w:t xml:space="preserve"> </w:t>
      </w:r>
    </w:p>
    <w:p w14:paraId="0080B414" w14:textId="64892653" w:rsidR="00D678B0" w:rsidRPr="00B42FCD" w:rsidRDefault="00D678B0"/>
    <w:p w14:paraId="7C902DCB" w14:textId="0CB7A7FF" w:rsidR="00D678B0" w:rsidRDefault="00D678B0">
      <w:pPr>
        <w:rPr>
          <w:b/>
          <w:bCs/>
          <w:u w:val="single"/>
        </w:rPr>
      </w:pPr>
      <w:r>
        <w:rPr>
          <w:b/>
          <w:bCs/>
          <w:u w:val="single"/>
        </w:rPr>
        <w:t>Council Reports</w:t>
      </w:r>
    </w:p>
    <w:p w14:paraId="7CB48646" w14:textId="7FBD1C79" w:rsidR="0030396E" w:rsidRDefault="0030396E">
      <w:r w:rsidRPr="0030396E">
        <w:rPr>
          <w:b/>
          <w:bCs/>
        </w:rPr>
        <w:t xml:space="preserve">Councilman James </w:t>
      </w:r>
      <w:r w:rsidR="00F947FC" w:rsidRPr="0030396E">
        <w:rPr>
          <w:b/>
          <w:bCs/>
        </w:rPr>
        <w:t>Sablefish</w:t>
      </w:r>
      <w:r>
        <w:rPr>
          <w:b/>
          <w:bCs/>
        </w:rPr>
        <w:t xml:space="preserve">- </w:t>
      </w:r>
      <w:r w:rsidRPr="0030396E">
        <w:t>None</w:t>
      </w:r>
    </w:p>
    <w:p w14:paraId="6F6C0F35" w14:textId="2AA91D8D" w:rsidR="0030396E" w:rsidRDefault="00F947FC" w:rsidP="0030396E">
      <w:r w:rsidRPr="0030396E">
        <w:rPr>
          <w:b/>
          <w:bCs/>
        </w:rPr>
        <w:t>Councilman</w:t>
      </w:r>
      <w:r w:rsidR="0030396E" w:rsidRPr="0030396E">
        <w:rPr>
          <w:b/>
          <w:bCs/>
        </w:rPr>
        <w:t xml:space="preserve"> James Braswell</w:t>
      </w:r>
      <w:r w:rsidR="008040ED">
        <w:t>- We</w:t>
      </w:r>
      <w:r w:rsidR="0030396E">
        <w:t xml:space="preserve"> are running the street sweeper again Thursday</w:t>
      </w:r>
      <w:r w:rsidR="0030396E">
        <w:t xml:space="preserve"> and</w:t>
      </w:r>
      <w:r w:rsidR="0030396E">
        <w:t xml:space="preserve"> Friday. </w:t>
      </w:r>
      <w:r w:rsidR="008040ED">
        <w:t>So,</w:t>
      </w:r>
      <w:r w:rsidR="0030396E">
        <w:t xml:space="preserve"> look for that and we are taking during that process. Staffing allows that to happen. Along with that </w:t>
      </w:r>
      <w:proofErr w:type="gramStart"/>
      <w:r w:rsidR="0030396E">
        <w:t>we'll</w:t>
      </w:r>
      <w:proofErr w:type="gramEnd"/>
      <w:r w:rsidR="0030396E">
        <w:t xml:space="preserve"> run that as long as weather allows </w:t>
      </w:r>
      <w:r w:rsidR="008040ED">
        <w:t>it,</w:t>
      </w:r>
      <w:r w:rsidR="0030396E">
        <w:t xml:space="preserve"> we're in November into December sometimes you can't do that. Snow removal again. </w:t>
      </w:r>
      <w:proofErr w:type="gramStart"/>
      <w:r w:rsidR="0030396E">
        <w:t>That's</w:t>
      </w:r>
      <w:proofErr w:type="gramEnd"/>
      <w:r w:rsidR="0030396E">
        <w:t xml:space="preserve"> a gear up situation. Advan</w:t>
      </w:r>
      <w:r w:rsidR="0030396E">
        <w:t>tage</w:t>
      </w:r>
      <w:r w:rsidR="0030396E">
        <w:t xml:space="preserve"> </w:t>
      </w:r>
      <w:r w:rsidR="0030396E">
        <w:t>L</w:t>
      </w:r>
      <w:r w:rsidR="0030396E">
        <w:t xml:space="preserve">andscaping does our snow removal on with our town Cooley. </w:t>
      </w:r>
      <w:r w:rsidR="008040ED">
        <w:t>So,</w:t>
      </w:r>
      <w:r w:rsidR="0030396E">
        <w:t xml:space="preserve"> </w:t>
      </w:r>
      <w:proofErr w:type="gramStart"/>
      <w:r w:rsidR="0030396E">
        <w:t>they're</w:t>
      </w:r>
      <w:proofErr w:type="gramEnd"/>
      <w:r w:rsidR="0030396E">
        <w:t xml:space="preserve">, they're preparing for that as well as the Christmas stuff that we're working on to. The other thing is three events. I wanted to mention to you of course the 16th is the US Capitol Christmas Tree will be here </w:t>
      </w:r>
      <w:proofErr w:type="gramStart"/>
      <w:r w:rsidR="0030396E">
        <w:t>that's</w:t>
      </w:r>
      <w:proofErr w:type="gramEnd"/>
      <w:r w:rsidR="0030396E">
        <w:t xml:space="preserve"> in front of town hall </w:t>
      </w:r>
      <w:r w:rsidR="0030396E">
        <w:t>w</w:t>
      </w:r>
      <w:r w:rsidR="0030396E">
        <w:t>e'll close that section</w:t>
      </w:r>
      <w:r w:rsidR="0030396E">
        <w:t xml:space="preserve"> of Conococheague from Salisbury to Potomac St</w:t>
      </w:r>
      <w:r w:rsidR="0030396E">
        <w:t>. So that's the 16</w:t>
      </w:r>
      <w:r w:rsidR="0030396E" w:rsidRPr="0030396E">
        <w:rPr>
          <w:vertAlign w:val="superscript"/>
        </w:rPr>
        <w:t>th</w:t>
      </w:r>
      <w:r w:rsidR="0030396E">
        <w:t xml:space="preserve"> of October</w:t>
      </w:r>
      <w:r w:rsidR="0030396E">
        <w:t xml:space="preserve"> from </w:t>
      </w:r>
      <w:r w:rsidR="0030396E">
        <w:t>6-8</w:t>
      </w:r>
      <w:proofErr w:type="gramStart"/>
      <w:r w:rsidR="0030396E">
        <w:t>pm.</w:t>
      </w:r>
      <w:r w:rsidR="00880639">
        <w:t xml:space="preserve"> </w:t>
      </w:r>
      <w:r w:rsidR="0030396E">
        <w:t xml:space="preserve"> </w:t>
      </w:r>
      <w:proofErr w:type="gramEnd"/>
      <w:r w:rsidR="00880639">
        <w:t>T</w:t>
      </w:r>
      <w:r w:rsidR="0030396E">
        <w:t xml:space="preserve">he JFK 50 </w:t>
      </w:r>
      <w:r w:rsidR="00880639">
        <w:t>ends</w:t>
      </w:r>
      <w:r w:rsidR="0030396E">
        <w:t xml:space="preserve"> </w:t>
      </w:r>
      <w:r w:rsidR="00880639">
        <w:t xml:space="preserve">here in </w:t>
      </w:r>
      <w:r w:rsidR="0030396E">
        <w:t xml:space="preserve">town up to Springfield middle school that is on the 20th of November, </w:t>
      </w:r>
      <w:proofErr w:type="gramStart"/>
      <w:r w:rsidR="0030396E">
        <w:t>that's</w:t>
      </w:r>
      <w:proofErr w:type="gramEnd"/>
      <w:r w:rsidR="0030396E">
        <w:t xml:space="preserve"> a Saturday. Okay, so just be aware of that that does affect traffic as well </w:t>
      </w:r>
      <w:proofErr w:type="gramStart"/>
      <w:r w:rsidR="0030396E">
        <w:t>you'll</w:t>
      </w:r>
      <w:proofErr w:type="gramEnd"/>
      <w:r w:rsidR="0030396E">
        <w:t xml:space="preserve"> see some of the auxiliary police and things direc</w:t>
      </w:r>
      <w:r w:rsidR="00880639">
        <w:t xml:space="preserve">ting </w:t>
      </w:r>
      <w:r w:rsidR="0030396E">
        <w:t>traffic. And December 3</w:t>
      </w:r>
      <w:r w:rsidR="00880639">
        <w:t>rd</w:t>
      </w:r>
      <w:r w:rsidR="0030396E">
        <w:t xml:space="preserve"> Is the Christmas parade and that again does affect how traffic</w:t>
      </w:r>
      <w:r w:rsidR="00880639">
        <w:t>, it</w:t>
      </w:r>
      <w:r w:rsidR="0030396E">
        <w:t xml:space="preserve"> comes through town and that is a Friday so just those are several events we're coming up here in the next few weeks before we meet again so just be aware so use extra caution as you're out about driving because there'll be extra pedestrians on the sidewalks and you know walking on the street so</w:t>
      </w:r>
    </w:p>
    <w:p w14:paraId="0EF4EEAA" w14:textId="1B855FC5" w:rsidR="00880639" w:rsidRDefault="00880639">
      <w:r w:rsidRPr="00880639">
        <w:rPr>
          <w:b/>
          <w:bCs/>
        </w:rPr>
        <w:t>Assistant Mayor Dennis Grove</w:t>
      </w:r>
      <w:r>
        <w:rPr>
          <w:b/>
          <w:bCs/>
        </w:rPr>
        <w:t xml:space="preserve">- </w:t>
      </w:r>
      <w:r>
        <w:t>None</w:t>
      </w:r>
    </w:p>
    <w:p w14:paraId="66B7C183" w14:textId="7B3EF63C" w:rsidR="00880639" w:rsidRDefault="00880639">
      <w:r w:rsidRPr="00880639">
        <w:rPr>
          <w:b/>
          <w:bCs/>
        </w:rPr>
        <w:t>Councilman Charles Brown</w:t>
      </w:r>
      <w:r>
        <w:rPr>
          <w:b/>
          <w:bCs/>
        </w:rPr>
        <w:t xml:space="preserve">- </w:t>
      </w:r>
      <w:r w:rsidR="008040ED" w:rsidRPr="00880639">
        <w:t>park</w:t>
      </w:r>
      <w:r w:rsidR="008040ED">
        <w:t>s</w:t>
      </w:r>
      <w:r w:rsidRPr="00880639">
        <w:t xml:space="preserve"> in full motion </w:t>
      </w:r>
      <w:r>
        <w:t>Les’</w:t>
      </w:r>
      <w:r w:rsidRPr="00880639">
        <w:t xml:space="preserve"> down there putting up the light</w:t>
      </w:r>
      <w:r>
        <w:t>s</w:t>
      </w:r>
      <w:r w:rsidRPr="00880639">
        <w:t xml:space="preserve"> </w:t>
      </w:r>
      <w:r>
        <w:t xml:space="preserve">and the other town </w:t>
      </w:r>
      <w:r w:rsidR="00F947FC">
        <w:t>employees</w:t>
      </w:r>
      <w:r>
        <w:t xml:space="preserve">. </w:t>
      </w:r>
    </w:p>
    <w:p w14:paraId="2A482B7B" w14:textId="604E056F" w:rsidR="00880639" w:rsidRDefault="00880639">
      <w:r w:rsidRPr="00880639">
        <w:rPr>
          <w:b/>
          <w:bCs/>
        </w:rPr>
        <w:t>Councilman Michael Nokes</w:t>
      </w:r>
      <w:r>
        <w:rPr>
          <w:b/>
          <w:bCs/>
        </w:rPr>
        <w:t>-</w:t>
      </w:r>
      <w:r>
        <w:t xml:space="preserve"> None</w:t>
      </w:r>
    </w:p>
    <w:p w14:paraId="2C335A34" w14:textId="0ADB7A95" w:rsidR="000401F6" w:rsidRPr="000401F6" w:rsidRDefault="000401F6">
      <w:r w:rsidRPr="000401F6">
        <w:rPr>
          <w:b/>
          <w:bCs/>
        </w:rPr>
        <w:t>Councilwoman Margaret Yaukey-</w:t>
      </w:r>
      <w:r>
        <w:t xml:space="preserve"> </w:t>
      </w:r>
      <w:r w:rsidRPr="000401F6">
        <w:t xml:space="preserve">We wait for Donnie to give us that nice sign on that on the MEA. </w:t>
      </w:r>
    </w:p>
    <w:p w14:paraId="4A1BD996" w14:textId="1CB96218" w:rsidR="00D678B0" w:rsidRPr="000401F6" w:rsidRDefault="00D678B0">
      <w:r>
        <w:rPr>
          <w:b/>
          <w:bCs/>
          <w:u w:val="single"/>
        </w:rPr>
        <w:t>Mayor’s Report</w:t>
      </w:r>
    </w:p>
    <w:p w14:paraId="0E0FF276" w14:textId="7C77F044" w:rsidR="00ED63F5" w:rsidRDefault="000401F6">
      <w:r w:rsidRPr="000401F6">
        <w:t>we do have things going on around town the whole month of December. You know everywhere is busy. The park</w:t>
      </w:r>
      <w:r>
        <w:t>,</w:t>
      </w:r>
      <w:r w:rsidRPr="000401F6">
        <w:t xml:space="preserve"> the street, </w:t>
      </w:r>
      <w:r>
        <w:t>and</w:t>
      </w:r>
      <w:r w:rsidRPr="000401F6">
        <w:t xml:space="preserve"> the barn. </w:t>
      </w:r>
      <w:r>
        <w:t>W</w:t>
      </w:r>
      <w:r w:rsidRPr="000401F6">
        <w:t>e have a sheet of paper out there on the glass cabinet for anybody that wants to help volunteer and evening to sign up</w:t>
      </w:r>
      <w:r>
        <w:t>. Don is here to give us and update:</w:t>
      </w:r>
    </w:p>
    <w:p w14:paraId="20496674" w14:textId="29173C36" w:rsidR="000401F6" w:rsidRDefault="000401F6" w:rsidP="000401F6">
      <w:pPr>
        <w:pStyle w:val="ListParagraph"/>
        <w:numPr>
          <w:ilvl w:val="0"/>
          <w:numId w:val="1"/>
        </w:numPr>
      </w:pPr>
      <w:r>
        <w:t xml:space="preserve">Don Clatterbuck Barn Manager reported </w:t>
      </w:r>
      <w:proofErr w:type="gramStart"/>
      <w:r w:rsidRPr="000401F6">
        <w:t>we're</w:t>
      </w:r>
      <w:proofErr w:type="gramEnd"/>
      <w:r w:rsidRPr="000401F6">
        <w:t xml:space="preserve"> really </w:t>
      </w:r>
      <w:r w:rsidR="008040ED" w:rsidRPr="000401F6">
        <w:t>working;</w:t>
      </w:r>
      <w:r w:rsidRPr="000401F6">
        <w:t xml:space="preserve"> we got </w:t>
      </w:r>
      <w:r w:rsidR="00B014B3">
        <w:t xml:space="preserve">all the trees in right now.  </w:t>
      </w:r>
      <w:proofErr w:type="gramStart"/>
      <w:r w:rsidRPr="000401F6">
        <w:t>I've</w:t>
      </w:r>
      <w:proofErr w:type="gramEnd"/>
      <w:r w:rsidRPr="000401F6">
        <w:t xml:space="preserve"> tried to give a little bit different as far as setting up for everyone this year, giving six days to do setup this year, as far as the 12th, through the 14th 19th, through the 21st, giving them from 12 to 7pm. To do setting up this year to give them more time, and </w:t>
      </w:r>
      <w:proofErr w:type="gramStart"/>
      <w:r w:rsidRPr="000401F6">
        <w:t>we're</w:t>
      </w:r>
      <w:proofErr w:type="gramEnd"/>
      <w:r w:rsidRPr="000401F6">
        <w:t xml:space="preserve"> </w:t>
      </w:r>
      <w:r w:rsidR="00F947FC" w:rsidRPr="000401F6">
        <w:t>going to</w:t>
      </w:r>
      <w:r w:rsidRPr="000401F6">
        <w:t xml:space="preserve"> not worry about taking down anything until in January, with nothing going on in the barn, it's best to go ahead and be able to, you know, have a Christmas holiday, and then worry about it afterward</w:t>
      </w:r>
      <w:r w:rsidR="00B014B3">
        <w:t xml:space="preserve">. </w:t>
      </w:r>
      <w:r w:rsidRPr="000401F6">
        <w:t xml:space="preserve"> we are running the event </w:t>
      </w:r>
      <w:proofErr w:type="gramStart"/>
      <w:r w:rsidRPr="000401F6">
        <w:t>a lot</w:t>
      </w:r>
      <w:proofErr w:type="gramEnd"/>
      <w:r w:rsidRPr="000401F6">
        <w:t xml:space="preserve"> longer than normal that it needs to r</w:t>
      </w:r>
      <w:r w:rsidR="00B014B3">
        <w:t>u</w:t>
      </w:r>
      <w:r w:rsidRPr="000401F6">
        <w:t xml:space="preserve">n back in the past. </w:t>
      </w:r>
      <w:r w:rsidR="008040ED" w:rsidRPr="000401F6">
        <w:t>So,</w:t>
      </w:r>
      <w:r w:rsidRPr="000401F6">
        <w:t xml:space="preserve"> </w:t>
      </w:r>
      <w:proofErr w:type="gramStart"/>
      <w:r w:rsidRPr="000401F6">
        <w:t>we're</w:t>
      </w:r>
      <w:proofErr w:type="gramEnd"/>
      <w:r w:rsidRPr="000401F6">
        <w:t xml:space="preserve"> actually going to run it. The grand opening will be also the name of the parade, as well as the lighting of the park. </w:t>
      </w:r>
      <w:r w:rsidR="008040ED" w:rsidRPr="000401F6">
        <w:t>So,</w:t>
      </w:r>
      <w:r w:rsidRPr="000401F6">
        <w:t xml:space="preserve"> the </w:t>
      </w:r>
      <w:r w:rsidR="00B014B3">
        <w:t>3</w:t>
      </w:r>
      <w:r w:rsidR="00B014B3" w:rsidRPr="00B014B3">
        <w:rPr>
          <w:vertAlign w:val="superscript"/>
        </w:rPr>
        <w:t>rd</w:t>
      </w:r>
      <w:r w:rsidR="00B014B3">
        <w:t xml:space="preserve"> and 4th</w:t>
      </w:r>
      <w:r w:rsidRPr="000401F6">
        <w:t xml:space="preserve">, </w:t>
      </w:r>
      <w:proofErr w:type="gramStart"/>
      <w:r w:rsidRPr="000401F6">
        <w:t>we're</w:t>
      </w:r>
      <w:proofErr w:type="gramEnd"/>
      <w:r w:rsidRPr="000401F6">
        <w:t xml:space="preserve"> going to run it from </w:t>
      </w:r>
      <w:r w:rsidR="00B014B3">
        <w:t>4pm-9pm</w:t>
      </w:r>
      <w:r w:rsidRPr="000401F6">
        <w:t xml:space="preserve">. Sunday, the </w:t>
      </w:r>
      <w:r w:rsidR="00B014B3">
        <w:t>5th</w:t>
      </w:r>
      <w:r w:rsidRPr="000401F6">
        <w:t xml:space="preserve"> will run from </w:t>
      </w:r>
      <w:r w:rsidR="00B014B3">
        <w:t>3pm-7pm</w:t>
      </w:r>
      <w:r w:rsidRPr="000401F6">
        <w:t>, Tuesday and Wednesday giving opportunities of different facilities, schools, nursing homes</w:t>
      </w:r>
      <w:r w:rsidR="00B014B3">
        <w:t>, and all to come</w:t>
      </w:r>
      <w:r w:rsidRPr="000401F6">
        <w:t>, the seventh and eighth from 11</w:t>
      </w:r>
      <w:r w:rsidR="00B014B3">
        <w:t xml:space="preserve">am-4pm. </w:t>
      </w:r>
      <w:r w:rsidR="008040ED">
        <w:t xml:space="preserve">The </w:t>
      </w:r>
      <w:r w:rsidR="008040ED" w:rsidRPr="000401F6">
        <w:t>10</w:t>
      </w:r>
      <w:r w:rsidR="00B014B3">
        <w:t>th</w:t>
      </w:r>
      <w:r w:rsidRPr="000401F6">
        <w:t xml:space="preserve"> </w:t>
      </w:r>
      <w:r w:rsidR="00B014B3">
        <w:t>and</w:t>
      </w:r>
      <w:r w:rsidRPr="000401F6">
        <w:t xml:space="preserve"> 11th, from </w:t>
      </w:r>
      <w:r w:rsidR="00B014B3">
        <w:t>4pm-9pm</w:t>
      </w:r>
      <w:r w:rsidRPr="000401F6">
        <w:t xml:space="preserve">, the 12th from </w:t>
      </w:r>
      <w:r w:rsidR="00B014B3">
        <w:t>3pm-7pm.</w:t>
      </w:r>
      <w:r w:rsidRPr="000401F6">
        <w:t xml:space="preserve"> </w:t>
      </w:r>
      <w:r w:rsidR="00B014B3">
        <w:t>The 14</w:t>
      </w:r>
      <w:r w:rsidR="00B014B3" w:rsidRPr="00B014B3">
        <w:rPr>
          <w:vertAlign w:val="superscript"/>
        </w:rPr>
        <w:t>th</w:t>
      </w:r>
      <w:r w:rsidR="00B014B3">
        <w:t xml:space="preserve"> and</w:t>
      </w:r>
      <w:r w:rsidRPr="000401F6">
        <w:t xml:space="preserve"> 15</w:t>
      </w:r>
      <w:r w:rsidR="00B014B3">
        <w:t>th</w:t>
      </w:r>
      <w:r w:rsidRPr="000401F6">
        <w:t xml:space="preserve"> from 11</w:t>
      </w:r>
      <w:r w:rsidR="00B014B3">
        <w:t xml:space="preserve">am- 4pm </w:t>
      </w:r>
      <w:r w:rsidRPr="000401F6">
        <w:t xml:space="preserve">and then </w:t>
      </w:r>
      <w:proofErr w:type="gramStart"/>
      <w:r w:rsidRPr="000401F6">
        <w:t>we're</w:t>
      </w:r>
      <w:proofErr w:type="gramEnd"/>
      <w:r w:rsidRPr="000401F6">
        <w:t xml:space="preserve"> going to end it on the 17th and 18th. </w:t>
      </w:r>
      <w:r w:rsidR="008040ED" w:rsidRPr="000401F6">
        <w:t>So,</w:t>
      </w:r>
      <w:r w:rsidRPr="000401F6">
        <w:t xml:space="preserve"> 18</w:t>
      </w:r>
      <w:r w:rsidR="00B014B3">
        <w:t>th</w:t>
      </w:r>
      <w:r w:rsidRPr="000401F6">
        <w:t xml:space="preserve"> will be the grand finale that night. Again, that weekend will be </w:t>
      </w:r>
      <w:r w:rsidR="00B014B3">
        <w:t>4pm-9pm</w:t>
      </w:r>
      <w:r w:rsidRPr="000401F6">
        <w:t xml:space="preserve">. So that is how </w:t>
      </w:r>
      <w:proofErr w:type="gramStart"/>
      <w:r w:rsidRPr="000401F6">
        <w:t>we're</w:t>
      </w:r>
      <w:proofErr w:type="gramEnd"/>
      <w:r w:rsidRPr="000401F6">
        <w:t xml:space="preserve"> going to run it this year, just to give more opportunity for more people to come and enjoy the festivities and stuff going on up there. As far as like bar</w:t>
      </w:r>
      <w:r w:rsidR="00875981">
        <w:t>n</w:t>
      </w:r>
      <w:r w:rsidRPr="000401F6">
        <w:t xml:space="preserve"> rentals itself has been crazy been out of control, </w:t>
      </w:r>
      <w:proofErr w:type="gramStart"/>
      <w:r w:rsidRPr="000401F6">
        <w:t>we've</w:t>
      </w:r>
      <w:proofErr w:type="gramEnd"/>
      <w:r w:rsidRPr="000401F6">
        <w:t xml:space="preserve"> been going strong with it. </w:t>
      </w:r>
      <w:proofErr w:type="gramStart"/>
      <w:r w:rsidRPr="000401F6">
        <w:t>I've</w:t>
      </w:r>
      <w:proofErr w:type="gramEnd"/>
      <w:r w:rsidRPr="000401F6">
        <w:t xml:space="preserve"> actually already </w:t>
      </w:r>
      <w:r w:rsidR="008040ED" w:rsidRPr="000401F6">
        <w:t>started and</w:t>
      </w:r>
      <w:r w:rsidRPr="000401F6">
        <w:t xml:space="preserve"> done my first physical contract for </w:t>
      </w:r>
      <w:r w:rsidR="00875981">
        <w:t>FY</w:t>
      </w:r>
      <w:r w:rsidRPr="000401F6">
        <w:t xml:space="preserve">24. </w:t>
      </w:r>
      <w:r w:rsidR="008040ED" w:rsidRPr="000401F6">
        <w:t>So,</w:t>
      </w:r>
      <w:r w:rsidRPr="000401F6">
        <w:t xml:space="preserve"> I think </w:t>
      </w:r>
      <w:proofErr w:type="gramStart"/>
      <w:r w:rsidRPr="000401F6">
        <w:t>I'm</w:t>
      </w:r>
      <w:proofErr w:type="gramEnd"/>
      <w:r w:rsidRPr="000401F6">
        <w:t xml:space="preserve"> about 60%, almost 70% for 2022, which is kind of </w:t>
      </w:r>
      <w:r w:rsidR="00875981">
        <w:t>FY</w:t>
      </w:r>
      <w:r w:rsidRPr="000401F6">
        <w:t xml:space="preserve">23. </w:t>
      </w:r>
      <w:proofErr w:type="gramStart"/>
      <w:r w:rsidRPr="000401F6">
        <w:t>It's</w:t>
      </w:r>
      <w:proofErr w:type="gramEnd"/>
      <w:r w:rsidRPr="000401F6">
        <w:t xml:space="preserve"> kind of crazy, because how your fiscal years ago from June to June, so it's kind of confusing when I came on. </w:t>
      </w:r>
      <w:r w:rsidR="008040ED" w:rsidRPr="000401F6">
        <w:t>So,</w:t>
      </w:r>
      <w:r w:rsidRPr="000401F6">
        <w:t xml:space="preserve"> </w:t>
      </w:r>
      <w:proofErr w:type="gramStart"/>
      <w:r w:rsidRPr="000401F6">
        <w:t>it's</w:t>
      </w:r>
      <w:proofErr w:type="gramEnd"/>
      <w:r w:rsidRPr="000401F6">
        <w:t xml:space="preserve"> been really helping a lot we've been really bringing more people in and given the opportunity of the barn to be utilized more. Starting next year, </w:t>
      </w:r>
      <w:proofErr w:type="gramStart"/>
      <w:r w:rsidRPr="000401F6">
        <w:t>I'm</w:t>
      </w:r>
      <w:proofErr w:type="gramEnd"/>
      <w:r w:rsidRPr="000401F6">
        <w:t xml:space="preserve"> trying to bring some more stuff into the bar</w:t>
      </w:r>
      <w:r w:rsidR="00875981">
        <w:t>n</w:t>
      </w:r>
      <w:r w:rsidRPr="000401F6">
        <w:t xml:space="preserve">. As far as different activities for people to have. Like in the evenings, </w:t>
      </w:r>
      <w:proofErr w:type="gramStart"/>
      <w:r w:rsidRPr="000401F6">
        <w:t>I've</w:t>
      </w:r>
      <w:proofErr w:type="gramEnd"/>
      <w:r w:rsidRPr="000401F6">
        <w:t xml:space="preserve"> been talking some people for like yoga, maybe Zumba, just something else to give the opportunity of everyone here in town, something else to do in the evenings. You know, you want to do something as far as to the barn and taking classes as far as that. I </w:t>
      </w:r>
      <w:proofErr w:type="gramStart"/>
      <w:r w:rsidRPr="000401F6">
        <w:t>don't</w:t>
      </w:r>
      <w:proofErr w:type="gramEnd"/>
      <w:r w:rsidRPr="000401F6">
        <w:t xml:space="preserve"> have any numbers because Emily was working on </w:t>
      </w:r>
      <w:r w:rsidR="008040ED" w:rsidRPr="000401F6">
        <w:t>that,</w:t>
      </w:r>
      <w:r w:rsidRPr="000401F6">
        <w:t xml:space="preserve"> and she wasn't here. </w:t>
      </w:r>
      <w:r w:rsidR="008040ED" w:rsidRPr="000401F6">
        <w:t>So,</w:t>
      </w:r>
      <w:r w:rsidRPr="000401F6">
        <w:t xml:space="preserve"> I really </w:t>
      </w:r>
      <w:proofErr w:type="gramStart"/>
      <w:r w:rsidRPr="000401F6">
        <w:t>don't</w:t>
      </w:r>
      <w:proofErr w:type="gramEnd"/>
      <w:r w:rsidRPr="000401F6">
        <w:t xml:space="preserve"> have very many numbers to really give you at this point. But I know that </w:t>
      </w:r>
      <w:proofErr w:type="gramStart"/>
      <w:r w:rsidRPr="000401F6">
        <w:t>I've</w:t>
      </w:r>
      <w:proofErr w:type="gramEnd"/>
      <w:r w:rsidRPr="000401F6">
        <w:t xml:space="preserve"> really been bringing in the money to the barn, we have changed. </w:t>
      </w:r>
      <w:proofErr w:type="gramStart"/>
      <w:r w:rsidRPr="000401F6">
        <w:t>We've</w:t>
      </w:r>
      <w:proofErr w:type="gramEnd"/>
      <w:r w:rsidRPr="000401F6">
        <w:t xml:space="preserve"> added some things. I know when I came home, we have the tall top tables that they allow me to get right in there to give us more space along the top area to be utilized that I just recently purchased myself some new cigarette cans and we're going to try to do some like smoking areas to give it a little bit more better areas to so everybody's not all over the place. Kind of have designated spots for people to smoke because some people </w:t>
      </w:r>
      <w:proofErr w:type="gramStart"/>
      <w:r w:rsidRPr="000401F6">
        <w:t>don't</w:t>
      </w:r>
      <w:proofErr w:type="gramEnd"/>
      <w:r w:rsidRPr="000401F6">
        <w:t xml:space="preserve"> want it around. So just trying to make it more professional looking up there on anybody seeing all the new signage that we have. As far as down the road, the new signs, you come down the actual Lane, the new parking sign, </w:t>
      </w:r>
      <w:proofErr w:type="gramStart"/>
      <w:r w:rsidRPr="000401F6">
        <w:t>we're</w:t>
      </w:r>
      <w:proofErr w:type="gramEnd"/>
      <w:r w:rsidRPr="000401F6">
        <w:t xml:space="preserve"> getting ready to put the new sign up for the restrooms, which is going to be nice. Everybody knows what the actual building is. When </w:t>
      </w:r>
      <w:proofErr w:type="gramStart"/>
      <w:r w:rsidRPr="000401F6">
        <w:t>everybody's</w:t>
      </w:r>
      <w:proofErr w:type="gramEnd"/>
      <w:r w:rsidRPr="000401F6">
        <w:t xml:space="preserve"> asking where's the restroom? </w:t>
      </w:r>
      <w:r w:rsidR="008040ED" w:rsidRPr="000401F6">
        <w:t>So,</w:t>
      </w:r>
      <w:r w:rsidRPr="000401F6">
        <w:t xml:space="preserve"> they know that </w:t>
      </w:r>
      <w:proofErr w:type="gramStart"/>
      <w:r w:rsidRPr="000401F6">
        <w:t>that's</w:t>
      </w:r>
      <w:proofErr w:type="gramEnd"/>
      <w:r w:rsidRPr="000401F6">
        <w:t xml:space="preserve"> actually there. </w:t>
      </w:r>
      <w:r w:rsidR="008040ED" w:rsidRPr="000401F6">
        <w:t>So,</w:t>
      </w:r>
      <w:r w:rsidRPr="000401F6">
        <w:t xml:space="preserve"> </w:t>
      </w:r>
      <w:proofErr w:type="gramStart"/>
      <w:r w:rsidRPr="000401F6">
        <w:t>we're</w:t>
      </w:r>
      <w:proofErr w:type="gramEnd"/>
      <w:r w:rsidRPr="000401F6">
        <w:t xml:space="preserve"> just going forward just trying to get things cleaned out, moving forward with all the Christmas at this point. if anybody had any question, I </w:t>
      </w:r>
      <w:r w:rsidR="008040ED" w:rsidRPr="000401F6">
        <w:t>could</w:t>
      </w:r>
      <w:r w:rsidRPr="000401F6">
        <w:t xml:space="preserve"> answer anything</w:t>
      </w:r>
      <w:r w:rsidR="00875981">
        <w:t>.</w:t>
      </w:r>
    </w:p>
    <w:p w14:paraId="2F777FDE" w14:textId="60BA5BAF" w:rsidR="00875981" w:rsidRPr="000401F6" w:rsidRDefault="00875981" w:rsidP="00875981">
      <w:proofErr w:type="gramStart"/>
      <w:r w:rsidRPr="00875981">
        <w:t>We're</w:t>
      </w:r>
      <w:proofErr w:type="gramEnd"/>
      <w:r w:rsidRPr="00875981">
        <w:t xml:space="preserve"> going to be discussing the CIP plan with the Potomac River Bridge. </w:t>
      </w:r>
      <w:proofErr w:type="gramStart"/>
      <w:r w:rsidRPr="00875981">
        <w:t>We're</w:t>
      </w:r>
      <w:proofErr w:type="gramEnd"/>
      <w:r w:rsidRPr="00875981">
        <w:t xml:space="preserve"> going to be talking about the safe routes to school again. </w:t>
      </w:r>
      <w:r w:rsidR="00EB1265">
        <w:t>Some</w:t>
      </w:r>
      <w:r w:rsidRPr="00875981">
        <w:t xml:space="preserve"> good news we have some sewer lines that were </w:t>
      </w:r>
      <w:r w:rsidR="008040ED" w:rsidRPr="00875981">
        <w:t>cam</w:t>
      </w:r>
      <w:r w:rsidR="008040ED">
        <w:t>era’ d</w:t>
      </w:r>
      <w:r w:rsidRPr="00875981">
        <w:t xml:space="preserve"> so instead of tearing up roads, we can actually get the piping lined, which will save greatly and </w:t>
      </w:r>
      <w:r w:rsidR="008040ED" w:rsidRPr="00875981">
        <w:t>expensive,</w:t>
      </w:r>
      <w:r w:rsidRPr="00875981">
        <w:t xml:space="preserve"> so we'll be bringing out over the next couple months. One of them involves the line here behind Town Hall </w:t>
      </w:r>
      <w:proofErr w:type="gramStart"/>
      <w:r w:rsidRPr="00875981">
        <w:t>being lined</w:t>
      </w:r>
      <w:proofErr w:type="gramEnd"/>
      <w:r w:rsidRPr="00875981">
        <w:t xml:space="preserve">, which makes that go a little easier and smoother. </w:t>
      </w:r>
      <w:r w:rsidR="008040ED" w:rsidRPr="00875981">
        <w:t>So,</w:t>
      </w:r>
      <w:r w:rsidRPr="00875981">
        <w:t xml:space="preserve"> </w:t>
      </w:r>
      <w:proofErr w:type="gramStart"/>
      <w:r w:rsidRPr="00875981">
        <w:t>we're</w:t>
      </w:r>
      <w:proofErr w:type="gramEnd"/>
      <w:r w:rsidRPr="00875981">
        <w:t xml:space="preserve"> </w:t>
      </w:r>
      <w:r w:rsidR="008040ED" w:rsidRPr="00875981">
        <w:t>going to</w:t>
      </w:r>
      <w:r w:rsidRPr="00875981">
        <w:t xml:space="preserve"> be working quick on getting those manholes rebuilt, so we can get the rest of </w:t>
      </w:r>
      <w:r w:rsidR="00EB1265">
        <w:t>Potomac</w:t>
      </w:r>
      <w:r w:rsidRPr="00875981">
        <w:t xml:space="preserve"> </w:t>
      </w:r>
      <w:r w:rsidR="00EB1265">
        <w:t>S</w:t>
      </w:r>
      <w:r w:rsidRPr="00875981">
        <w:t xml:space="preserve">treet overlaid. </w:t>
      </w:r>
    </w:p>
    <w:p w14:paraId="57AA88F3" w14:textId="054BBFB2" w:rsidR="00ED63F5" w:rsidRPr="00EB1265" w:rsidRDefault="00ED63F5" w:rsidP="00EB1265">
      <w:pPr>
        <w:pStyle w:val="NoSpacing"/>
        <w:rPr>
          <w:b/>
          <w:bCs/>
          <w:u w:val="single"/>
        </w:rPr>
      </w:pPr>
      <w:r w:rsidRPr="00EB1265">
        <w:rPr>
          <w:b/>
          <w:bCs/>
          <w:u w:val="single"/>
        </w:rPr>
        <w:t>Unfinished Business</w:t>
      </w:r>
    </w:p>
    <w:p w14:paraId="4605BB33" w14:textId="0F21545D" w:rsidR="00EB1265" w:rsidRDefault="00EB1265" w:rsidP="00EB1265">
      <w:pPr>
        <w:pStyle w:val="ListParagraph"/>
        <w:numPr>
          <w:ilvl w:val="0"/>
          <w:numId w:val="1"/>
        </w:numPr>
      </w:pPr>
      <w:r w:rsidRPr="00EB1265">
        <w:t>approval of town Williamsport holiday schedule for 2022</w:t>
      </w:r>
      <w:proofErr w:type="gramStart"/>
      <w:r w:rsidRPr="00EB1265">
        <w:t>.</w:t>
      </w:r>
      <w:r>
        <w:t xml:space="preserve">  </w:t>
      </w:r>
      <w:proofErr w:type="gramEnd"/>
      <w:r>
        <w:t>A motion was made by Councilman James Braswell</w:t>
      </w:r>
      <w:proofErr w:type="gramStart"/>
      <w:r>
        <w:t xml:space="preserve">.  </w:t>
      </w:r>
      <w:proofErr w:type="gramEnd"/>
      <w:r>
        <w:t>Seconded by Councilman Charles Brown</w:t>
      </w:r>
      <w:proofErr w:type="gramStart"/>
      <w:r>
        <w:t xml:space="preserve">.  </w:t>
      </w:r>
      <w:proofErr w:type="gramEnd"/>
      <w:r>
        <w:t>With all voting in favor, motion carried.</w:t>
      </w:r>
    </w:p>
    <w:p w14:paraId="0CAE3CD8" w14:textId="12349187" w:rsidR="00EB1265" w:rsidRDefault="00EB1265" w:rsidP="00EB1265">
      <w:pPr>
        <w:pStyle w:val="ListParagraph"/>
        <w:numPr>
          <w:ilvl w:val="0"/>
          <w:numId w:val="1"/>
        </w:numPr>
      </w:pPr>
      <w:r w:rsidRPr="00EB1265">
        <w:t xml:space="preserve">Adoption of ordinance pole attachment license agreement with town Williamsport and </w:t>
      </w:r>
      <w:r w:rsidR="00D8536A">
        <w:t>P</w:t>
      </w:r>
      <w:r w:rsidRPr="00EB1265">
        <w:t xml:space="preserve">oint </w:t>
      </w:r>
      <w:r w:rsidR="00D8536A">
        <w:t>B</w:t>
      </w:r>
      <w:r w:rsidRPr="00EB1265">
        <w:t xml:space="preserve">roadband of the </w:t>
      </w:r>
      <w:r w:rsidR="008040ED" w:rsidRPr="00EB1265">
        <w:t>Piedmont</w:t>
      </w:r>
      <w:r w:rsidRPr="00EB1265">
        <w:t xml:space="preserve"> LLC</w:t>
      </w:r>
      <w:r w:rsidR="00D8536A">
        <w:t xml:space="preserve"> for $20/pole</w:t>
      </w:r>
      <w:proofErr w:type="gramStart"/>
      <w:r w:rsidRPr="00EB1265">
        <w:t>.</w:t>
      </w:r>
      <w:r>
        <w:t xml:space="preserve">  </w:t>
      </w:r>
      <w:proofErr w:type="gramEnd"/>
      <w:r>
        <w:t>A motion was made by</w:t>
      </w:r>
      <w:r w:rsidR="00D8536A">
        <w:t xml:space="preserve"> Assistant Mayor Dennis Grove</w:t>
      </w:r>
      <w:proofErr w:type="gramStart"/>
      <w:r w:rsidR="00D8536A">
        <w:t xml:space="preserve">.  </w:t>
      </w:r>
      <w:proofErr w:type="gramEnd"/>
      <w:r w:rsidR="00D8536A">
        <w:t>Seconded by Councilman Charles Brown</w:t>
      </w:r>
      <w:proofErr w:type="gramStart"/>
      <w:r w:rsidR="00D8536A">
        <w:t xml:space="preserve">.  </w:t>
      </w:r>
      <w:proofErr w:type="gramEnd"/>
      <w:r w:rsidR="00D8536A">
        <w:t xml:space="preserve">With all voting in favor, motion carried. </w:t>
      </w:r>
    </w:p>
    <w:p w14:paraId="324046D5" w14:textId="4A32E7F9" w:rsidR="00D8536A" w:rsidRDefault="00D8536A" w:rsidP="00EB1265">
      <w:pPr>
        <w:pStyle w:val="ListParagraph"/>
        <w:numPr>
          <w:ilvl w:val="0"/>
          <w:numId w:val="1"/>
        </w:numPr>
      </w:pPr>
      <w:r>
        <w:t>Introduction</w:t>
      </w:r>
      <w:r w:rsidRPr="00D8536A">
        <w:t xml:space="preserve"> of Lockwood </w:t>
      </w:r>
      <w:r>
        <w:t>Road</w:t>
      </w:r>
      <w:r w:rsidRPr="00D8536A">
        <w:t xml:space="preserve"> pump station agreement</w:t>
      </w:r>
      <w:proofErr w:type="gramStart"/>
      <w:r w:rsidRPr="00D8536A">
        <w:t>.</w:t>
      </w:r>
      <w:r>
        <w:t xml:space="preserve">  </w:t>
      </w:r>
      <w:proofErr w:type="gramEnd"/>
      <w:r>
        <w:t>A motion was made by</w:t>
      </w:r>
      <w:r>
        <w:t xml:space="preserve"> </w:t>
      </w:r>
      <w:r>
        <w:t>Councilman Charles Brown</w:t>
      </w:r>
      <w:proofErr w:type="gramStart"/>
      <w:r>
        <w:t xml:space="preserve">.  </w:t>
      </w:r>
      <w:proofErr w:type="gramEnd"/>
      <w:r>
        <w:t>Seconded by</w:t>
      </w:r>
      <w:r>
        <w:t xml:space="preserve"> Councilwoman Margaret Yaukey</w:t>
      </w:r>
      <w:proofErr w:type="gramStart"/>
      <w:r>
        <w:t xml:space="preserve">.  </w:t>
      </w:r>
      <w:proofErr w:type="gramEnd"/>
      <w:r>
        <w:t>With all voting in favor, motion carried</w:t>
      </w:r>
      <w:proofErr w:type="gramStart"/>
      <w:r>
        <w:t xml:space="preserve">.  </w:t>
      </w:r>
      <w:proofErr w:type="gramEnd"/>
    </w:p>
    <w:p w14:paraId="209246E1" w14:textId="26B5FC35" w:rsidR="00ED63F5" w:rsidRDefault="00ED63F5">
      <w:pPr>
        <w:rPr>
          <w:b/>
          <w:bCs/>
          <w:u w:val="single"/>
        </w:rPr>
      </w:pPr>
    </w:p>
    <w:p w14:paraId="2E994842" w14:textId="787F7329" w:rsidR="00ED63F5" w:rsidRPr="00297688" w:rsidRDefault="00ED63F5" w:rsidP="00297688">
      <w:pPr>
        <w:pStyle w:val="NoSpacing"/>
        <w:rPr>
          <w:b/>
          <w:bCs/>
          <w:u w:val="single"/>
        </w:rPr>
      </w:pPr>
      <w:r w:rsidRPr="00297688">
        <w:rPr>
          <w:b/>
          <w:bCs/>
          <w:u w:val="single"/>
        </w:rPr>
        <w:t>New Business</w:t>
      </w:r>
    </w:p>
    <w:p w14:paraId="48D49454" w14:textId="543C031F" w:rsidR="00297688" w:rsidRDefault="00297688" w:rsidP="00297688">
      <w:pPr>
        <w:pStyle w:val="ListParagraph"/>
        <w:numPr>
          <w:ilvl w:val="0"/>
          <w:numId w:val="1"/>
        </w:numPr>
      </w:pPr>
      <w:r w:rsidRPr="00D8536A">
        <w:t xml:space="preserve">Adoption of the emergency ordinance </w:t>
      </w:r>
      <w:r>
        <w:t>C</w:t>
      </w:r>
      <w:r w:rsidRPr="00D8536A">
        <w:t xml:space="preserve">hapter </w:t>
      </w:r>
      <w:r>
        <w:t>S</w:t>
      </w:r>
      <w:r w:rsidRPr="00D8536A">
        <w:t xml:space="preserve">even </w:t>
      </w:r>
      <w:r>
        <w:t>C</w:t>
      </w:r>
      <w:r w:rsidRPr="00D8536A">
        <w:t xml:space="preserve">ode of </w:t>
      </w:r>
      <w:r>
        <w:t>O</w:t>
      </w:r>
      <w:r w:rsidRPr="00D8536A">
        <w:t xml:space="preserve">rdinances </w:t>
      </w:r>
      <w:r>
        <w:t>T</w:t>
      </w:r>
      <w:r w:rsidRPr="00D8536A">
        <w:t xml:space="preserve">own of Williamsport pertaining to minimum standards governing construction and maintenance of the </w:t>
      </w:r>
      <w:r w:rsidR="008040ED" w:rsidRPr="00D8536A">
        <w:t>building’s</w:t>
      </w:r>
      <w:r w:rsidRPr="00D8536A">
        <w:t xml:space="preserve"> instruction and structures</w:t>
      </w:r>
      <w:proofErr w:type="gramStart"/>
      <w:r>
        <w:t xml:space="preserve">.  </w:t>
      </w:r>
      <w:proofErr w:type="gramEnd"/>
      <w:r>
        <w:t>A motion was made by</w:t>
      </w:r>
      <w:r>
        <w:t xml:space="preserve"> Assistant Mayor Dennis Grove</w:t>
      </w:r>
      <w:proofErr w:type="gramStart"/>
      <w:r>
        <w:t xml:space="preserve">.  </w:t>
      </w:r>
      <w:proofErr w:type="gramEnd"/>
      <w:r>
        <w:t>Seconded by Councilman James Braswell</w:t>
      </w:r>
      <w:proofErr w:type="gramStart"/>
      <w:r>
        <w:t xml:space="preserve">.  </w:t>
      </w:r>
      <w:proofErr w:type="gramEnd"/>
      <w:r>
        <w:t xml:space="preserve">With all voting in favor, motion carried. </w:t>
      </w:r>
    </w:p>
    <w:p w14:paraId="0E8FDDDA" w14:textId="79CF506E" w:rsidR="00297688" w:rsidRDefault="00297688" w:rsidP="00297688">
      <w:pPr>
        <w:pStyle w:val="ListParagraph"/>
        <w:numPr>
          <w:ilvl w:val="0"/>
          <w:numId w:val="1"/>
        </w:numPr>
      </w:pPr>
      <w:r w:rsidRPr="00297688">
        <w:t xml:space="preserve">We need a motion for the adoption emergency ordinance and the MOU between the </w:t>
      </w:r>
      <w:r>
        <w:t>T</w:t>
      </w:r>
      <w:r w:rsidRPr="00297688">
        <w:t>own of Williamsport and a Board of County Commissioners regarding and addressing road naming.</w:t>
      </w:r>
      <w:r>
        <w:t xml:space="preserve"> </w:t>
      </w:r>
      <w:r w:rsidRPr="00297688">
        <w:t>This is the 911 motion</w:t>
      </w:r>
      <w:proofErr w:type="gramStart"/>
      <w:r>
        <w:t xml:space="preserve">.  </w:t>
      </w:r>
      <w:proofErr w:type="gramEnd"/>
      <w:r>
        <w:t>A motion was made by</w:t>
      </w:r>
      <w:r>
        <w:t xml:space="preserve"> Councilman Michael Nokes</w:t>
      </w:r>
      <w:proofErr w:type="gramStart"/>
      <w:r>
        <w:t xml:space="preserve">.  </w:t>
      </w:r>
      <w:proofErr w:type="gramEnd"/>
      <w:r>
        <w:t>Seconded by Councilman Charles Brown</w:t>
      </w:r>
      <w:proofErr w:type="gramStart"/>
      <w:r>
        <w:t xml:space="preserve">.  </w:t>
      </w:r>
      <w:proofErr w:type="gramEnd"/>
      <w:r>
        <w:t>With all voting in favor, motion carried</w:t>
      </w:r>
      <w:proofErr w:type="gramStart"/>
      <w:r>
        <w:t xml:space="preserve">.  </w:t>
      </w:r>
      <w:proofErr w:type="gramEnd"/>
    </w:p>
    <w:p w14:paraId="214D7709" w14:textId="28B93EE2" w:rsidR="00F050BC" w:rsidRPr="00EB1265" w:rsidRDefault="00F050BC" w:rsidP="00297688">
      <w:pPr>
        <w:pStyle w:val="ListParagraph"/>
        <w:numPr>
          <w:ilvl w:val="0"/>
          <w:numId w:val="1"/>
        </w:numPr>
      </w:pPr>
      <w:r w:rsidRPr="00F050BC">
        <w:t>introduction to amend the zoning ordinance to revise modify and amend the ordinance as it pertains to Bed and Breakfast lodging house hostel and rooming house</w:t>
      </w:r>
      <w:proofErr w:type="gramStart"/>
      <w:r w:rsidRPr="00F050BC">
        <w:t>.</w:t>
      </w:r>
      <w:r w:rsidR="00951665">
        <w:t xml:space="preserve">  </w:t>
      </w:r>
      <w:proofErr w:type="gramEnd"/>
      <w:r w:rsidR="00951665">
        <w:t>A motion was made by Councilwoman Margaret Yaukey</w:t>
      </w:r>
      <w:proofErr w:type="gramStart"/>
      <w:r w:rsidR="00951665">
        <w:t xml:space="preserve">.  </w:t>
      </w:r>
      <w:proofErr w:type="gramEnd"/>
      <w:r w:rsidR="00951665">
        <w:t>Seconded by Councilman James Braswell</w:t>
      </w:r>
      <w:proofErr w:type="gramStart"/>
      <w:r w:rsidR="00951665">
        <w:t xml:space="preserve">.  </w:t>
      </w:r>
      <w:proofErr w:type="gramEnd"/>
      <w:r w:rsidR="00951665">
        <w:t>With all voting in favor, motion carried</w:t>
      </w:r>
      <w:proofErr w:type="gramStart"/>
      <w:r w:rsidR="00951665">
        <w:t xml:space="preserve">.  </w:t>
      </w:r>
      <w:proofErr w:type="gramEnd"/>
    </w:p>
    <w:p w14:paraId="688DF817" w14:textId="77777777" w:rsidR="00951665" w:rsidRDefault="00951665">
      <w:pPr>
        <w:rPr>
          <w:b/>
          <w:bCs/>
          <w:u w:val="single"/>
        </w:rPr>
      </w:pPr>
    </w:p>
    <w:p w14:paraId="350B7896" w14:textId="297385FD" w:rsidR="00ED63F5" w:rsidRDefault="00ED63F5">
      <w:pPr>
        <w:rPr>
          <w:b/>
          <w:bCs/>
          <w:u w:val="single"/>
        </w:rPr>
      </w:pPr>
      <w:r>
        <w:rPr>
          <w:b/>
          <w:bCs/>
          <w:u w:val="single"/>
        </w:rPr>
        <w:t>Citizen Participation</w:t>
      </w:r>
    </w:p>
    <w:p w14:paraId="4FE80982" w14:textId="64E4DBC4" w:rsidR="00951665" w:rsidRDefault="00951665">
      <w:r w:rsidRPr="00951665">
        <w:t xml:space="preserve"> Town resident John Poffenberger </w:t>
      </w:r>
      <w:r>
        <w:t>questioned if they had made any progress with the discussion on the allowing hot dog stands down at River Bottom Park</w:t>
      </w:r>
      <w:proofErr w:type="gramStart"/>
      <w:r>
        <w:t xml:space="preserve">.  </w:t>
      </w:r>
      <w:proofErr w:type="gramEnd"/>
      <w:r w:rsidR="005370BF">
        <w:t>Mayor Green said that he briefly discussed it with Linda Kuczynski however it would take the entire council and planning board to look and discuss it further</w:t>
      </w:r>
      <w:proofErr w:type="gramStart"/>
      <w:r w:rsidR="005370BF">
        <w:t xml:space="preserve">.  </w:t>
      </w:r>
      <w:proofErr w:type="gramEnd"/>
    </w:p>
    <w:p w14:paraId="3ACFDF92" w14:textId="5770A7E6" w:rsidR="00F947FC" w:rsidRDefault="00F947FC">
      <w:r>
        <w:t>Tom Vance who just took over command at the Legion wanted to invite the Mayor and Council to a ceremony for Veteran’s Day.</w:t>
      </w:r>
    </w:p>
    <w:p w14:paraId="17E611FA" w14:textId="415D7F6E" w:rsidR="00F947FC" w:rsidRDefault="00F947FC">
      <w:r>
        <w:t>Councilman Charles Brown made a motion to adjourn</w:t>
      </w:r>
      <w:proofErr w:type="gramStart"/>
      <w:r>
        <w:t xml:space="preserve">.  </w:t>
      </w:r>
      <w:proofErr w:type="gramEnd"/>
      <w:r>
        <w:t>Seconded by Councilwoman Margaret Yaukey. With all voting in favor, meeting adjourned</w:t>
      </w:r>
      <w:proofErr w:type="gramStart"/>
      <w:r>
        <w:t xml:space="preserve">.  </w:t>
      </w:r>
      <w:proofErr w:type="gramEnd"/>
    </w:p>
    <w:p w14:paraId="3AEE7F05" w14:textId="6A8BB768" w:rsidR="00F947FC" w:rsidRDefault="00F947FC"/>
    <w:p w14:paraId="0D0813C2" w14:textId="1C1B543C" w:rsidR="00F947FC" w:rsidRPr="00F947FC" w:rsidRDefault="00F947FC">
      <w:pPr>
        <w:rPr>
          <w:b/>
          <w:bCs/>
        </w:rPr>
      </w:pPr>
      <w:r w:rsidRPr="00F947FC">
        <w:rPr>
          <w:b/>
          <w:bCs/>
        </w:rPr>
        <w:t>Adjourn</w:t>
      </w:r>
    </w:p>
    <w:p w14:paraId="35D1FE99" w14:textId="77777777" w:rsidR="00ED63F5" w:rsidRPr="00D678B0" w:rsidRDefault="00ED63F5">
      <w:pPr>
        <w:rPr>
          <w:b/>
          <w:bCs/>
          <w:u w:val="single"/>
        </w:rPr>
      </w:pPr>
    </w:p>
    <w:sectPr w:rsidR="00ED63F5" w:rsidRPr="00D67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2CF7"/>
    <w:multiLevelType w:val="hybridMultilevel"/>
    <w:tmpl w:val="9A82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8B0"/>
    <w:rsid w:val="000401F6"/>
    <w:rsid w:val="00297688"/>
    <w:rsid w:val="0030396E"/>
    <w:rsid w:val="005370BF"/>
    <w:rsid w:val="005E5D1B"/>
    <w:rsid w:val="008040ED"/>
    <w:rsid w:val="00875981"/>
    <w:rsid w:val="00880639"/>
    <w:rsid w:val="00951665"/>
    <w:rsid w:val="00B014B3"/>
    <w:rsid w:val="00B42FCD"/>
    <w:rsid w:val="00C47C1A"/>
    <w:rsid w:val="00D678B0"/>
    <w:rsid w:val="00D8536A"/>
    <w:rsid w:val="00EB1265"/>
    <w:rsid w:val="00ED63F5"/>
    <w:rsid w:val="00F050BC"/>
    <w:rsid w:val="00F9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CF7D"/>
  <w15:chartTrackingRefBased/>
  <w15:docId w15:val="{E69D3E33-02ED-4596-9109-FEC9D275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B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78B0"/>
    <w:pPr>
      <w:spacing w:after="0" w:line="240" w:lineRule="auto"/>
    </w:pPr>
    <w:rPr>
      <w:rFonts w:eastAsiaTheme="minorEastAsia"/>
    </w:rPr>
  </w:style>
  <w:style w:type="paragraph" w:styleId="ListParagraph">
    <w:name w:val="List Paragraph"/>
    <w:basedOn w:val="Normal"/>
    <w:uiPriority w:val="34"/>
    <w:qFormat/>
    <w:rsid w:val="00040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Danfelt</dc:creator>
  <cp:keywords/>
  <dc:description/>
  <cp:lastModifiedBy>Crystal Danfelt</cp:lastModifiedBy>
  <cp:revision>1</cp:revision>
  <dcterms:created xsi:type="dcterms:W3CDTF">2021-12-30T12:59:00Z</dcterms:created>
  <dcterms:modified xsi:type="dcterms:W3CDTF">2021-12-30T16:00:00Z</dcterms:modified>
</cp:coreProperties>
</file>