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0659" w14:textId="77777777" w:rsidR="00EB7AD7" w:rsidRPr="00EB7AD7" w:rsidRDefault="00EB7AD7" w:rsidP="00EB7AD7">
      <w:pPr>
        <w:spacing w:after="0" w:line="240" w:lineRule="auto"/>
        <w:jc w:val="center"/>
        <w:rPr>
          <w:rFonts w:ascii="Times New Roman" w:eastAsia="Times New Roman" w:hAnsi="Times New Roman" w:cs="Times New Roman"/>
          <w:b/>
          <w:color w:val="000000"/>
          <w:sz w:val="28"/>
        </w:rPr>
      </w:pPr>
      <w:r w:rsidRPr="00EB7AD7">
        <w:rPr>
          <w:rFonts w:ascii="Times New Roman" w:eastAsia="Times New Roman" w:hAnsi="Times New Roman" w:cs="Times New Roman"/>
          <w:b/>
          <w:color w:val="000000"/>
          <w:sz w:val="28"/>
        </w:rPr>
        <w:t>TOWN OF WILLIAMSPORT</w:t>
      </w:r>
    </w:p>
    <w:p w14:paraId="12D541B4" w14:textId="77777777" w:rsidR="00EB7AD7" w:rsidRPr="00EB7AD7" w:rsidRDefault="00EB7AD7" w:rsidP="00EB7AD7">
      <w:pPr>
        <w:spacing w:after="0" w:line="240" w:lineRule="auto"/>
        <w:jc w:val="center"/>
        <w:rPr>
          <w:rFonts w:ascii="Times New Roman" w:eastAsia="Times New Roman" w:hAnsi="Times New Roman" w:cs="Times New Roman"/>
          <w:b/>
          <w:color w:val="000000"/>
          <w:sz w:val="28"/>
        </w:rPr>
      </w:pPr>
      <w:r w:rsidRPr="00EB7AD7">
        <w:rPr>
          <w:rFonts w:ascii="Times New Roman" w:eastAsia="Times New Roman" w:hAnsi="Times New Roman" w:cs="Times New Roman"/>
          <w:b/>
          <w:color w:val="000000"/>
          <w:sz w:val="28"/>
        </w:rPr>
        <w:t>MAYOR AND COUNCIL MEETING MINUTES</w:t>
      </w:r>
    </w:p>
    <w:p w14:paraId="1A4640CD" w14:textId="065D712E" w:rsidR="00EB7AD7" w:rsidRPr="00EB7AD7" w:rsidRDefault="00EB7AD7" w:rsidP="00EB7AD7">
      <w:pPr>
        <w:spacing w:after="0" w:line="240" w:lineRule="auto"/>
        <w:jc w:val="center"/>
        <w:rPr>
          <w:rFonts w:eastAsiaTheme="minorEastAsia"/>
        </w:rPr>
      </w:pPr>
      <w:r>
        <w:rPr>
          <w:rFonts w:ascii="Times New Roman" w:eastAsia="Times New Roman" w:hAnsi="Times New Roman" w:cs="Times New Roman"/>
          <w:b/>
          <w:color w:val="000000"/>
          <w:sz w:val="28"/>
        </w:rPr>
        <w:t>September 13</w:t>
      </w:r>
      <w:r w:rsidRPr="00EB7AD7">
        <w:rPr>
          <w:rFonts w:ascii="Times New Roman" w:eastAsia="Times New Roman" w:hAnsi="Times New Roman" w:cs="Times New Roman"/>
          <w:b/>
          <w:color w:val="000000"/>
          <w:sz w:val="28"/>
        </w:rPr>
        <w:t>, 2021</w:t>
      </w:r>
    </w:p>
    <w:p w14:paraId="32C3CC44" w14:textId="3723178D" w:rsidR="00EB7AD7" w:rsidRDefault="00EB7AD7" w:rsidP="00B37222"/>
    <w:p w14:paraId="00A69187" w14:textId="6D8F81A6"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 xml:space="preserve">A regular meeting of the Williamsport Mayor and Council was held on </w:t>
      </w:r>
      <w:r>
        <w:rPr>
          <w:rFonts w:ascii="Times New Roman" w:eastAsia="Times New Roman" w:hAnsi="Times New Roman" w:cs="Times New Roman"/>
          <w:color w:val="000000"/>
          <w:sz w:val="24"/>
        </w:rPr>
        <w:t>September</w:t>
      </w:r>
      <w:r w:rsidRPr="007B3AFE">
        <w:rPr>
          <w:rFonts w:ascii="Times New Roman" w:eastAsia="Times New Roman" w:hAnsi="Times New Roman" w:cs="Times New Roman"/>
          <w:color w:val="000000"/>
          <w:sz w:val="24"/>
        </w:rPr>
        <w:t xml:space="preserve"> 13, 2021, at the Williamsport Town Hall Williamsport, MD at 7:0</w:t>
      </w:r>
      <w:r w:rsidR="00AF626B">
        <w:rPr>
          <w:rFonts w:ascii="Times New Roman" w:eastAsia="Times New Roman" w:hAnsi="Times New Roman" w:cs="Times New Roman"/>
          <w:color w:val="000000"/>
          <w:sz w:val="24"/>
        </w:rPr>
        <w:t>5</w:t>
      </w:r>
      <w:r w:rsidRPr="007B3AFE">
        <w:rPr>
          <w:rFonts w:ascii="Times New Roman" w:eastAsia="Times New Roman" w:hAnsi="Times New Roman" w:cs="Times New Roman"/>
          <w:color w:val="000000"/>
          <w:sz w:val="24"/>
        </w:rPr>
        <w:t xml:space="preserve"> p.m.</w:t>
      </w:r>
    </w:p>
    <w:p w14:paraId="1129AB08" w14:textId="366A9949" w:rsidR="007B3AFE" w:rsidRDefault="007B3AFE" w:rsidP="007B3AFE">
      <w:pPr>
        <w:rPr>
          <w:rFonts w:eastAsiaTheme="minorEastAsia"/>
        </w:rPr>
      </w:pPr>
    </w:p>
    <w:p w14:paraId="0DE3A3CA"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In attendance were:</w:t>
      </w:r>
    </w:p>
    <w:p w14:paraId="710F24EB"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Mayor William Green</w:t>
      </w:r>
    </w:p>
    <w:p w14:paraId="6D082F79"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Asst. Mayor Dennis Grove</w:t>
      </w:r>
    </w:p>
    <w:p w14:paraId="6E122892"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Councilwoman Margaret Yaukey</w:t>
      </w:r>
    </w:p>
    <w:p w14:paraId="49AB4D5E"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Councilman James Kalbfleisch</w:t>
      </w:r>
    </w:p>
    <w:p w14:paraId="4BC3F161"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 xml:space="preserve">Councilman James Braswell </w:t>
      </w:r>
      <w:r w:rsidRPr="007B3AFE">
        <w:rPr>
          <w:rFonts w:ascii="Times New Roman" w:eastAsia="Times New Roman" w:hAnsi="Times New Roman" w:cs="Times New Roman"/>
          <w:color w:val="000000"/>
          <w:sz w:val="24"/>
        </w:rPr>
        <w:tab/>
      </w:r>
    </w:p>
    <w:p w14:paraId="370FF519"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Councilman Charles Brown</w:t>
      </w:r>
    </w:p>
    <w:p w14:paraId="7A3A9845"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Councilman Michael Nokes</w:t>
      </w:r>
    </w:p>
    <w:p w14:paraId="34F08741" w14:textId="77777777" w:rsidR="007B3AFE" w:rsidRPr="007B3AFE" w:rsidRDefault="007B3AFE" w:rsidP="007B3AFE">
      <w:pPr>
        <w:spacing w:after="0" w:line="240" w:lineRule="auto"/>
        <w:rPr>
          <w:rFonts w:ascii="Times New Roman" w:eastAsia="Times New Roman" w:hAnsi="Times New Roman" w:cs="Times New Roman"/>
          <w:color w:val="000000"/>
          <w:sz w:val="24"/>
        </w:rPr>
      </w:pPr>
      <w:r w:rsidRPr="007B3AFE">
        <w:rPr>
          <w:rFonts w:ascii="Times New Roman" w:eastAsia="Times New Roman" w:hAnsi="Times New Roman" w:cs="Times New Roman"/>
          <w:color w:val="000000"/>
          <w:sz w:val="24"/>
        </w:rPr>
        <w:t>Town Clerk Treasurer Emily Rider</w:t>
      </w:r>
    </w:p>
    <w:p w14:paraId="32875C10" w14:textId="0A818994" w:rsidR="007B3AFE" w:rsidRPr="007B3AFE" w:rsidRDefault="007B3AFE" w:rsidP="007B3AFE">
      <w:pPr>
        <w:rPr>
          <w:rFonts w:eastAsiaTheme="minorEastAsia"/>
        </w:rPr>
      </w:pPr>
      <w:r w:rsidRPr="007B3AFE">
        <w:rPr>
          <w:rFonts w:ascii="Times New Roman" w:eastAsia="Times New Roman" w:hAnsi="Times New Roman" w:cs="Times New Roman"/>
          <w:color w:val="000000"/>
          <w:sz w:val="24"/>
        </w:rPr>
        <w:t>Town Attorney Ed Kuczynski</w:t>
      </w:r>
    </w:p>
    <w:p w14:paraId="584B3B50" w14:textId="77777777" w:rsidR="007B3AFE" w:rsidRDefault="007B3AFE" w:rsidP="00B37222"/>
    <w:p w14:paraId="01E06BB3" w14:textId="310CE670" w:rsidR="00B37222" w:rsidRDefault="005A4B46" w:rsidP="00B37222">
      <w:r w:rsidRPr="000E51B9">
        <w:rPr>
          <w:b/>
          <w:bCs/>
        </w:rPr>
        <w:t>Mayor Green</w:t>
      </w:r>
      <w:r>
        <w:t xml:space="preserve"> </w:t>
      </w:r>
      <w:r w:rsidR="00B37222">
        <w:t>All rise for the Pledge of Allegiance for a regular meeting, a moment of silence of the United States of America.</w:t>
      </w:r>
    </w:p>
    <w:p w14:paraId="19905AA4" w14:textId="77777777" w:rsidR="00B37222" w:rsidRDefault="00B37222" w:rsidP="00B37222">
      <w:r>
        <w:t>Pledge of Allegiance</w:t>
      </w:r>
    </w:p>
    <w:p w14:paraId="51F20A4A" w14:textId="40916EFD" w:rsidR="00B37222" w:rsidRDefault="000E51B9" w:rsidP="00B37222">
      <w:r w:rsidRPr="000E51B9">
        <w:rPr>
          <w:b/>
          <w:bCs/>
        </w:rPr>
        <w:t>Mayor Green</w:t>
      </w:r>
      <w:r>
        <w:t xml:space="preserve"> </w:t>
      </w:r>
      <w:r w:rsidR="00EB2562">
        <w:t>Usually,</w:t>
      </w:r>
      <w:r w:rsidR="00B37222">
        <w:t xml:space="preserve"> we will do our guest </w:t>
      </w:r>
      <w:r>
        <w:t>first</w:t>
      </w:r>
      <w:r w:rsidR="00B37222">
        <w:t xml:space="preserve"> </w:t>
      </w:r>
      <w:r w:rsidR="005A4B46">
        <w:t>s</w:t>
      </w:r>
      <w:r w:rsidR="00B37222">
        <w:t>o they can go ahead and move out when they're done</w:t>
      </w:r>
      <w:r w:rsidR="005A4B46">
        <w:t xml:space="preserve"> if</w:t>
      </w:r>
      <w:r w:rsidR="00B37222">
        <w:t xml:space="preserve"> have other pressing things. </w:t>
      </w:r>
      <w:r w:rsidR="00EB2562">
        <w:t>So,</w:t>
      </w:r>
      <w:r w:rsidR="00B37222">
        <w:t xml:space="preserve"> Mike McKay, Delegate, sir. </w:t>
      </w:r>
    </w:p>
    <w:p w14:paraId="4D819904" w14:textId="28BE0EC7" w:rsidR="00B37222" w:rsidRDefault="000E51B9" w:rsidP="00B37222">
      <w:r w:rsidRPr="000E51B9">
        <w:rPr>
          <w:b/>
          <w:bCs/>
        </w:rPr>
        <w:t>Delegate Mike McKay</w:t>
      </w:r>
      <w:r>
        <w:t xml:space="preserve"> </w:t>
      </w:r>
      <w:r w:rsidR="00B37222">
        <w:t xml:space="preserve">Well, thank </w:t>
      </w:r>
      <w:r w:rsidR="004B5803">
        <w:t>you it</w:t>
      </w:r>
      <w:r>
        <w:t xml:space="preserve"> </w:t>
      </w:r>
      <w:r w:rsidR="00B37222">
        <w:t>is</w:t>
      </w:r>
      <w:r>
        <w:t xml:space="preserve"> that time </w:t>
      </w:r>
      <w:r w:rsidR="006368D4">
        <w:t>of the</w:t>
      </w:r>
      <w:r w:rsidR="00B37222">
        <w:t xml:space="preserve"> season again to present my </w:t>
      </w:r>
      <w:r w:rsidR="00EB2562">
        <w:t>90-day</w:t>
      </w:r>
      <w:r w:rsidR="00B37222">
        <w:t xml:space="preserve"> report. *Report handed out to council*.</w:t>
      </w:r>
    </w:p>
    <w:p w14:paraId="7FD80A03" w14:textId="40818361" w:rsidR="00B37222" w:rsidRDefault="00B37222" w:rsidP="00B37222">
      <w:r>
        <w:t xml:space="preserve">All righty. </w:t>
      </w:r>
      <w:r w:rsidR="00EB2562">
        <w:t>So,</w:t>
      </w:r>
      <w:r>
        <w:t xml:space="preserve"> Mayor</w:t>
      </w:r>
      <w:r w:rsidR="005A4B46">
        <w:t>,</w:t>
      </w:r>
      <w:r>
        <w:t xml:space="preserve"> council</w:t>
      </w:r>
      <w:r w:rsidR="0096681D">
        <w:t>,</w:t>
      </w:r>
      <w:r>
        <w:t xml:space="preserve"> and those in the town, every year the Maryland General Assembly presents and creates from the Department of Legislative Services, a </w:t>
      </w:r>
      <w:r w:rsidR="00EB2562">
        <w:t>90-day</w:t>
      </w:r>
      <w:r>
        <w:t xml:space="preserve"> report. </w:t>
      </w:r>
      <w:r w:rsidR="0096681D">
        <w:t>T</w:t>
      </w:r>
      <w:r>
        <w:t xml:space="preserve">hat </w:t>
      </w:r>
      <w:r w:rsidR="00EB2562">
        <w:t>90-day</w:t>
      </w:r>
      <w:r>
        <w:t xml:space="preserve"> report is a synopsis of every single bill that has been passed in the previous session 2021</w:t>
      </w:r>
      <w:r w:rsidR="0096681D">
        <w:t>.  I</w:t>
      </w:r>
      <w:r>
        <w:t xml:space="preserve">n this case, and for the last seven years, as the delegate who represents the town, I think that you all are equally as important as the Speaker of the House, or the President of the Senate, or any other members of the General Assembly. </w:t>
      </w:r>
      <w:r w:rsidR="00EB2562">
        <w:t>So,</w:t>
      </w:r>
      <w:r>
        <w:t xml:space="preserve"> I too create a </w:t>
      </w:r>
      <w:r w:rsidR="00EB2562">
        <w:t>90-day</w:t>
      </w:r>
      <w:r>
        <w:t xml:space="preserve"> report</w:t>
      </w:r>
      <w:r w:rsidR="00107608">
        <w:t>. Y</w:t>
      </w:r>
      <w:r>
        <w:t xml:space="preserve">ou all have your </w:t>
      </w:r>
      <w:r w:rsidR="00EB2562">
        <w:t>90-day</w:t>
      </w:r>
      <w:r>
        <w:t xml:space="preserve"> report, </w:t>
      </w:r>
      <w:r w:rsidR="00107608">
        <w:t xml:space="preserve">and </w:t>
      </w:r>
      <w:r>
        <w:t>it will give you every bill that was passed from the third reader</w:t>
      </w:r>
      <w:r w:rsidR="00107608">
        <w:t xml:space="preserve">. </w:t>
      </w:r>
      <w:r>
        <w:t xml:space="preserve"> </w:t>
      </w:r>
      <w:r w:rsidR="00107608">
        <w:t>T</w:t>
      </w:r>
      <w:r>
        <w:t>he third reader, if you remember</w:t>
      </w:r>
      <w:r w:rsidR="00107608">
        <w:t xml:space="preserve"> from </w:t>
      </w:r>
      <w:r>
        <w:t>your civics class</w:t>
      </w:r>
      <w:r w:rsidR="00107608">
        <w:t xml:space="preserve">, a </w:t>
      </w:r>
      <w:r>
        <w:t>bill gets put in</w:t>
      </w:r>
      <w:r w:rsidR="00072BAE">
        <w:t>.</w:t>
      </w:r>
      <w:r>
        <w:t xml:space="preserve"> </w:t>
      </w:r>
      <w:r w:rsidR="00072BAE">
        <w:t>I</w:t>
      </w:r>
      <w:r>
        <w:t xml:space="preserve">ts first reader gets assigned to a particular committee, that bill then is heard in the committee. </w:t>
      </w:r>
      <w:r w:rsidR="00072BAE">
        <w:t>I</w:t>
      </w:r>
      <w:r>
        <w:t xml:space="preserve">f that committee decides that they want to advance that and vote, </w:t>
      </w:r>
      <w:r w:rsidR="00072BAE">
        <w:t xml:space="preserve">and </w:t>
      </w:r>
      <w:r>
        <w:t>advance it to the floor, it gets what they call a secondary</w:t>
      </w:r>
      <w:r w:rsidR="00072BAE">
        <w:t xml:space="preserve">. </w:t>
      </w:r>
      <w:r>
        <w:t xml:space="preserve"> </w:t>
      </w:r>
      <w:r w:rsidR="00072BAE">
        <w:t>T</w:t>
      </w:r>
      <w:r>
        <w:t>hat second reading, somebody will stand up from the committee and say, as a vote of 24 to 2, or whatever</w:t>
      </w:r>
      <w:r w:rsidR="00072BAE">
        <w:t>,</w:t>
      </w:r>
      <w:r>
        <w:t xml:space="preserve"> we the committee would like to advance this</w:t>
      </w:r>
      <w:r w:rsidR="00BB5DC6">
        <w:t>.</w:t>
      </w:r>
      <w:r>
        <w:t xml:space="preserve"> </w:t>
      </w:r>
      <w:r w:rsidR="00BB5DC6">
        <w:t>W</w:t>
      </w:r>
      <w:r>
        <w:t>e then on the House floor, debate that particular bil</w:t>
      </w:r>
      <w:r w:rsidR="00BB5DC6">
        <w:t>l.</w:t>
      </w:r>
      <w:r>
        <w:t xml:space="preserve"> </w:t>
      </w:r>
      <w:r w:rsidR="00613478">
        <w:t>T</w:t>
      </w:r>
      <w:r>
        <w:t xml:space="preserve">he third and final though, is called the third read. </w:t>
      </w:r>
      <w:r w:rsidR="00EB2562">
        <w:t>So,</w:t>
      </w:r>
      <w:r>
        <w:t xml:space="preserve"> this is a listing of every single third read, it will list how the General Assembly voted</w:t>
      </w:r>
      <w:r w:rsidR="00E57C09">
        <w:t>,</w:t>
      </w:r>
      <w:r>
        <w:t xml:space="preserve"> if it was unanimous, </w:t>
      </w:r>
      <w:r w:rsidR="00E57C09">
        <w:t xml:space="preserve">if </w:t>
      </w:r>
      <w:r>
        <w:t xml:space="preserve">there was just one or two that voted against </w:t>
      </w:r>
      <w:r w:rsidR="004B5803">
        <w:t>something or</w:t>
      </w:r>
      <w:r>
        <w:t xml:space="preserve"> was it by party line</w:t>
      </w:r>
      <w:r w:rsidR="00E57C09">
        <w:t>s.  I</w:t>
      </w:r>
      <w:r>
        <w:t xml:space="preserve">t will also tell you how I voted. </w:t>
      </w:r>
      <w:r w:rsidR="00EB2562">
        <w:t>So,</w:t>
      </w:r>
      <w:r>
        <w:t xml:space="preserve"> I'm dedicated to full transparency</w:t>
      </w:r>
      <w:r w:rsidR="00E57C09">
        <w:t>.</w:t>
      </w:r>
      <w:r>
        <w:t xml:space="preserve"> </w:t>
      </w:r>
      <w:r w:rsidR="00E57C09">
        <w:t>W</w:t>
      </w:r>
      <w:r>
        <w:t xml:space="preserve">e will then put these votes in real time on social media. </w:t>
      </w:r>
      <w:r w:rsidR="00EB2562">
        <w:t>So,</w:t>
      </w:r>
      <w:r>
        <w:t xml:space="preserve"> they're on my website on a regular basis</w:t>
      </w:r>
      <w:r w:rsidR="00E57C09">
        <w:t>, b</w:t>
      </w:r>
      <w:r>
        <w:t xml:space="preserve">ut not everyone goes </w:t>
      </w:r>
      <w:r w:rsidR="004B5803">
        <w:t>to my</w:t>
      </w:r>
      <w:r>
        <w:t xml:space="preserve"> city website</w:t>
      </w:r>
      <w:r w:rsidR="00E57C09">
        <w:t xml:space="preserve"> a</w:t>
      </w:r>
      <w:r>
        <w:t xml:space="preserve">nd not everyone follows us on a regular basis during the real time. Once that is all compiled, we then put it in printed form and bring it to every single town, Mayor as well as Council. </w:t>
      </w:r>
      <w:r w:rsidR="00CE69E2">
        <w:t>T</w:t>
      </w:r>
      <w:r>
        <w:t>hen we also present that to the Board of Commissioners</w:t>
      </w:r>
      <w:r w:rsidR="00CE69E2">
        <w:t xml:space="preserve">, and </w:t>
      </w:r>
      <w:r>
        <w:t xml:space="preserve">I serve for both Allegheny and Washington County. </w:t>
      </w:r>
      <w:r w:rsidR="00EB2562">
        <w:t>So,</w:t>
      </w:r>
      <w:r>
        <w:t xml:space="preserve"> this is the part of the Mayor and Council love, we give them about 20 minutes to read it </w:t>
      </w:r>
      <w:r w:rsidR="0055419E">
        <w:t>a</w:t>
      </w:r>
      <w:r>
        <w:t xml:space="preserve">nd then we give them a copy pop quiz. No, we don't do that. But it's my commitment to you, Mayor and Council. If you in the room would like to have an electronic version of that </w:t>
      </w:r>
      <w:r w:rsidR="0055419E">
        <w:t>w</w:t>
      </w:r>
      <w:r>
        <w:t>e'll be glad to</w:t>
      </w:r>
      <w:r w:rsidR="00371A12">
        <w:t xml:space="preserve">. </w:t>
      </w:r>
      <w:r>
        <w:t xml:space="preserve"> </w:t>
      </w:r>
      <w:r w:rsidR="00371A12">
        <w:t>S</w:t>
      </w:r>
      <w:r>
        <w:t>end me an email, let me know we'll be able to give you that as well. One of the reasons that I think it's important</w:t>
      </w:r>
      <w:r w:rsidR="00371A12">
        <w:t xml:space="preserve"> </w:t>
      </w:r>
      <w:r w:rsidR="004B5803">
        <w:t>is</w:t>
      </w:r>
      <w:r>
        <w:t xml:space="preserve"> Number one is transparency</w:t>
      </w:r>
      <w:r w:rsidR="001718D3">
        <w:t>,</w:t>
      </w:r>
      <w:r>
        <w:t xml:space="preserve"> </w:t>
      </w:r>
      <w:r w:rsidR="001718D3">
        <w:t>b</w:t>
      </w:r>
      <w:r>
        <w:t>ut we need to have open government. And we can all disagree. We're not all going to agree on the exact same spot every single day. Not everyone</w:t>
      </w:r>
      <w:r w:rsidR="001718D3">
        <w:t xml:space="preserve"> likes</w:t>
      </w:r>
      <w:r>
        <w:t xml:space="preserve"> anchovies on </w:t>
      </w:r>
      <w:r>
        <w:t>their</w:t>
      </w:r>
      <w:r>
        <w:t xml:space="preserve"> pizza. </w:t>
      </w:r>
      <w:r w:rsidR="00FA7A43">
        <w:t>T</w:t>
      </w:r>
      <w:r>
        <w:t>here are things that we vote</w:t>
      </w:r>
      <w:r w:rsidR="00FA7A43">
        <w:t>,</w:t>
      </w:r>
      <w:r>
        <w:t xml:space="preserve"> and what you will find M</w:t>
      </w:r>
      <w:r w:rsidR="00FA7A43">
        <w:t xml:space="preserve">ayor </w:t>
      </w:r>
      <w:r w:rsidR="004B5803">
        <w:t>and Council</w:t>
      </w:r>
      <w:r>
        <w:t>, in that report</w:t>
      </w:r>
      <w:r w:rsidR="00FA7A43">
        <w:t xml:space="preserve"> is that </w:t>
      </w:r>
      <w:r>
        <w:t xml:space="preserve">80% of the bills are passed bipartisan. I'm very, very proud to say in Annapolis, like the town council, </w:t>
      </w:r>
      <w:r w:rsidR="00017015">
        <w:t xml:space="preserve">that </w:t>
      </w:r>
      <w:r>
        <w:t xml:space="preserve">we work together. It's not about party lines. It's about doing what's right for the people we serve. We may disagree on how </w:t>
      </w:r>
      <w:r w:rsidR="00EB2562">
        <w:t>we get</w:t>
      </w:r>
      <w:r>
        <w:t xml:space="preserve"> there</w:t>
      </w:r>
      <w:r w:rsidR="00367C41">
        <w:t>,</w:t>
      </w:r>
      <w:r>
        <w:t xml:space="preserve"> </w:t>
      </w:r>
      <w:r w:rsidR="00367C41">
        <w:t>b</w:t>
      </w:r>
      <w:r>
        <w:t xml:space="preserve">ut at the end of the day, we have the same goal of getting there. </w:t>
      </w:r>
      <w:r w:rsidR="00EB2562">
        <w:t>So,</w:t>
      </w:r>
      <w:r>
        <w:t xml:space="preserve"> as you go through this, if you have any questions, please give me a call. Glad to answer it. Just remember that in the upcoming session, we're getting ready for</w:t>
      </w:r>
      <w:r w:rsidR="00367C41">
        <w:t>,</w:t>
      </w:r>
      <w:r>
        <w:t xml:space="preserve"> the General Assembly</w:t>
      </w:r>
      <w:r w:rsidR="00DD7437">
        <w:t xml:space="preserve">, </w:t>
      </w:r>
      <w:r>
        <w:t>I'm interested in knowing what you'd like to have the town</w:t>
      </w:r>
      <w:r w:rsidR="00DD7437">
        <w:t>, and</w:t>
      </w:r>
      <w:r>
        <w:t xml:space="preserve"> where I can go and what I can do to help secure anything that the town needs</w:t>
      </w:r>
      <w:r w:rsidR="00725529">
        <w:t>.</w:t>
      </w:r>
      <w:r>
        <w:t xml:space="preserve"> </w:t>
      </w:r>
      <w:r w:rsidR="00725529">
        <w:t>W</w:t>
      </w:r>
      <w:r>
        <w:t>hether it be bond initiatives</w:t>
      </w:r>
      <w:r w:rsidR="00B061DE">
        <w:t>, or</w:t>
      </w:r>
      <w:r>
        <w:t xml:space="preserve"> actually laws that we need to change. </w:t>
      </w:r>
      <w:r w:rsidR="00EB2562">
        <w:t>So,</w:t>
      </w:r>
      <w:r>
        <w:t xml:space="preserve"> we probably need to get ready for that </w:t>
      </w:r>
      <w:r w:rsidR="00B061DE">
        <w:t>a</w:t>
      </w:r>
      <w:r>
        <w:t xml:space="preserve">nd then have some conversations if there's something that you'd like us to do. So, Mayor, Council, </w:t>
      </w:r>
      <w:r w:rsidR="00B061DE">
        <w:t>do you</w:t>
      </w:r>
      <w:r>
        <w:t xml:space="preserve"> guys have any questions?</w:t>
      </w:r>
    </w:p>
    <w:p w14:paraId="1E0513F2" w14:textId="054C2DA9" w:rsidR="00B37222" w:rsidRDefault="000E51B9" w:rsidP="00B37222">
      <w:r w:rsidRPr="000E51B9">
        <w:rPr>
          <w:b/>
          <w:bCs/>
        </w:rPr>
        <w:t>Mayor Green</w:t>
      </w:r>
      <w:r>
        <w:t xml:space="preserve"> </w:t>
      </w:r>
      <w:r w:rsidR="00B37222">
        <w:t xml:space="preserve">No, I do not. Thank you, sir. </w:t>
      </w:r>
    </w:p>
    <w:p w14:paraId="43DAF252" w14:textId="343F3ACE" w:rsidR="00B37222" w:rsidRDefault="000E51B9" w:rsidP="00B37222">
      <w:r w:rsidRPr="000E51B9">
        <w:rPr>
          <w:b/>
          <w:bCs/>
        </w:rPr>
        <w:t>Delegate Mike McKay</w:t>
      </w:r>
      <w:r>
        <w:t xml:space="preserve"> </w:t>
      </w:r>
      <w:r>
        <w:t>We</w:t>
      </w:r>
      <w:r w:rsidR="00B37222">
        <w:t xml:space="preserve">ll thank you very much. I'm always available. I always write my telephone number on the bathroom wall. That way, I know it's accurate. I'm just kidding. I'm not </w:t>
      </w:r>
      <w:r w:rsidR="00B37222">
        <w:t>defacing the</w:t>
      </w:r>
      <w:r w:rsidR="00B37222">
        <w:t xml:space="preserve"> bathroom.</w:t>
      </w:r>
    </w:p>
    <w:p w14:paraId="418F1199" w14:textId="14F94A8D" w:rsidR="00B37222" w:rsidRDefault="000E51B9" w:rsidP="00B37222">
      <w:r w:rsidRPr="000E51B9">
        <w:rPr>
          <w:b/>
          <w:bCs/>
        </w:rPr>
        <w:t>Mayor Green</w:t>
      </w:r>
      <w:r>
        <w:t xml:space="preserve"> </w:t>
      </w:r>
      <w:r w:rsidR="00B061DE">
        <w:t>S</w:t>
      </w:r>
      <w:r w:rsidR="00B37222">
        <w:t>end him the bill.</w:t>
      </w:r>
    </w:p>
    <w:p w14:paraId="28A3044F" w14:textId="344C97CC" w:rsidR="00B37222" w:rsidRDefault="000E51B9" w:rsidP="00B37222">
      <w:r w:rsidRPr="000E51B9">
        <w:rPr>
          <w:b/>
          <w:bCs/>
        </w:rPr>
        <w:t>Delegate Mike McKay</w:t>
      </w:r>
      <w:r>
        <w:t xml:space="preserve"> </w:t>
      </w:r>
      <w:r w:rsidR="00B37222">
        <w:t xml:space="preserve">Thank you very much for the </w:t>
      </w:r>
      <w:r w:rsidR="00EB2562">
        <w:t>opportunity, appreciate</w:t>
      </w:r>
      <w:r w:rsidR="00B37222">
        <w:t xml:space="preserve"> it. </w:t>
      </w:r>
    </w:p>
    <w:p w14:paraId="10E9097E" w14:textId="7F2C13EE" w:rsidR="00B37222" w:rsidRDefault="000E51B9" w:rsidP="00B37222">
      <w:r w:rsidRPr="000E51B9">
        <w:rPr>
          <w:b/>
          <w:bCs/>
        </w:rPr>
        <w:t>Mayor Green</w:t>
      </w:r>
      <w:r>
        <w:t xml:space="preserve"> </w:t>
      </w:r>
      <w:r w:rsidR="00B37222">
        <w:t>Nice to see you again, sir. Mr. Perry? Yes, sir.</w:t>
      </w:r>
    </w:p>
    <w:p w14:paraId="571DE27D" w14:textId="16130EF5" w:rsidR="00B37222" w:rsidRDefault="000E51B9" w:rsidP="00B37222">
      <w:r w:rsidRPr="000E51B9">
        <w:rPr>
          <w:b/>
          <w:bCs/>
        </w:rPr>
        <w:t>Citizen Tom Perry</w:t>
      </w:r>
      <w:r>
        <w:t xml:space="preserve"> </w:t>
      </w:r>
      <w:r w:rsidR="00B37222">
        <w:t>Thank you, Mr. Mayor. Okay, I'm here on behalf of myself, and the C&amp;O Canal Association to thank you. 60 years ago, I began my life on the canal with young people from near Jefferson, who was biking</w:t>
      </w:r>
      <w:r w:rsidR="00FA4CBC">
        <w:t xml:space="preserve">. </w:t>
      </w:r>
      <w:r w:rsidR="00B37222">
        <w:t xml:space="preserve"> 35 years ago, when I retire</w:t>
      </w:r>
      <w:r w:rsidR="00FA4CBC">
        <w:t xml:space="preserve">d, </w:t>
      </w:r>
      <w:r w:rsidR="00B37222">
        <w:t xml:space="preserve">we came back, so we </w:t>
      </w:r>
      <w:r w:rsidR="004E3FA0">
        <w:t>are</w:t>
      </w:r>
      <w:r w:rsidR="00B37222">
        <w:t xml:space="preserve"> citizens here. And Sue, who lived by the park always came out. I'm sure you remember Sue. To see what, what we needed. This year, the canal marked 10 years since it became a </w:t>
      </w:r>
      <w:r w:rsidR="00B17D4F">
        <w:t>N</w:t>
      </w:r>
      <w:r w:rsidR="00B37222">
        <w:t xml:space="preserve">ational </w:t>
      </w:r>
      <w:r w:rsidR="00B17D4F">
        <w:t>P</w:t>
      </w:r>
      <w:r w:rsidR="00B37222">
        <w:t xml:space="preserve">ark. </w:t>
      </w:r>
      <w:r w:rsidR="00921692">
        <w:t>W</w:t>
      </w:r>
      <w:r w:rsidR="00B37222">
        <w:t xml:space="preserve">e had it last week. In fact, I'm sure you read about it going on. First of all, that the pandemic almost put us out of business. </w:t>
      </w:r>
      <w:r w:rsidR="00703C05">
        <w:t>We weren’t</w:t>
      </w:r>
      <w:r w:rsidR="00B37222">
        <w:t xml:space="preserve"> really able to be an international canal conference as </w:t>
      </w:r>
      <w:r w:rsidR="00703C05">
        <w:t>p</w:t>
      </w:r>
      <w:r w:rsidR="00B37222">
        <w:t xml:space="preserve">lanned because of those who couldn't get in. </w:t>
      </w:r>
      <w:r w:rsidR="004B5803">
        <w:t>However, we</w:t>
      </w:r>
      <w:r w:rsidR="00B37222">
        <w:t xml:space="preserve"> did have that celebrated</w:t>
      </w:r>
      <w:r w:rsidR="00DC13CE">
        <w:t xml:space="preserve"> last week a</w:t>
      </w:r>
      <w:r w:rsidR="00B37222">
        <w:t>nd I'm here to thank you</w:t>
      </w:r>
      <w:r w:rsidR="008F7F9C">
        <w:t>.</w:t>
      </w:r>
      <w:r w:rsidR="00B37222">
        <w:t xml:space="preserve"> </w:t>
      </w:r>
      <w:r w:rsidR="008F7F9C">
        <w:t>T</w:t>
      </w:r>
      <w:r w:rsidR="00B37222">
        <w:t>he mayor and council d</w:t>
      </w:r>
      <w:r w:rsidR="008F7F9C">
        <w:t>oing</w:t>
      </w:r>
      <w:r w:rsidR="00B37222">
        <w:t xml:space="preserve"> what you did, as far as are involved in, as I say the pandemic first of all, we didn't even know until May, if we'd be able to hold them. But then, if that weren't </w:t>
      </w:r>
      <w:r w:rsidR="00EB2562">
        <w:t>enough last</w:t>
      </w:r>
      <w:r w:rsidR="00B37222">
        <w:t xml:space="preserve"> week, you remember, on Wednesday, we got the warning</w:t>
      </w:r>
      <w:r w:rsidR="00CB37B7">
        <w:t xml:space="preserve"> that we</w:t>
      </w:r>
      <w:r w:rsidR="00B37222">
        <w:t xml:space="preserve"> shouldn't be near the Canal or the Potomac River. And that was to be the big day all day here in Williamsport. </w:t>
      </w:r>
      <w:r w:rsidR="00EB2562">
        <w:t>So,</w:t>
      </w:r>
      <w:r w:rsidR="00B37222">
        <w:t xml:space="preserve"> didn't get canceled was our final banquet</w:t>
      </w:r>
      <w:r w:rsidR="00983D40">
        <w:t xml:space="preserve"> o</w:t>
      </w:r>
      <w:r w:rsidR="00B37222">
        <w:t xml:space="preserve">n Wednesday night at the Springfield Barn. We had a wonderful, wonderful gathering. We filled it up, </w:t>
      </w:r>
      <w:r w:rsidR="00983D40">
        <w:t xml:space="preserve">I </w:t>
      </w:r>
      <w:r w:rsidR="00B37222">
        <w:t>have reports and everything at our table</w:t>
      </w:r>
      <w:r w:rsidR="00983D40">
        <w:t>,</w:t>
      </w:r>
      <w:r w:rsidR="00B37222">
        <w:t xml:space="preserve"> </w:t>
      </w:r>
      <w:r w:rsidR="004B5803">
        <w:t>we</w:t>
      </w:r>
      <w:r w:rsidR="00B37222">
        <w:t xml:space="preserve"> had people from here locally, but we also had them from the Erie Canal</w:t>
      </w:r>
      <w:r w:rsidR="00983D40">
        <w:t>,</w:t>
      </w:r>
      <w:r w:rsidR="00B37222">
        <w:t xml:space="preserve"> from New York City, </w:t>
      </w:r>
      <w:r w:rsidR="00983D40">
        <w:t xml:space="preserve">and </w:t>
      </w:r>
      <w:r w:rsidR="00B37222">
        <w:t xml:space="preserve">Pennsylvania. </w:t>
      </w:r>
      <w:r w:rsidR="00983D40">
        <w:t>T</w:t>
      </w:r>
      <w:r w:rsidR="00B37222">
        <w:t xml:space="preserve">he people were very pleased with Williamsport sorry, they didn't get to spend more time here. But our president and I'm a former president of the </w:t>
      </w:r>
      <w:r w:rsidR="00983D40">
        <w:t>C</w:t>
      </w:r>
      <w:r w:rsidR="00B37222">
        <w:t>anal Association</w:t>
      </w:r>
      <w:r w:rsidR="00983D40">
        <w:t>,</w:t>
      </w:r>
      <w:r w:rsidR="00B37222">
        <w:t xml:space="preserve"> </w:t>
      </w:r>
      <w:r w:rsidR="00983D40">
        <w:t>b</w:t>
      </w:r>
      <w:r w:rsidR="00B37222">
        <w:t>ut our President</w:t>
      </w:r>
      <w:r w:rsidR="0056360F">
        <w:t>,</w:t>
      </w:r>
      <w:r w:rsidR="00B37222">
        <w:t xml:space="preserve"> Bill Holdsworth</w:t>
      </w:r>
      <w:r w:rsidR="0056360F">
        <w:t>,</w:t>
      </w:r>
      <w:r w:rsidR="00B37222">
        <w:t xml:space="preserve"> made mention of the fact that this body had provided the Springfield Barn as a place of meaning that night without charge, you know, and it made me think to come and, and thank you for doing that. Beyond that, I have to say I felt a little guilty about coming at all because our board meets here in only meet</w:t>
      </w:r>
      <w:r w:rsidR="0056360F">
        <w:t>ing</w:t>
      </w:r>
      <w:r w:rsidR="00B37222">
        <w:t xml:space="preserve"> here. </w:t>
      </w:r>
      <w:r w:rsidR="00346AB4">
        <w:t>We have been</w:t>
      </w:r>
      <w:r w:rsidR="00B37222">
        <w:t xml:space="preserve"> using the town hall for many, many years</w:t>
      </w:r>
      <w:r w:rsidR="00346AB4">
        <w:t xml:space="preserve"> and w</w:t>
      </w:r>
      <w:r w:rsidR="00B37222">
        <w:t>e thank you for that. But I'm here a</w:t>
      </w:r>
      <w:r w:rsidR="00346AB4">
        <w:t>l</w:t>
      </w:r>
      <w:r w:rsidR="00B37222">
        <w:t>s</w:t>
      </w:r>
      <w:r w:rsidR="00346AB4">
        <w:t>o</w:t>
      </w:r>
      <w:r w:rsidR="00B37222">
        <w:t xml:space="preserve"> </w:t>
      </w:r>
      <w:r w:rsidR="00346AB4">
        <w:t xml:space="preserve">to </w:t>
      </w:r>
      <w:r w:rsidR="00B37222">
        <w:t xml:space="preserve">say thank you for a wonderful closing banquet to </w:t>
      </w:r>
      <w:r w:rsidR="00346AB4">
        <w:t xml:space="preserve">and </w:t>
      </w:r>
      <w:r w:rsidR="00B37222">
        <w:t>Bulls and Bears</w:t>
      </w:r>
      <w:r w:rsidR="00346AB4">
        <w:t xml:space="preserve"> who did</w:t>
      </w:r>
      <w:r w:rsidR="00B37222">
        <w:t xml:space="preserve"> the food</w:t>
      </w:r>
      <w:r w:rsidR="00346AB4">
        <w:t xml:space="preserve">. </w:t>
      </w:r>
      <w:r w:rsidR="00B37222">
        <w:t xml:space="preserve"> </w:t>
      </w:r>
      <w:r w:rsidR="00346AB4">
        <w:t>Y</w:t>
      </w:r>
      <w:r w:rsidR="00B37222">
        <w:t>ou made it possible for us to be there and to speak about what we're trying to promote and do. I'm here to say thank you for doing that.</w:t>
      </w:r>
    </w:p>
    <w:p w14:paraId="3086CCB2" w14:textId="5B4F8DBB" w:rsidR="00B37222" w:rsidRDefault="000E51B9" w:rsidP="00B37222">
      <w:r w:rsidRPr="000E51B9">
        <w:rPr>
          <w:b/>
          <w:bCs/>
        </w:rPr>
        <w:t>Mayor Green</w:t>
      </w:r>
      <w:r>
        <w:t xml:space="preserve"> </w:t>
      </w:r>
      <w:r w:rsidR="00B37222">
        <w:t xml:space="preserve">Thank you, sir. Appreciate it. Thank you for everything you do with them. That'll move us into correspondence. </w:t>
      </w:r>
    </w:p>
    <w:p w14:paraId="297E37AC" w14:textId="40E5550F" w:rsidR="000E51B9" w:rsidRPr="000E51B9" w:rsidRDefault="000E51B9" w:rsidP="00B37222">
      <w:pPr>
        <w:rPr>
          <w:b/>
          <w:bCs/>
          <w:u w:val="single"/>
        </w:rPr>
      </w:pPr>
      <w:r w:rsidRPr="000E51B9">
        <w:rPr>
          <w:b/>
          <w:bCs/>
          <w:u w:val="single"/>
        </w:rPr>
        <w:t>CORRESPONDENCE</w:t>
      </w:r>
    </w:p>
    <w:p w14:paraId="3E67A919" w14:textId="0C2B40BD" w:rsidR="00B37222" w:rsidRDefault="000E51B9" w:rsidP="00B37222">
      <w:r w:rsidRPr="000E51B9">
        <w:rPr>
          <w:b/>
          <w:bCs/>
        </w:rPr>
        <w:t>Mayor Green</w:t>
      </w:r>
      <w:r>
        <w:t xml:space="preserve"> </w:t>
      </w:r>
      <w:r w:rsidR="006368D4">
        <w:t>the</w:t>
      </w:r>
      <w:r w:rsidR="00B37222">
        <w:t xml:space="preserve"> </w:t>
      </w:r>
      <w:r w:rsidR="00FE40C8">
        <w:t>T</w:t>
      </w:r>
      <w:r w:rsidR="00B37222">
        <w:t>own</w:t>
      </w:r>
      <w:r w:rsidR="00FE40C8">
        <w:t xml:space="preserve"> of</w:t>
      </w:r>
      <w:r w:rsidR="00B37222">
        <w:t xml:space="preserve"> Williamsport Main Street report</w:t>
      </w:r>
      <w:r w:rsidR="00FE40C8">
        <w:t xml:space="preserve"> </w:t>
      </w:r>
      <w:r w:rsidR="004B5803">
        <w:t>that everybody</w:t>
      </w:r>
      <w:r w:rsidR="00B37222">
        <w:t xml:space="preserve"> has in front of them</w:t>
      </w:r>
      <w:r w:rsidR="00FE40C8">
        <w:t>, t</w:t>
      </w:r>
      <w:r w:rsidR="00B37222">
        <w:t xml:space="preserve">here's been a few changes in it. One of them is the </w:t>
      </w:r>
      <w:r w:rsidR="00EB2562">
        <w:t>farmer’s</w:t>
      </w:r>
      <w:r w:rsidR="00B37222">
        <w:t xml:space="preserve"> market. Without having 100 attendees to the market, they're unable to continue the market going forward. </w:t>
      </w:r>
      <w:r w:rsidR="00EB2562">
        <w:t>So,</w:t>
      </w:r>
      <w:r w:rsidR="00B37222">
        <w:t xml:space="preserve"> they're going to be looking at trying to redo that into a </w:t>
      </w:r>
      <w:r w:rsidR="00EB2562">
        <w:t xml:space="preserve">different </w:t>
      </w:r>
      <w:r w:rsidR="004B5803">
        <w:t>way, maybe</w:t>
      </w:r>
      <w:r w:rsidR="00B37222">
        <w:t xml:space="preserve"> down on the main street or something like that once a month for next year</w:t>
      </w:r>
      <w:r w:rsidR="000B1D17">
        <w:t>, but</w:t>
      </w:r>
      <w:r w:rsidR="00B37222">
        <w:t xml:space="preserve"> the program works best was with 100 attendees. The reports of Main Street are on the date, </w:t>
      </w:r>
      <w:r w:rsidR="000B1D17">
        <w:t xml:space="preserve">and </w:t>
      </w:r>
      <w:r w:rsidR="00B37222">
        <w:t>she's filled in all the monthly</w:t>
      </w:r>
      <w:r w:rsidR="000B1D17">
        <w:t>.</w:t>
      </w:r>
      <w:r w:rsidR="00B37222">
        <w:t xml:space="preserve"> </w:t>
      </w:r>
      <w:r w:rsidR="000B1D17">
        <w:t>E</w:t>
      </w:r>
      <w:r w:rsidR="00B37222">
        <w:t>verything with that program is up to date. She even has the marketing with the followers and how many gained</w:t>
      </w:r>
      <w:r w:rsidR="000B1D17">
        <w:t>,</w:t>
      </w:r>
      <w:r w:rsidR="00B37222">
        <w:t xml:space="preserve"> overall, </w:t>
      </w:r>
      <w:r w:rsidR="000B1D17">
        <w:t xml:space="preserve">and </w:t>
      </w:r>
      <w:r w:rsidR="00B37222">
        <w:t xml:space="preserve">persons viewed on some things for </w:t>
      </w:r>
      <w:proofErr w:type="spellStart"/>
      <w:r w:rsidR="005D31AA">
        <w:t>everyone</w:t>
      </w:r>
      <w:r w:rsidR="00B37222">
        <w:t>to</w:t>
      </w:r>
      <w:proofErr w:type="spellEnd"/>
      <w:r w:rsidR="00B37222">
        <w:t xml:space="preserve"> take a look at. </w:t>
      </w:r>
    </w:p>
    <w:p w14:paraId="29CEF528" w14:textId="77777777" w:rsidR="00B37222" w:rsidRDefault="00B37222" w:rsidP="00B37222">
      <w:r>
        <w:t>Next is a thank you card from the Western Maryland Consortium for the summer job program. As most of you know, we had some teams here for the summer that were helping with trash removal, helping with painting, and all around cleaning up general duties. It was a good program. They ran for the summer.</w:t>
      </w:r>
    </w:p>
    <w:p w14:paraId="039FC78B" w14:textId="5D122207" w:rsidR="00B37222" w:rsidRDefault="00B37222" w:rsidP="00B37222">
      <w:r>
        <w:t xml:space="preserve"> The next thing we have is</w:t>
      </w:r>
      <w:r w:rsidR="005D31AA">
        <w:t xml:space="preserve"> that</w:t>
      </w:r>
      <w:r>
        <w:t xml:space="preserve"> Washington County Municipal League meeting is scheduled for Monday, September 27. </w:t>
      </w:r>
      <w:r w:rsidR="008528AC">
        <w:t>I</w:t>
      </w:r>
      <w:r>
        <w:t xml:space="preserve">t's hosted by the </w:t>
      </w:r>
      <w:r w:rsidR="008528AC">
        <w:t>T</w:t>
      </w:r>
      <w:r>
        <w:t xml:space="preserve">own of </w:t>
      </w:r>
      <w:r>
        <w:t>K</w:t>
      </w:r>
      <w:r>
        <w:t xml:space="preserve">eedysville. That's up with their Gun Club. </w:t>
      </w:r>
      <w:r w:rsidR="00EB2562">
        <w:t>So,</w:t>
      </w:r>
      <w:r>
        <w:t xml:space="preserve"> if anybody wants to go to that</w:t>
      </w:r>
      <w:r w:rsidR="00663F05">
        <w:t>,</w:t>
      </w:r>
      <w:r>
        <w:t xml:space="preserve"> get with Donnie or Emily tonight, and she can put you down on the list for counsel. I thought it was the Monday before. </w:t>
      </w:r>
    </w:p>
    <w:p w14:paraId="23B6C1F7" w14:textId="3C3D670C" w:rsidR="00B37222" w:rsidRDefault="000E51B9" w:rsidP="00B37222">
      <w:r w:rsidRPr="000E51B9">
        <w:rPr>
          <w:b/>
          <w:bCs/>
        </w:rPr>
        <w:t>Assistant Mayor Dennis Grove</w:t>
      </w:r>
      <w:r>
        <w:t xml:space="preserve"> </w:t>
      </w:r>
      <w:r w:rsidR="00B37222">
        <w:t xml:space="preserve">This says </w:t>
      </w:r>
      <w:proofErr w:type="spellStart"/>
      <w:r w:rsidR="00B37222">
        <w:t>Funkstown</w:t>
      </w:r>
      <w:proofErr w:type="spellEnd"/>
      <w:r w:rsidR="00B37222">
        <w:t xml:space="preserve">. I thought it was Keedysville. </w:t>
      </w:r>
    </w:p>
    <w:p w14:paraId="353BE97D" w14:textId="4695B3EE" w:rsidR="00B37222" w:rsidRDefault="000E51B9" w:rsidP="00B37222">
      <w:r w:rsidRPr="000E51B9">
        <w:rPr>
          <w:b/>
          <w:bCs/>
        </w:rPr>
        <w:t>Town Clerk Emily Rider</w:t>
      </w:r>
      <w:r>
        <w:t xml:space="preserve"> </w:t>
      </w:r>
      <w:r w:rsidR="00B37222">
        <w:t xml:space="preserve">It's </w:t>
      </w:r>
      <w:proofErr w:type="spellStart"/>
      <w:r w:rsidR="00B37222">
        <w:t>Keedysville</w:t>
      </w:r>
      <w:proofErr w:type="spellEnd"/>
      <w:r w:rsidR="00B37222">
        <w:t xml:space="preserve"> </w:t>
      </w:r>
    </w:p>
    <w:p w14:paraId="56792232" w14:textId="471499EA" w:rsidR="00B37222" w:rsidRDefault="000E51B9" w:rsidP="00B37222">
      <w:r w:rsidRPr="000E51B9">
        <w:rPr>
          <w:b/>
          <w:bCs/>
        </w:rPr>
        <w:t>Mayor Green</w:t>
      </w:r>
      <w:r>
        <w:t xml:space="preserve"> </w:t>
      </w:r>
      <w:r w:rsidR="00B37222">
        <w:t xml:space="preserve">It's </w:t>
      </w:r>
      <w:proofErr w:type="spellStart"/>
      <w:r w:rsidR="00B37222">
        <w:t>Keedysville</w:t>
      </w:r>
      <w:proofErr w:type="spellEnd"/>
      <w:r w:rsidR="00B37222">
        <w:t>. And I thought the date was the week before and w</w:t>
      </w:r>
      <w:r w:rsidR="00EA043F">
        <w:t>ell</w:t>
      </w:r>
      <w:r w:rsidR="00B37222">
        <w:t xml:space="preserve"> I guess </w:t>
      </w:r>
      <w:r w:rsidR="00EB2562">
        <w:t>it’s</w:t>
      </w:r>
      <w:r w:rsidR="00B37222">
        <w:t xml:space="preserve"> the 27th.  </w:t>
      </w:r>
      <w:r w:rsidR="004B5803">
        <w:t>usually,</w:t>
      </w:r>
      <w:r w:rsidR="00B37222">
        <w:t xml:space="preserve"> </w:t>
      </w:r>
      <w:r w:rsidR="00A45BE3">
        <w:t xml:space="preserve">it’s </w:t>
      </w:r>
      <w:r w:rsidR="00B37222">
        <w:t xml:space="preserve">the last </w:t>
      </w:r>
      <w:r w:rsidR="00A45BE3">
        <w:t>Monday</w:t>
      </w:r>
      <w:r w:rsidR="00A712DE">
        <w:t xml:space="preserve">. </w:t>
      </w:r>
      <w:r w:rsidR="00B37222">
        <w:t xml:space="preserve">I have it as the 20th. </w:t>
      </w:r>
      <w:r w:rsidR="00EB2562">
        <w:t>So,</w:t>
      </w:r>
      <w:r w:rsidR="00B37222">
        <w:t xml:space="preserve"> we'll have to check that. </w:t>
      </w:r>
    </w:p>
    <w:p w14:paraId="0021C471" w14:textId="1B06B636" w:rsidR="00B37222" w:rsidRDefault="000E51B9" w:rsidP="00B37222">
      <w:r w:rsidRPr="000E51B9">
        <w:rPr>
          <w:b/>
          <w:bCs/>
        </w:rPr>
        <w:t>Town Clerk Emily Rider</w:t>
      </w:r>
      <w:r w:rsidR="00B37222">
        <w:t xml:space="preserve"> I went by that paper.</w:t>
      </w:r>
    </w:p>
    <w:p w14:paraId="2A79C239" w14:textId="09DA32A9" w:rsidR="00B37222" w:rsidRDefault="00B37222" w:rsidP="00B37222">
      <w:r>
        <w:t xml:space="preserve"> </w:t>
      </w:r>
      <w:r w:rsidR="000E51B9" w:rsidRPr="000E51B9">
        <w:rPr>
          <w:b/>
          <w:bCs/>
        </w:rPr>
        <w:t>Mayor Green</w:t>
      </w:r>
      <w:r w:rsidR="000E51B9">
        <w:t xml:space="preserve"> </w:t>
      </w:r>
      <w:r>
        <w:t xml:space="preserve">He printed it up. </w:t>
      </w:r>
    </w:p>
    <w:p w14:paraId="1C1CCDC4" w14:textId="52831CEE" w:rsidR="00B37222" w:rsidRDefault="000E51B9" w:rsidP="00B37222">
      <w:r w:rsidRPr="000E51B9">
        <w:rPr>
          <w:b/>
          <w:bCs/>
        </w:rPr>
        <w:t>Town Clerk Emily Rider</w:t>
      </w:r>
      <w:r>
        <w:t xml:space="preserve"> </w:t>
      </w:r>
      <w:r w:rsidR="00B37222">
        <w:t>Yeah, that's what he gave me too.</w:t>
      </w:r>
    </w:p>
    <w:p w14:paraId="400831EC" w14:textId="4D547E9A" w:rsidR="00B37222" w:rsidRDefault="00EB7AD7" w:rsidP="00B37222">
      <w:r w:rsidRPr="000E51B9">
        <w:rPr>
          <w:b/>
          <w:bCs/>
        </w:rPr>
        <w:t xml:space="preserve">Mayor </w:t>
      </w:r>
      <w:r w:rsidR="006368D4" w:rsidRPr="000E51B9">
        <w:rPr>
          <w:b/>
          <w:bCs/>
        </w:rPr>
        <w:t>Green</w:t>
      </w:r>
      <w:r w:rsidR="006368D4">
        <w:t xml:space="preserve"> it’s</w:t>
      </w:r>
      <w:r w:rsidR="00B37222">
        <w:t xml:space="preserve"> 20</w:t>
      </w:r>
      <w:r w:rsidR="00B37222" w:rsidRPr="008C5E8F">
        <w:rPr>
          <w:vertAlign w:val="superscript"/>
        </w:rPr>
        <w:t>th</w:t>
      </w:r>
      <w:r w:rsidR="008C5E8F">
        <w:t xml:space="preserve"> or</w:t>
      </w:r>
      <w:r w:rsidR="00B37222">
        <w:t xml:space="preserve"> </w:t>
      </w:r>
      <w:r w:rsidR="008C5E8F">
        <w:t>t</w:t>
      </w:r>
      <w:r w:rsidR="00B37222">
        <w:t xml:space="preserve">he 27th. The 20th is next </w:t>
      </w:r>
      <w:r w:rsidR="00B37222">
        <w:t>Monday</w:t>
      </w:r>
      <w:r w:rsidR="00B37222">
        <w:t>.</w:t>
      </w:r>
      <w:r>
        <w:t xml:space="preserve"> </w:t>
      </w:r>
      <w:r w:rsidR="00EB2562">
        <w:t>So,</w:t>
      </w:r>
      <w:r w:rsidR="00B37222">
        <w:t xml:space="preserve"> if you plan on going get with me or Emily. That'll move us to reports.</w:t>
      </w:r>
    </w:p>
    <w:p w14:paraId="08FEFF99" w14:textId="3F3EDD3C" w:rsidR="00EB7AD7" w:rsidRPr="00EB7AD7" w:rsidRDefault="00EB7AD7" w:rsidP="00B37222">
      <w:pPr>
        <w:rPr>
          <w:b/>
          <w:bCs/>
          <w:u w:val="single"/>
        </w:rPr>
      </w:pPr>
      <w:r w:rsidRPr="00EB7AD7">
        <w:rPr>
          <w:b/>
          <w:bCs/>
          <w:u w:val="single"/>
        </w:rPr>
        <w:t>REPORTS</w:t>
      </w:r>
    </w:p>
    <w:p w14:paraId="15700746" w14:textId="2421D17E" w:rsidR="00B37222" w:rsidRPr="008C5E8F" w:rsidRDefault="00B37222" w:rsidP="00EB7AD7">
      <w:pPr>
        <w:pStyle w:val="NoSpacing"/>
        <w:rPr>
          <w:b/>
          <w:bCs/>
          <w:u w:val="single"/>
        </w:rPr>
      </w:pPr>
      <w:r w:rsidRPr="008C5E8F">
        <w:rPr>
          <w:b/>
          <w:bCs/>
          <w:u w:val="single"/>
        </w:rPr>
        <w:t>Board of Elections</w:t>
      </w:r>
    </w:p>
    <w:p w14:paraId="01580C34" w14:textId="68E033B6" w:rsidR="00EB7AD7" w:rsidRPr="00EB7AD7" w:rsidRDefault="00EB7AD7" w:rsidP="00EB7AD7">
      <w:pPr>
        <w:pStyle w:val="NoSpacing"/>
      </w:pPr>
      <w:r>
        <w:t xml:space="preserve">No Report </w:t>
      </w:r>
    </w:p>
    <w:p w14:paraId="1002DD32" w14:textId="77777777" w:rsidR="00EB7AD7" w:rsidRPr="00EB7AD7" w:rsidRDefault="00EB7AD7" w:rsidP="00EB7AD7">
      <w:pPr>
        <w:pStyle w:val="NoSpacing"/>
        <w:rPr>
          <w:b/>
          <w:bCs/>
        </w:rPr>
      </w:pPr>
    </w:p>
    <w:p w14:paraId="0AB8E3A3" w14:textId="4DE9150B" w:rsidR="00EB7AD7" w:rsidRPr="008C5E8F" w:rsidRDefault="00B37222" w:rsidP="00EB7AD7">
      <w:pPr>
        <w:pStyle w:val="NoSpacing"/>
        <w:rPr>
          <w:b/>
          <w:bCs/>
          <w:u w:val="single"/>
        </w:rPr>
      </w:pPr>
      <w:r w:rsidRPr="008C5E8F">
        <w:rPr>
          <w:b/>
          <w:bCs/>
          <w:u w:val="single"/>
        </w:rPr>
        <w:t>Board of zoning appeals</w:t>
      </w:r>
    </w:p>
    <w:p w14:paraId="01D92017" w14:textId="474BDE8D" w:rsidR="00EB7AD7" w:rsidRDefault="00EB7AD7" w:rsidP="00EB7AD7">
      <w:pPr>
        <w:pStyle w:val="NoSpacing"/>
      </w:pPr>
      <w:r>
        <w:t>No Report</w:t>
      </w:r>
    </w:p>
    <w:p w14:paraId="44A5A2A3" w14:textId="215D11C5" w:rsidR="00EB7AD7" w:rsidRDefault="00EB7AD7" w:rsidP="00EB7AD7">
      <w:pPr>
        <w:pStyle w:val="NoSpacing"/>
      </w:pPr>
    </w:p>
    <w:p w14:paraId="0A7F8225" w14:textId="01924ED4" w:rsidR="00EB7AD7" w:rsidRPr="008C5E8F" w:rsidRDefault="00EB7AD7" w:rsidP="00EB7AD7">
      <w:pPr>
        <w:pStyle w:val="NoSpacing"/>
        <w:rPr>
          <w:b/>
          <w:bCs/>
          <w:u w:val="single"/>
        </w:rPr>
      </w:pPr>
      <w:r w:rsidRPr="008C5E8F">
        <w:rPr>
          <w:b/>
          <w:bCs/>
          <w:u w:val="single"/>
        </w:rPr>
        <w:t>History/ Museum Board</w:t>
      </w:r>
    </w:p>
    <w:p w14:paraId="06F99907" w14:textId="77777777" w:rsidR="00EB7AD7" w:rsidRDefault="00EB7AD7" w:rsidP="00B37222"/>
    <w:p w14:paraId="28BC8F5B" w14:textId="05C6BD0F" w:rsidR="00B37222" w:rsidRDefault="00EB7AD7" w:rsidP="00B37222">
      <w:r w:rsidRPr="00EB7AD7">
        <w:rPr>
          <w:b/>
          <w:bCs/>
        </w:rPr>
        <w:t>Mayor Green</w:t>
      </w:r>
      <w:r>
        <w:t xml:space="preserve"> </w:t>
      </w:r>
      <w:r w:rsidR="00B37222">
        <w:t xml:space="preserve">History Museum </w:t>
      </w:r>
      <w:r w:rsidR="00EB2562">
        <w:t>board wanted</w:t>
      </w:r>
      <w:r w:rsidR="00B37222">
        <w:t xml:space="preserve"> to let everybody know they are planning to open October 9</w:t>
      </w:r>
      <w:r w:rsidR="008C5E8F">
        <w:t>th</w:t>
      </w:r>
      <w:r w:rsidR="00B37222">
        <w:t xml:space="preserve"> at the museum, they want to tie it in with a couple other museum openers. </w:t>
      </w:r>
      <w:r w:rsidR="00EB2562">
        <w:t>So,</w:t>
      </w:r>
      <w:r w:rsidR="00B37222">
        <w:t xml:space="preserve"> we'll have more information as that moves closer to it. It's all dependent on the COVID and the numbers and all of that so let's not make that in stone </w:t>
      </w:r>
    </w:p>
    <w:p w14:paraId="496DFAC5" w14:textId="6058263A" w:rsidR="00EB7AD7" w:rsidRPr="00966D01" w:rsidRDefault="00EB7AD7" w:rsidP="00B37222">
      <w:pPr>
        <w:rPr>
          <w:b/>
          <w:bCs/>
          <w:u w:val="single"/>
        </w:rPr>
      </w:pPr>
      <w:r w:rsidRPr="00966D01">
        <w:rPr>
          <w:b/>
          <w:bCs/>
          <w:u w:val="single"/>
        </w:rPr>
        <w:t>Planning Commission</w:t>
      </w:r>
    </w:p>
    <w:p w14:paraId="64D471C5" w14:textId="225AFA98" w:rsidR="00B37222" w:rsidRDefault="00EB7AD7" w:rsidP="00B37222">
      <w:r w:rsidRPr="00966D01">
        <w:rPr>
          <w:b/>
          <w:bCs/>
          <w:highlight w:val="yellow"/>
        </w:rPr>
        <w:t>Linda Kuczynski</w:t>
      </w:r>
      <w:r w:rsidRPr="00966D01">
        <w:rPr>
          <w:highlight w:val="yellow"/>
        </w:rPr>
        <w:t xml:space="preserve"> </w:t>
      </w:r>
      <w:r w:rsidR="00B37222" w:rsidRPr="00966D01">
        <w:rPr>
          <w:highlight w:val="yellow"/>
        </w:rPr>
        <w:t>Planning Commission meeting this week we did the second of the B&amp;</w:t>
      </w:r>
      <w:r w:rsidR="00EB2562" w:rsidRPr="00966D01">
        <w:rPr>
          <w:highlight w:val="yellow"/>
        </w:rPr>
        <w:t>B proposals</w:t>
      </w:r>
      <w:r w:rsidR="00B37222" w:rsidRPr="00966D01">
        <w:rPr>
          <w:highlight w:val="yellow"/>
        </w:rPr>
        <w:t>, these regulations and we're finalizing the regulations and then present NACA Thank you.</w:t>
      </w:r>
    </w:p>
    <w:p w14:paraId="72515B20" w14:textId="32CE8B27" w:rsidR="00EB7AD7" w:rsidRPr="00966D01" w:rsidRDefault="00B37222" w:rsidP="00EB7AD7">
      <w:pPr>
        <w:pStyle w:val="NoSpacing"/>
        <w:rPr>
          <w:u w:val="single"/>
        </w:rPr>
      </w:pPr>
      <w:r w:rsidRPr="00EB7AD7">
        <w:t xml:space="preserve"> </w:t>
      </w:r>
      <w:r w:rsidRPr="00966D01">
        <w:rPr>
          <w:b/>
          <w:bCs/>
          <w:u w:val="single"/>
        </w:rPr>
        <w:t>Land Use</w:t>
      </w:r>
      <w:r w:rsidRPr="00966D01">
        <w:rPr>
          <w:u w:val="single"/>
        </w:rPr>
        <w:t xml:space="preserve"> </w:t>
      </w:r>
    </w:p>
    <w:p w14:paraId="38BD3295" w14:textId="77777777" w:rsidR="00EB7AD7" w:rsidRDefault="00EB7AD7" w:rsidP="00EB7AD7">
      <w:pPr>
        <w:pStyle w:val="NoSpacing"/>
      </w:pPr>
    </w:p>
    <w:p w14:paraId="451D78FE" w14:textId="6076C2D1" w:rsidR="00B37222" w:rsidRDefault="00EB7AD7" w:rsidP="00EB7AD7">
      <w:pPr>
        <w:pStyle w:val="NoSpacing"/>
      </w:pPr>
      <w:r w:rsidRPr="00EB7AD7">
        <w:rPr>
          <w:b/>
          <w:bCs/>
        </w:rPr>
        <w:t>Linda Kuczynski</w:t>
      </w:r>
      <w:r>
        <w:t xml:space="preserve"> </w:t>
      </w:r>
      <w:r w:rsidR="00B37222">
        <w:t>just your typical.  They are getting ready to demo the old gas station by the Exxon or whatever it was all nice.</w:t>
      </w:r>
    </w:p>
    <w:p w14:paraId="5093048D" w14:textId="77777777" w:rsidR="00966D01" w:rsidRDefault="00966D01" w:rsidP="00B37222">
      <w:pPr>
        <w:rPr>
          <w:b/>
          <w:bCs/>
        </w:rPr>
      </w:pPr>
    </w:p>
    <w:p w14:paraId="1C97A1BB" w14:textId="26100B6C" w:rsidR="00966D01" w:rsidRPr="00966D01" w:rsidRDefault="00966D01" w:rsidP="00B37222">
      <w:pPr>
        <w:rPr>
          <w:u w:val="single"/>
        </w:rPr>
      </w:pPr>
      <w:r w:rsidRPr="00966D01">
        <w:rPr>
          <w:b/>
          <w:bCs/>
          <w:u w:val="single"/>
        </w:rPr>
        <w:t>Legal Council</w:t>
      </w:r>
    </w:p>
    <w:p w14:paraId="16B78DBB" w14:textId="3577411C" w:rsidR="00B37222" w:rsidRDefault="006368D4" w:rsidP="00B37222">
      <w:r w:rsidRPr="00966D01">
        <w:rPr>
          <w:b/>
          <w:bCs/>
        </w:rPr>
        <w:t>Ed Kuczynski,</w:t>
      </w:r>
      <w:r w:rsidR="00B37222">
        <w:t xml:space="preserve"> </w:t>
      </w:r>
      <w:r w:rsidR="00B37222">
        <w:t>I’ll</w:t>
      </w:r>
      <w:r w:rsidR="00B37222">
        <w:t xml:space="preserve"> cover </w:t>
      </w:r>
      <w:r w:rsidR="00EB2562">
        <w:t>it as</w:t>
      </w:r>
      <w:r w:rsidR="00B37222">
        <w:t xml:space="preserve"> it comes </w:t>
      </w:r>
      <w:r w:rsidR="00EB2562">
        <w:t>up,</w:t>
      </w:r>
      <w:r w:rsidR="00B37222">
        <w:t xml:space="preserve"> I guess</w:t>
      </w:r>
    </w:p>
    <w:p w14:paraId="1AC4F02A" w14:textId="7C397D87" w:rsidR="00B37222" w:rsidRDefault="00EB7AD7" w:rsidP="00B37222">
      <w:r w:rsidRPr="00EB7AD7">
        <w:rPr>
          <w:b/>
          <w:bCs/>
        </w:rPr>
        <w:t>Mayor Green</w:t>
      </w:r>
      <w:r>
        <w:t xml:space="preserve"> </w:t>
      </w:r>
      <w:r w:rsidR="00B37222">
        <w:t>ok sheriff</w:t>
      </w:r>
      <w:r>
        <w:t>…….</w:t>
      </w:r>
      <w:r w:rsidR="00B37222">
        <w:t xml:space="preserve">  </w:t>
      </w:r>
    </w:p>
    <w:p w14:paraId="103E3BB3" w14:textId="3F4166E5" w:rsidR="00B37222" w:rsidRDefault="00EB7AD7" w:rsidP="00B37222">
      <w:r w:rsidRPr="00EB7AD7">
        <w:rPr>
          <w:b/>
          <w:bCs/>
        </w:rPr>
        <w:t xml:space="preserve">Town Attorney Ed </w:t>
      </w:r>
      <w:r w:rsidR="00966D01" w:rsidRPr="00EB7AD7">
        <w:rPr>
          <w:b/>
          <w:bCs/>
        </w:rPr>
        <w:t>Kuczynski</w:t>
      </w:r>
      <w:r>
        <w:t xml:space="preserve"> </w:t>
      </w:r>
      <w:r w:rsidR="00B37222">
        <w:t xml:space="preserve">Maybe </w:t>
      </w:r>
      <w:r w:rsidR="00B37222">
        <w:t>I’ll</w:t>
      </w:r>
      <w:r w:rsidR="00B37222">
        <w:t xml:space="preserve"> take the opportunity here</w:t>
      </w:r>
      <w:r w:rsidR="00CD221C">
        <w:t>. Are</w:t>
      </w:r>
      <w:r w:rsidR="00B37222">
        <w:t xml:space="preserve"> you par</w:t>
      </w:r>
      <w:r>
        <w:t>t</w:t>
      </w:r>
      <w:r w:rsidR="00B37222">
        <w:t xml:space="preserve"> of Hancock margin (Ed </w:t>
      </w:r>
      <w:r w:rsidR="00B37222">
        <w:t>Kuczynski</w:t>
      </w:r>
      <w:r w:rsidR="00B37222">
        <w:t xml:space="preserve"> to Delegate </w:t>
      </w:r>
      <w:r w:rsidR="00B37222">
        <w:t>McKay</w:t>
      </w:r>
      <w:r w:rsidR="00B37222">
        <w:t xml:space="preserve"> "I am</w:t>
      </w:r>
      <w:r w:rsidR="006368D4">
        <w:t>”)?</w:t>
      </w:r>
      <w:r w:rsidR="00B37222">
        <w:t xml:space="preserve"> You may hear the same spiel tomorrow. So, The Town of Hancock faces a lot of the same problems as Williamsport</w:t>
      </w:r>
      <w:r w:rsidR="00CD221C">
        <w:t>,</w:t>
      </w:r>
      <w:r w:rsidR="00B37222">
        <w:t xml:space="preserve"> probably more severe than we do. They have a lot of properties that are</w:t>
      </w:r>
      <w:r w:rsidR="00934597">
        <w:t xml:space="preserve"> </w:t>
      </w:r>
      <w:r w:rsidR="00B37222">
        <w:t>what</w:t>
      </w:r>
      <w:r w:rsidR="00934597">
        <w:t>,</w:t>
      </w:r>
      <w:r w:rsidR="00B37222">
        <w:t xml:space="preserve"> I'll just </w:t>
      </w:r>
      <w:r w:rsidR="00EB2562">
        <w:t>used</w:t>
      </w:r>
      <w:r w:rsidR="00B37222">
        <w:t xml:space="preserve"> the term slum and blighted. They've been struggling with economic development for years ever since Fleetwood went out of business. They have gone out of their own mission, so to speak. and well on their way to economic development. One of the things that faces both accounts</w:t>
      </w:r>
      <w:r w:rsidR="00F211DB">
        <w:t>,</w:t>
      </w:r>
      <w:r w:rsidR="00B37222">
        <w:t xml:space="preserve"> is when we have properties that we just can't seem to get any cooperation with the owners and maybe in the business district. And we're trying to be a little more aggressive with economic development. Municipalities powers are identified and defined in the annotated code. And using eminent domain or using a word buying property that maybe is going up in foreclosure or is in bad shape or is being sold for a very low price isn't something that is necessarily permitted by the powers of the municipality or any powers that the town has are given to it by the legislature. And then those powers are interpreted at times by the courts. But the one thing that is unclear is whether economic development is a public purpose that allows towns to buy property and then redevelop that property itself. </w:t>
      </w:r>
      <w:r w:rsidR="00EB2562">
        <w:t>So,</w:t>
      </w:r>
      <w:r w:rsidR="00B37222">
        <w:t xml:space="preserve"> in doing some research</w:t>
      </w:r>
      <w:r w:rsidR="00AA21DC">
        <w:t xml:space="preserve"> </w:t>
      </w:r>
      <w:r w:rsidR="00B37222">
        <w:t>for Hancock to try to overcome this obstacle, I came across the legislation that's been on the books for a while in Maryland</w:t>
      </w:r>
      <w:r w:rsidR="00AA21DC">
        <w:t xml:space="preserve">. </w:t>
      </w:r>
      <w:r w:rsidR="00B37222">
        <w:t xml:space="preserve"> I haven't had any need to really involve myself with just because the towns that are represented haven't needed it </w:t>
      </w:r>
      <w:r w:rsidR="002E3DC0">
        <w:t>until</w:t>
      </w:r>
      <w:r w:rsidR="00B37222">
        <w:t xml:space="preserve"> now</w:t>
      </w:r>
      <w:r w:rsidR="002E3DC0">
        <w:t>.</w:t>
      </w:r>
      <w:r w:rsidR="00B37222">
        <w:t xml:space="preserve"> </w:t>
      </w:r>
      <w:r w:rsidR="002E3DC0">
        <w:t xml:space="preserve"> I</w:t>
      </w:r>
      <w:r w:rsidR="00B37222">
        <w:t>t</w:t>
      </w:r>
      <w:r w:rsidR="002E3DC0">
        <w:t xml:space="preserve"> is </w:t>
      </w:r>
      <w:r w:rsidR="006368D4">
        <w:t>its</w:t>
      </w:r>
      <w:r w:rsidR="003D3EE3">
        <w:t xml:space="preserve"> </w:t>
      </w:r>
      <w:r w:rsidR="00B37222">
        <w:t xml:space="preserve">own redevelopment legislation. It is a power that can be granted by the legislature to a municipality. In fact, it is </w:t>
      </w:r>
      <w:r w:rsidR="00EB2562">
        <w:t>it</w:t>
      </w:r>
      <w:r w:rsidR="00B37222">
        <w:t xml:space="preserve"> has to be specifically delegated to specific a town, it's about sixty some towns in Maryland that currently have it.  </w:t>
      </w:r>
      <w:r w:rsidR="003D3EE3">
        <w:t>D</w:t>
      </w:r>
      <w:r w:rsidR="00B37222">
        <w:t>oing research, it looks to me like it was put on the books in the early 60</w:t>
      </w:r>
      <w:r w:rsidR="00384C18">
        <w:t>’</w:t>
      </w:r>
      <w:r w:rsidR="00B37222">
        <w:t xml:space="preserve">s. </w:t>
      </w:r>
      <w:r w:rsidR="00384C18">
        <w:t>I</w:t>
      </w:r>
      <w:r w:rsidR="00B37222">
        <w:t>t was primarily</w:t>
      </w:r>
      <w:r w:rsidR="00384C18">
        <w:t xml:space="preserve">, </w:t>
      </w:r>
      <w:r w:rsidR="006368D4">
        <w:t>what it</w:t>
      </w:r>
      <w:r w:rsidR="00B37222">
        <w:t xml:space="preserve"> looks to me</w:t>
      </w:r>
      <w:r w:rsidR="00384C18">
        <w:t>,</w:t>
      </w:r>
      <w:r w:rsidR="00B37222">
        <w:t xml:space="preserve"> the answer to Baltimore City's effort to try to move forward with the Inner Harbor development. Because that's just wholesale purchase of slums, demolition, and reconstruction and then turning it back over to</w:t>
      </w:r>
      <w:r w:rsidR="00D534AB">
        <w:t xml:space="preserve"> a</w:t>
      </w:r>
      <w:r w:rsidR="00B37222">
        <w:t xml:space="preserve"> private enterprise. That concept, whether its large or small, cuts across the grain of government, because government's typically not in the business of buying, selling or speculating real estate. I hate these we're speculating</w:t>
      </w:r>
      <w:r w:rsidR="00D534AB">
        <w:t>,</w:t>
      </w:r>
      <w:r w:rsidR="00B37222">
        <w:t xml:space="preserve"> I always used </w:t>
      </w:r>
      <w:r w:rsidR="006368D4">
        <w:t>to be</w:t>
      </w:r>
      <w:r w:rsidR="00B37222">
        <w:t xml:space="preserve"> fix something up. </w:t>
      </w:r>
      <w:r w:rsidR="00EB2562">
        <w:t>So,</w:t>
      </w:r>
      <w:r w:rsidR="00B37222">
        <w:t xml:space="preserve"> fixing up the property to make it better,</w:t>
      </w:r>
      <w:r w:rsidR="0020339C">
        <w:t xml:space="preserve"> or for</w:t>
      </w:r>
      <w:r w:rsidR="00B37222">
        <w:t xml:space="preserve"> a better use. </w:t>
      </w:r>
      <w:r w:rsidR="00925879">
        <w:t>That’s</w:t>
      </w:r>
      <w:r w:rsidR="00B37222">
        <w:t xml:space="preserve"> a great idea. The problem is, if you're </w:t>
      </w:r>
      <w:r w:rsidR="00925879">
        <w:t>J</w:t>
      </w:r>
      <w:r w:rsidR="00B37222">
        <w:t xml:space="preserve">r., </w:t>
      </w:r>
      <w:r w:rsidR="00EB2562">
        <w:t>I’ll pick</w:t>
      </w:r>
      <w:r w:rsidR="00B37222">
        <w:t xml:space="preserve"> on Jr for a minute, but if you're Jr., you can buy that property, do it with your own money, and ban</w:t>
      </w:r>
      <w:r w:rsidR="009E4C7F">
        <w:t>k</w:t>
      </w:r>
      <w:r w:rsidR="00B37222">
        <w:t xml:space="preserve"> money</w:t>
      </w:r>
      <w:r w:rsidR="003430E4">
        <w:t>.</w:t>
      </w:r>
      <w:r w:rsidR="00B37222">
        <w:t xml:space="preserve">  </w:t>
      </w:r>
      <w:r w:rsidR="003430E4">
        <w:t>Y</w:t>
      </w:r>
      <w:r w:rsidR="00B37222">
        <w:t xml:space="preserve">ou can make your make </w:t>
      </w:r>
      <w:r w:rsidR="003430E4">
        <w:t>a dollar</w:t>
      </w:r>
      <w:r w:rsidR="00157BCE">
        <w:t xml:space="preserve"> and</w:t>
      </w:r>
      <w:r w:rsidR="00B37222">
        <w:t xml:space="preserve"> you can do what you want. </w:t>
      </w:r>
      <w:r w:rsidR="00EB2562">
        <w:t>If you’re</w:t>
      </w:r>
      <w:r w:rsidR="00B37222">
        <w:t xml:space="preserve"> </w:t>
      </w:r>
      <w:r w:rsidR="00EB2562">
        <w:t>a town</w:t>
      </w:r>
      <w:r w:rsidR="00B37222">
        <w:t xml:space="preserve">, when you buy a piece of property, you have to buy it first, and claim it as needed for public purpose. </w:t>
      </w:r>
      <w:r w:rsidR="00157BCE">
        <w:t>Then</w:t>
      </w:r>
      <w:r w:rsidR="00B37222">
        <w:t xml:space="preserve"> if you're going to sell it to somebody, </w:t>
      </w:r>
      <w:r w:rsidR="00862CD7">
        <w:t xml:space="preserve">you </w:t>
      </w:r>
      <w:r w:rsidR="00B37222">
        <w:t xml:space="preserve">either have to bid it out, or you got to fuzz it over a little bit. </w:t>
      </w:r>
      <w:r w:rsidR="00862CD7">
        <w:t xml:space="preserve"> I</w:t>
      </w:r>
      <w:r w:rsidR="00B37222">
        <w:t xml:space="preserve">n order to sell it, you have pass and ordinance to declare that piece of property is no longer for public purpose. </w:t>
      </w:r>
      <w:r w:rsidR="00EB2562">
        <w:t>So,</w:t>
      </w:r>
      <w:r w:rsidR="00B37222">
        <w:t xml:space="preserve"> it doesn't make sense</w:t>
      </w:r>
      <w:r w:rsidR="001B6DCB">
        <w:t xml:space="preserve"> </w:t>
      </w:r>
      <w:r w:rsidR="00B37222">
        <w:t>in some scenarios</w:t>
      </w:r>
      <w:r w:rsidR="001B6DCB">
        <w:t>.</w:t>
      </w:r>
      <w:r w:rsidR="00B37222">
        <w:t xml:space="preserve"> </w:t>
      </w:r>
      <w:r w:rsidR="00D91291">
        <w:t>T</w:t>
      </w:r>
      <w:r w:rsidR="00B37222">
        <w:t xml:space="preserve">his </w:t>
      </w:r>
      <w:r w:rsidR="00D91291">
        <w:t xml:space="preserve">is </w:t>
      </w:r>
      <w:r w:rsidR="00B37222">
        <w:t>part</w:t>
      </w:r>
      <w:r w:rsidR="00D91291">
        <w:t xml:space="preserve"> </w:t>
      </w:r>
      <w:r w:rsidR="00B37222">
        <w:t>in the legislature. It's all in the books. But to do it, it literally takes an act of Congress</w:t>
      </w:r>
      <w:r w:rsidR="00D91291">
        <w:t>,</w:t>
      </w:r>
      <w:r w:rsidR="00B37222">
        <w:t xml:space="preserve"> of Maryland's Congress. I'd like to get the towns permission to explore doing that for the town. Hancock is already pushing forward with it. But we're going to do it might as well do it simultaneously Boonsboro already has it. And they've had it for a while. Just doing research, I don't know about any other towns.  I know Hagerstown has it.  Most of the larger municipalities have that authority that probably in the 60s or 70s. They tacked on to the books. Boonsboro's probably been the last 12 years. From what I can see is the most recent town that has jumped on the bandwagon. And they </w:t>
      </w:r>
      <w:r w:rsidR="00EB2562">
        <w:t>passed, looks</w:t>
      </w:r>
      <w:r w:rsidR="00B37222">
        <w:t xml:space="preserve"> like it was last year.   I was looking through the books to see if </w:t>
      </w:r>
      <w:r w:rsidR="00B37222">
        <w:t>I</w:t>
      </w:r>
      <w:r w:rsidR="00B37222">
        <w:t xml:space="preserve"> could spot it. </w:t>
      </w:r>
      <w:r w:rsidR="00EB2562">
        <w:t>So,</w:t>
      </w:r>
      <w:r w:rsidR="00B37222">
        <w:t xml:space="preserve"> it requires a house bill and then it works its way through and hopefully gets the approval. So then If we have if we never use it in Williamsport, that's fine. It's just the power that we have. But we have some properties that are presenting problems. And it would give us a little bit of a mechanism to work with the property owners maybe get convinced to sell for the town. The one interesting component of the of the power is that it gives you specific authority to use eminent domain to take a property for economic development purposes. That is in question without specific authorization legislation. I know there are municipalities that have done it. I've even got questions like, </w:t>
      </w:r>
      <w:r w:rsidR="00EB2562">
        <w:t>well</w:t>
      </w:r>
      <w:r w:rsidR="00B37222">
        <w:t xml:space="preserve">, how do people you know, how do they do all these redevelopment things? Well, cities that have this power, that's how they do it.  towns that don't happen, they just do or have just done it. Like in Hancock's case, they've just done it, but it wasn't on my watch. Alright, so it's, so it's more about just trying to move forward. I don't think </w:t>
      </w:r>
      <w:r w:rsidR="00EB2562">
        <w:t>it’s;</w:t>
      </w:r>
      <w:r w:rsidR="00B37222">
        <w:t xml:space="preserve"> I don't have any idea. I can prepare the paperwork, I mean, quite frankly, we just use Mt. Airy's, and whatever it's done for Hancock, and Williamsport's will be fine. The bigger thing is, I can't, I probably could, but I'm not going to navigate it all the way through the legislature. That's why I'm here. And that's, that's a dream goal. Greenwill has done some work for the town. </w:t>
      </w:r>
      <w:r w:rsidR="00EB2562">
        <w:t>So,</w:t>
      </w:r>
      <w:r w:rsidR="00B37222">
        <w:t xml:space="preserve"> I'd like to permission to be able to explore with them, what would be involved from their standpoint to shepherd it through because they're going to be doing one for Hancock, then there's no reason they can't do it also for Williamsport and work. I know that group works well with Senator </w:t>
      </w:r>
      <w:r w:rsidR="00EB2562">
        <w:t>Edwards and</w:t>
      </w:r>
      <w:r w:rsidR="00B37222">
        <w:t xml:space="preserve"> will need their support. So that's why I wanted to talk about this before we left because like I said, if you're going to be Hancock more, you're </w:t>
      </w:r>
      <w:r w:rsidR="00B37222">
        <w:t>going to</w:t>
      </w:r>
      <w:r w:rsidR="00B37222">
        <w:t xml:space="preserve"> hear the same. You'll hear from some, but you'll hear it from somebody else (Speaking to Delegate </w:t>
      </w:r>
      <w:r w:rsidR="00B37222">
        <w:t>McKay</w:t>
      </w:r>
      <w:r w:rsidR="00B37222">
        <w:t>).</w:t>
      </w:r>
    </w:p>
    <w:p w14:paraId="3E84FD99" w14:textId="2A711180" w:rsidR="00B37222" w:rsidRDefault="00EB7AD7" w:rsidP="00B37222">
      <w:r w:rsidRPr="00EB7AD7">
        <w:rPr>
          <w:b/>
          <w:bCs/>
        </w:rPr>
        <w:t>Mayor Green</w:t>
      </w:r>
      <w:r>
        <w:t xml:space="preserve"> </w:t>
      </w:r>
      <w:r w:rsidR="00EB2562">
        <w:t>So,</w:t>
      </w:r>
      <w:r w:rsidR="00B37222">
        <w:t xml:space="preserve"> we need a motion for approval to move </w:t>
      </w:r>
      <w:r w:rsidR="00B37222">
        <w:t>forward</w:t>
      </w:r>
      <w:r w:rsidR="00B37222">
        <w:t xml:space="preserve">. </w:t>
      </w:r>
    </w:p>
    <w:p w14:paraId="4288DF64" w14:textId="06A54E67" w:rsidR="00EB7AD7" w:rsidRDefault="00EB7AD7" w:rsidP="00B37222">
      <w:r w:rsidRPr="00EB7AD7">
        <w:rPr>
          <w:highlight w:val="yellow"/>
        </w:rPr>
        <w:t>Councilman Motion</w:t>
      </w:r>
    </w:p>
    <w:p w14:paraId="4B6D385A" w14:textId="3263F007" w:rsidR="00B37222" w:rsidRDefault="00EB7AD7" w:rsidP="00B37222">
      <w:r w:rsidRPr="00EB7AD7">
        <w:rPr>
          <w:b/>
          <w:bCs/>
        </w:rPr>
        <w:t>Mayor Green</w:t>
      </w:r>
      <w:r>
        <w:t xml:space="preserve"> </w:t>
      </w:r>
      <w:r>
        <w:t>D</w:t>
      </w:r>
      <w:r w:rsidR="00EB2562">
        <w:t>o w</w:t>
      </w:r>
      <w:r w:rsidR="00B37222">
        <w:t xml:space="preserve">e have a second? </w:t>
      </w:r>
    </w:p>
    <w:p w14:paraId="3817A505" w14:textId="3F6EDE39" w:rsidR="00B37222" w:rsidRDefault="00EB7AD7" w:rsidP="00B37222">
      <w:r w:rsidRPr="00EB7AD7">
        <w:rPr>
          <w:highlight w:val="yellow"/>
        </w:rPr>
        <w:t xml:space="preserve">Councilman </w:t>
      </w:r>
      <w:r w:rsidR="00B37222" w:rsidRPr="00EB7AD7">
        <w:rPr>
          <w:highlight w:val="yellow"/>
        </w:rPr>
        <w:t>Second.</w:t>
      </w:r>
    </w:p>
    <w:p w14:paraId="7E227FDD" w14:textId="6CB35E21" w:rsidR="00B37222" w:rsidRDefault="00EB7AD7" w:rsidP="00B37222">
      <w:r w:rsidRPr="00EB7AD7">
        <w:rPr>
          <w:b/>
          <w:bCs/>
        </w:rPr>
        <w:t>Mayor Green</w:t>
      </w:r>
      <w:r>
        <w:t xml:space="preserve"> </w:t>
      </w:r>
      <w:r w:rsidR="00B37222">
        <w:t>All those in favor</w:t>
      </w:r>
      <w:r>
        <w:t xml:space="preserve"> (all)</w:t>
      </w:r>
    </w:p>
    <w:p w14:paraId="130DE2AD" w14:textId="0C91A610" w:rsidR="00B37222" w:rsidRDefault="00B37222" w:rsidP="00B37222">
      <w:r>
        <w:t>anybody opposed?</w:t>
      </w:r>
      <w:r w:rsidR="00EB7AD7">
        <w:t xml:space="preserve"> (none) </w:t>
      </w:r>
    </w:p>
    <w:p w14:paraId="16BDD36D" w14:textId="788E6835" w:rsidR="00B37222" w:rsidRDefault="00EB7AD7" w:rsidP="00B37222">
      <w:r w:rsidRPr="00EB7AD7">
        <w:rPr>
          <w:b/>
          <w:bCs/>
        </w:rPr>
        <w:t xml:space="preserve">Town Attorney Ed </w:t>
      </w:r>
      <w:r w:rsidR="00396755" w:rsidRPr="00EB7AD7">
        <w:rPr>
          <w:b/>
          <w:bCs/>
        </w:rPr>
        <w:t>Kuczynski</w:t>
      </w:r>
      <w:r>
        <w:t xml:space="preserve"> </w:t>
      </w:r>
      <w:r w:rsidR="00B37222">
        <w:t xml:space="preserve">Just one parting shot on that. It's usually a charter amendment is something that we handle, we just do we advertise </w:t>
      </w:r>
      <w:r w:rsidR="00EB2562">
        <w:t>it,</w:t>
      </w:r>
      <w:r w:rsidR="00B37222">
        <w:t xml:space="preserve"> and it makes it more formal of an ordinance. But this is the one this is the only charter amendment that I can that I've ever seen for a municipality that actually requires legislation. It's kind of weird. Because when I started when I found it, like, how do you how do you get the power, you know, you just call the legislature and say, </w:t>
      </w:r>
      <w:r w:rsidR="00EB2562">
        <w:t>hey</w:t>
      </w:r>
      <w:r w:rsidR="00B37222">
        <w:t xml:space="preserve">, we want this power. And as I started researching, I just went into towns charters, their ordinances, and I couldn't find any ordinances and then I started looking at some of the charters and almost well to a tee. It's like an appendix to the existing charter. Just kind of, I guess, somewhere along the line, somebody decided that was the way to go and they just stuck with them. </w:t>
      </w:r>
      <w:r w:rsidR="00EB2562">
        <w:t>So,</w:t>
      </w:r>
      <w:r w:rsidR="00B37222">
        <w:t xml:space="preserve"> by the time it gets done, once the legislature does it literally becomes an appendix to our charter. We won't have to do anything at the local level that it needs to pass although I'm sure that legislators who want to know</w:t>
      </w:r>
    </w:p>
    <w:p w14:paraId="0B64C881" w14:textId="6E968F92" w:rsidR="00B37222" w:rsidRDefault="0092458C" w:rsidP="00B37222">
      <w:r w:rsidRPr="0092458C">
        <w:rPr>
          <w:b/>
          <w:bCs/>
        </w:rPr>
        <w:t>Delegate Mike McKay</w:t>
      </w:r>
      <w:r>
        <w:t xml:space="preserve"> </w:t>
      </w:r>
      <w:r w:rsidR="00A462C2">
        <w:t>W</w:t>
      </w:r>
      <w:r w:rsidR="00F863CE">
        <w:t>e</w:t>
      </w:r>
      <w:r w:rsidR="00A462C2">
        <w:t xml:space="preserve">’ll just need </w:t>
      </w:r>
      <w:r w:rsidR="00B37222">
        <w:t>for</w:t>
      </w:r>
      <w:r>
        <w:t xml:space="preserve"> the from you </w:t>
      </w:r>
      <w:r w:rsidR="00B37222">
        <w:t>a letter saying that you're</w:t>
      </w:r>
      <w:r>
        <w:t xml:space="preserve"> in</w:t>
      </w:r>
      <w:r w:rsidR="00B37222">
        <w:t xml:space="preserve"> </w:t>
      </w:r>
      <w:r w:rsidR="00396755">
        <w:t>support for</w:t>
      </w:r>
      <w:r w:rsidR="00B37222">
        <w:t xml:space="preserve"> us</w:t>
      </w:r>
      <w:r>
        <w:t xml:space="preserve"> add</w:t>
      </w:r>
    </w:p>
    <w:p w14:paraId="346CB06A" w14:textId="65F470BD" w:rsidR="00B37222" w:rsidRDefault="00432C6E" w:rsidP="00B37222">
      <w:r w:rsidRPr="00EB7AD7">
        <w:rPr>
          <w:b/>
          <w:bCs/>
        </w:rPr>
        <w:t xml:space="preserve">Town Attorney Ed </w:t>
      </w:r>
      <w:r w:rsidR="00396755" w:rsidRPr="00EB7AD7">
        <w:rPr>
          <w:b/>
          <w:bCs/>
        </w:rPr>
        <w:t>Kuczynski</w:t>
      </w:r>
      <w:r w:rsidR="00396755">
        <w:t xml:space="preserve"> to</w:t>
      </w:r>
      <w:r w:rsidR="00B37222">
        <w:t xml:space="preserve"> add we'll probably do is prepare for resolution with the text of the proposed amendment. Okay, thank you.</w:t>
      </w:r>
    </w:p>
    <w:p w14:paraId="79757688" w14:textId="26CB9161" w:rsidR="0045782E" w:rsidRPr="0045782E" w:rsidRDefault="0045782E" w:rsidP="00B37222">
      <w:pPr>
        <w:rPr>
          <w:b/>
          <w:bCs/>
        </w:rPr>
      </w:pPr>
      <w:r w:rsidRPr="0045782E">
        <w:rPr>
          <w:b/>
          <w:bCs/>
        </w:rPr>
        <w:t>Sheriff’s Report</w:t>
      </w:r>
    </w:p>
    <w:p w14:paraId="48B8AB26" w14:textId="6A94F254" w:rsidR="00B37222" w:rsidRDefault="00B37222" w:rsidP="00B37222">
      <w:r w:rsidRPr="0045782E">
        <w:rPr>
          <w:b/>
          <w:bCs/>
        </w:rPr>
        <w:t>Mayor Green</w:t>
      </w:r>
      <w:r>
        <w:t xml:space="preserve"> read the sheriff's report-  complaints 14, </w:t>
      </w:r>
      <w:r w:rsidR="00EB2562">
        <w:t>self-initiated</w:t>
      </w:r>
      <w:r>
        <w:t xml:space="preserve"> 79, for a total of 93 ,and two adult arrest for traffic stops with four violations one warrant serve special remarks August 3 you do not have it apparently it was missed from the packet it'll be added in tomorrow when I come in I can print this off Did you get the email okay so August 3 National night out that was a good that was a good time that was nice. He did </w:t>
      </w:r>
      <w:r w:rsidR="00EB2562">
        <w:t>a missing</w:t>
      </w:r>
      <w:r>
        <w:t xml:space="preserve"> person call with Project lifesaver because I don't know if you all know </w:t>
      </w:r>
      <w:r w:rsidR="00EB2562">
        <w:t>it,</w:t>
      </w:r>
      <w:r>
        <w:t xml:space="preserve"> but Matt does head up project lifesaver he's the person who called for that. So that's all good. Now give council report </w:t>
      </w:r>
    </w:p>
    <w:p w14:paraId="6F217447" w14:textId="0A461D71" w:rsidR="0045782E" w:rsidRDefault="0045782E" w:rsidP="00B37222">
      <w:pPr>
        <w:rPr>
          <w:b/>
          <w:bCs/>
        </w:rPr>
      </w:pPr>
      <w:r w:rsidRPr="0045782E">
        <w:rPr>
          <w:b/>
          <w:bCs/>
        </w:rPr>
        <w:t>Council Reports</w:t>
      </w:r>
    </w:p>
    <w:p w14:paraId="6F8AA612" w14:textId="45AB51AC" w:rsidR="00B37222" w:rsidRPr="0045782E" w:rsidRDefault="0045782E" w:rsidP="00B37222">
      <w:pPr>
        <w:rPr>
          <w:b/>
          <w:bCs/>
        </w:rPr>
      </w:pPr>
      <w:r>
        <w:rPr>
          <w:b/>
          <w:bCs/>
        </w:rPr>
        <w:t xml:space="preserve">Councilman James Kalbfleisch </w:t>
      </w:r>
      <w:r w:rsidR="00B37222">
        <w:t xml:space="preserve">No report. </w:t>
      </w:r>
    </w:p>
    <w:p w14:paraId="3511F581" w14:textId="293B41AC" w:rsidR="00B37222" w:rsidRDefault="0045782E" w:rsidP="00B37222">
      <w:bookmarkStart w:id="0" w:name="_Hlk83816693"/>
      <w:r>
        <w:rPr>
          <w:b/>
          <w:bCs/>
        </w:rPr>
        <w:t xml:space="preserve">Councilman James </w:t>
      </w:r>
      <w:r>
        <w:rPr>
          <w:b/>
          <w:bCs/>
        </w:rPr>
        <w:t xml:space="preserve">Braswell </w:t>
      </w:r>
      <w:bookmarkEnd w:id="0"/>
      <w:r w:rsidR="00B37222">
        <w:t xml:space="preserve">Well, we've got projects coming like when you spoke about this </w:t>
      </w:r>
      <w:r w:rsidR="00B37222">
        <w:t>going to</w:t>
      </w:r>
      <w:r w:rsidR="00B37222">
        <w:t xml:space="preserve"> affect some street work over the next few years. Still working with Frederick and Siebert and State Highway on Con</w:t>
      </w:r>
      <w:r w:rsidR="00B37222">
        <w:t>o</w:t>
      </w:r>
      <w:r w:rsidR="00B37222">
        <w:t xml:space="preserve">cocheague Street. He said no, no updates there as far as I know that's still in the </w:t>
      </w:r>
      <w:r w:rsidR="00B37222">
        <w:t>Process</w:t>
      </w:r>
      <w:r w:rsidR="00B37222">
        <w:t xml:space="preserve"> okay, that will happen. Two things that </w:t>
      </w:r>
      <w:r w:rsidR="00B37222">
        <w:t>I</w:t>
      </w:r>
      <w:r w:rsidR="00B37222">
        <w:t xml:space="preserve"> want to mention October 2 is Harvest Hoedown so that's down in the park so just be aware of there'll be traffic issues around the park that's a Saturday following Saturday is October 9th which we will meet. I think before that that's the homecoming parade here in town so there'll be some street and some sheriff's out directing traffic for that and that's also Saturday, so that's it.  </w:t>
      </w:r>
    </w:p>
    <w:p w14:paraId="0D041E2C" w14:textId="7A8C68D1" w:rsidR="00B37222" w:rsidRDefault="0045782E" w:rsidP="00B37222">
      <w:r w:rsidRPr="0045782E">
        <w:rPr>
          <w:b/>
          <w:bCs/>
        </w:rPr>
        <w:t>Mayor Green</w:t>
      </w:r>
      <w:r>
        <w:t xml:space="preserve"> </w:t>
      </w:r>
      <w:r w:rsidR="00B37222">
        <w:t>didn't want no parking on the street on the front for the homecoming parade?</w:t>
      </w:r>
    </w:p>
    <w:p w14:paraId="72063C52" w14:textId="0BA3F96C" w:rsidR="00B37222" w:rsidRDefault="0045782E" w:rsidP="00B37222">
      <w:r>
        <w:rPr>
          <w:b/>
          <w:bCs/>
        </w:rPr>
        <w:t xml:space="preserve">Councilman James Braswell </w:t>
      </w:r>
      <w:r w:rsidR="00B37222">
        <w:t xml:space="preserve">That would probably be a good idea. </w:t>
      </w:r>
    </w:p>
    <w:p w14:paraId="74451AC9" w14:textId="25B9A273" w:rsidR="00B37222" w:rsidRDefault="00B37222" w:rsidP="00B37222">
      <w:r>
        <w:t xml:space="preserve"> </w:t>
      </w:r>
      <w:bookmarkStart w:id="1" w:name="_Hlk83817123"/>
      <w:r w:rsidR="00946305" w:rsidRPr="0045782E">
        <w:rPr>
          <w:b/>
          <w:bCs/>
        </w:rPr>
        <w:t>Mayor Green</w:t>
      </w:r>
      <w:r w:rsidR="00946305">
        <w:t xml:space="preserve"> </w:t>
      </w:r>
      <w:bookmarkEnd w:id="1"/>
      <w:r>
        <w:t xml:space="preserve">can you make a note of adding no parking signs for the homecoming parade? Would it be nice oh and I did get an update on Conococheague Street there is a phone call this week it looks like they are getting ready </w:t>
      </w:r>
      <w:r w:rsidR="00EB2562">
        <w:t>to bid</w:t>
      </w:r>
      <w:r>
        <w:t xml:space="preserve"> out we're </w:t>
      </w:r>
      <w:r>
        <w:t>going to</w:t>
      </w:r>
      <w:r>
        <w:t xml:space="preserve"> ask for a waiver for the last few things they found so that we can start bidding out that project. Hopefully by the next meeting, we can say it is out for bid. ok Mr. Grove</w:t>
      </w:r>
    </w:p>
    <w:p w14:paraId="1A217ABF" w14:textId="57741C67" w:rsidR="00B37222" w:rsidRDefault="00955ED6" w:rsidP="00B37222">
      <w:r w:rsidRPr="00955ED6">
        <w:rPr>
          <w:b/>
          <w:bCs/>
        </w:rPr>
        <w:t>Assistant Mayor Dennis Grove</w:t>
      </w:r>
      <w:r>
        <w:t xml:space="preserve"> </w:t>
      </w:r>
      <w:r w:rsidR="00B37222">
        <w:t xml:space="preserve">okay, couple things basically with Town Hall. pavers on front porch have been repaired and they're good tight and hopefully nobody trips over them anymore. And secondly Michael </w:t>
      </w:r>
      <w:r w:rsidR="00B37222">
        <w:t>I</w:t>
      </w:r>
      <w:r w:rsidR="00B37222">
        <w:t xml:space="preserve"> don't know if you've talked to Chad or not and if he's gotten in touch with you, he has finished the </w:t>
      </w:r>
      <w:r w:rsidR="00EB2562">
        <w:t>weathervane</w:t>
      </w:r>
      <w:r w:rsidR="00B37222">
        <w:t xml:space="preserve"> and as it turns out, it is all copper and brass. He completely cleaned it and has </w:t>
      </w:r>
      <w:r w:rsidR="00EB2562">
        <w:t>refinished,</w:t>
      </w:r>
      <w:r w:rsidR="00B37222">
        <w:t xml:space="preserve"> and he said it's just </w:t>
      </w:r>
      <w:r w:rsidR="00EB2562">
        <w:t>gorgeous,</w:t>
      </w:r>
      <w:r w:rsidR="00B37222">
        <w:t xml:space="preserve"> so he's got to get with you to get up there and see what needs to do to remodel it so but it's ready to go whenever. </w:t>
      </w:r>
    </w:p>
    <w:p w14:paraId="116EB041" w14:textId="40693F53" w:rsidR="00B37222" w:rsidRDefault="00D25462" w:rsidP="00B37222">
      <w:r w:rsidRPr="00D25462">
        <w:rPr>
          <w:b/>
          <w:bCs/>
        </w:rPr>
        <w:t>Councilman Michael Nokes</w:t>
      </w:r>
      <w:r>
        <w:t xml:space="preserve"> is the</w:t>
      </w:r>
      <w:r w:rsidR="00B37222">
        <w:t xml:space="preserve"> material is it still all up there? </w:t>
      </w:r>
    </w:p>
    <w:p w14:paraId="5E6C704C" w14:textId="1B6CE11F" w:rsidR="00B37222" w:rsidRDefault="00D25462" w:rsidP="00B37222">
      <w:r w:rsidRPr="0045782E">
        <w:rPr>
          <w:b/>
          <w:bCs/>
        </w:rPr>
        <w:t>Mayor Green</w:t>
      </w:r>
      <w:r>
        <w:t xml:space="preserve"> </w:t>
      </w:r>
      <w:r w:rsidR="00B37222">
        <w:t xml:space="preserve">Okay I'll have to look into that I thought that was already taken care </w:t>
      </w:r>
      <w:r w:rsidR="00EB2562">
        <w:t>yeah,</w:t>
      </w:r>
      <w:r w:rsidR="00B37222">
        <w:t xml:space="preserve"> I'll look into it so yeah, we'll get that right. Thank you. Okay, Jr.</w:t>
      </w:r>
    </w:p>
    <w:p w14:paraId="011D06C7" w14:textId="01A5528C" w:rsidR="00B37222" w:rsidRDefault="00D25462" w:rsidP="00B37222">
      <w:r w:rsidRPr="00D25462">
        <w:rPr>
          <w:b/>
          <w:bCs/>
        </w:rPr>
        <w:t xml:space="preserve">Councilman </w:t>
      </w:r>
      <w:r w:rsidR="00F548DB" w:rsidRPr="00D25462">
        <w:rPr>
          <w:b/>
          <w:bCs/>
        </w:rPr>
        <w:t>Charles Brown,</w:t>
      </w:r>
      <w:r w:rsidRPr="00D25462">
        <w:rPr>
          <w:b/>
          <w:bCs/>
        </w:rPr>
        <w:t xml:space="preserve"> </w:t>
      </w:r>
      <w:r w:rsidR="00B37222">
        <w:t xml:space="preserve">He did tell me Saturday he was </w:t>
      </w:r>
      <w:r w:rsidR="00B37222">
        <w:t>going to</w:t>
      </w:r>
      <w:r w:rsidR="00B37222">
        <w:t xml:space="preserve"> remount </w:t>
      </w:r>
      <w:r w:rsidR="00EB2562">
        <w:t>it back</w:t>
      </w:r>
      <w:r>
        <w:t xml:space="preserve"> to</w:t>
      </w:r>
      <w:r w:rsidR="00B37222">
        <w:t xml:space="preserve"> the original </w:t>
      </w:r>
    </w:p>
    <w:p w14:paraId="5199BABC" w14:textId="4BA523A2" w:rsidR="00B37222" w:rsidRDefault="00D25462" w:rsidP="00B37222">
      <w:r w:rsidRPr="00955ED6">
        <w:rPr>
          <w:b/>
          <w:bCs/>
        </w:rPr>
        <w:t>Assistant Mayor Dennis Grove</w:t>
      </w:r>
      <w:r>
        <w:t xml:space="preserve"> </w:t>
      </w:r>
      <w:r w:rsidR="00EB2562">
        <w:t>oh,</w:t>
      </w:r>
      <w:r w:rsidR="00B37222">
        <w:t xml:space="preserve"> it's gorgeous Yeah,</w:t>
      </w:r>
    </w:p>
    <w:p w14:paraId="119DB237" w14:textId="3EDB18DF" w:rsidR="00B37222" w:rsidRDefault="00A43CCB" w:rsidP="00B37222">
      <w:r w:rsidRPr="00D25462">
        <w:rPr>
          <w:b/>
          <w:bCs/>
        </w:rPr>
        <w:t xml:space="preserve">Councilman Charles Brown </w:t>
      </w:r>
      <w:r w:rsidR="00B37222">
        <w:t>he wants to pull it back to the original way where it actually worked and then mounted.  He's just going to do it the right way.</w:t>
      </w:r>
    </w:p>
    <w:p w14:paraId="1E6F9585" w14:textId="700A17FF" w:rsidR="00B37222" w:rsidRDefault="00D25462" w:rsidP="00B37222">
      <w:r w:rsidRPr="0045782E">
        <w:rPr>
          <w:b/>
          <w:bCs/>
        </w:rPr>
        <w:t>Mayor Green</w:t>
      </w:r>
      <w:r>
        <w:t xml:space="preserve"> </w:t>
      </w:r>
      <w:r w:rsidR="00B37222">
        <w:t xml:space="preserve">you'll </w:t>
      </w:r>
      <w:r w:rsidR="00EB2562">
        <w:t>have to</w:t>
      </w:r>
      <w:r w:rsidR="00B37222">
        <w:t xml:space="preserve"> find that material Mike</w:t>
      </w:r>
      <w:r w:rsidR="00A43CCB">
        <w:t>. W</w:t>
      </w:r>
      <w:r w:rsidR="00B37222">
        <w:t>e'll have to</w:t>
      </w:r>
      <w:r w:rsidR="00A43CCB">
        <w:t xml:space="preserve"> look and</w:t>
      </w:r>
      <w:r w:rsidR="00B37222">
        <w:t xml:space="preserve"> find out let you know </w:t>
      </w:r>
      <w:r w:rsidR="00EB2562">
        <w:t>tomorrow,</w:t>
      </w:r>
      <w:r w:rsidR="00B37222">
        <w:t xml:space="preserve"> Mike. </w:t>
      </w:r>
    </w:p>
    <w:p w14:paraId="39C7DC1E" w14:textId="3892243E" w:rsidR="00B37222" w:rsidRDefault="00A43CCB" w:rsidP="00B37222">
      <w:r w:rsidRPr="00D25462">
        <w:rPr>
          <w:b/>
          <w:bCs/>
        </w:rPr>
        <w:t xml:space="preserve">Councilman Charles </w:t>
      </w:r>
      <w:r w:rsidR="00F548DB" w:rsidRPr="00D25462">
        <w:rPr>
          <w:b/>
          <w:bCs/>
        </w:rPr>
        <w:t xml:space="preserve">Brown </w:t>
      </w:r>
      <w:r w:rsidR="00F548DB">
        <w:rPr>
          <w:b/>
          <w:bCs/>
        </w:rPr>
        <w:t>only</w:t>
      </w:r>
      <w:r w:rsidR="00B37222">
        <w:t xml:space="preserve"> thing I have is the Canal Days </w:t>
      </w:r>
      <w:r w:rsidR="00B37222">
        <w:t>I</w:t>
      </w:r>
      <w:r w:rsidR="00B37222">
        <w:t xml:space="preserve"> would like to see a little bigger.  I went down to </w:t>
      </w:r>
      <w:r w:rsidR="00EB2562">
        <w:t>the Boonsboro</w:t>
      </w:r>
      <w:r w:rsidR="00B37222">
        <w:t xml:space="preserve"> Days and that's huge and they've got tremendous amounts of vendors.  I'd like to try to somehow some way </w:t>
      </w:r>
      <w:r w:rsidR="00EB2562">
        <w:t>finds</w:t>
      </w:r>
      <w:r w:rsidR="00B37222">
        <w:t xml:space="preserve"> a way to get people to come to our event.  They probably had 200 vendors.</w:t>
      </w:r>
    </w:p>
    <w:p w14:paraId="43544BB5" w14:textId="558F9868" w:rsidR="00B37222" w:rsidRDefault="00A43CCB" w:rsidP="00B37222">
      <w:r w:rsidRPr="00955ED6">
        <w:rPr>
          <w:b/>
          <w:bCs/>
        </w:rPr>
        <w:t>Assistant Mayor Dennis Grove</w:t>
      </w:r>
      <w:r>
        <w:t xml:space="preserve"> </w:t>
      </w:r>
      <w:r w:rsidR="00B37222">
        <w:t xml:space="preserve">I did I did spend some time talking to someone I got back into cards and stuff </w:t>
      </w:r>
    </w:p>
    <w:p w14:paraId="13E92C4F" w14:textId="77ECA6FA" w:rsidR="00B37222" w:rsidRDefault="00A43CCB" w:rsidP="00B37222">
      <w:r w:rsidRPr="00D25462">
        <w:rPr>
          <w:b/>
          <w:bCs/>
        </w:rPr>
        <w:t>Councilman Charles</w:t>
      </w:r>
      <w:r w:rsidR="00C6552C">
        <w:rPr>
          <w:b/>
          <w:bCs/>
        </w:rPr>
        <w:t xml:space="preserve"> Brown</w:t>
      </w:r>
      <w:r w:rsidRPr="00D25462">
        <w:rPr>
          <w:b/>
          <w:bCs/>
        </w:rPr>
        <w:t xml:space="preserve"> </w:t>
      </w:r>
      <w:r w:rsidR="00B37222">
        <w:t>There was lot of people down here even though some of them weren't selling anything they were just around and be a part.  Chad and Lauren said they were be interested in helping with that event.</w:t>
      </w:r>
    </w:p>
    <w:p w14:paraId="73558619" w14:textId="65E33E9E" w:rsidR="00B37222" w:rsidRDefault="00A43CCB" w:rsidP="00B37222">
      <w:r w:rsidRPr="0045782E">
        <w:rPr>
          <w:b/>
          <w:bCs/>
        </w:rPr>
        <w:t>Mayor Green</w:t>
      </w:r>
      <w:r>
        <w:t xml:space="preserve"> </w:t>
      </w:r>
      <w:r w:rsidR="00B37222">
        <w:t>I think they had people cancel out the day before and the day of</w:t>
      </w:r>
    </w:p>
    <w:p w14:paraId="33065E26" w14:textId="72411044" w:rsidR="00B37222" w:rsidRDefault="00A43CCB" w:rsidP="00B37222">
      <w:r w:rsidRPr="000E51B9">
        <w:rPr>
          <w:b/>
          <w:bCs/>
        </w:rPr>
        <w:t>Town Clerk Emily Rider</w:t>
      </w:r>
      <w:r w:rsidR="00B37222">
        <w:t xml:space="preserve"> </w:t>
      </w:r>
      <w:r w:rsidR="00EB2562">
        <w:t>yeah,</w:t>
      </w:r>
      <w:r w:rsidR="00B37222">
        <w:t xml:space="preserve"> we had COVID issues we also had we also had event issues so there </w:t>
      </w:r>
      <w:r w:rsidR="00EB2562">
        <w:t>were</w:t>
      </w:r>
      <w:r w:rsidR="00B37222">
        <w:t xml:space="preserve"> things going on in the county that took away from our event so that was kind of an unfortunate </w:t>
      </w:r>
      <w:r w:rsidR="000E51B9">
        <w:t>and</w:t>
      </w:r>
      <w:r w:rsidR="00EB2562">
        <w:t>,</w:t>
      </w:r>
      <w:r w:rsidR="00B37222">
        <w:t xml:space="preserve"> I think a lot of people went out of business too because it COVID they we had a lot of people not come back because of that.</w:t>
      </w:r>
    </w:p>
    <w:p w14:paraId="1656B565" w14:textId="4DA827AF" w:rsidR="00B37222" w:rsidRDefault="00C6552C" w:rsidP="00B37222">
      <w:r w:rsidRPr="00D25462">
        <w:rPr>
          <w:b/>
          <w:bCs/>
        </w:rPr>
        <w:t>Councilman Charles</w:t>
      </w:r>
      <w:r>
        <w:rPr>
          <w:b/>
          <w:bCs/>
        </w:rPr>
        <w:t xml:space="preserve"> Brown</w:t>
      </w:r>
      <w:r w:rsidRPr="00D25462">
        <w:rPr>
          <w:b/>
          <w:bCs/>
        </w:rPr>
        <w:t xml:space="preserve"> </w:t>
      </w:r>
      <w:r w:rsidR="00B37222">
        <w:t xml:space="preserve">I know it's hard for you </w:t>
      </w:r>
      <w:r w:rsidR="00EB2562">
        <w:t>to work</w:t>
      </w:r>
      <w:r w:rsidR="00B37222">
        <w:t xml:space="preserve"> here to do this job and try to take care of all that stuff too. </w:t>
      </w:r>
    </w:p>
    <w:p w14:paraId="17799226" w14:textId="733BA3E1" w:rsidR="00B37222" w:rsidRDefault="00C6552C" w:rsidP="00B37222">
      <w:r w:rsidRPr="000E51B9">
        <w:rPr>
          <w:b/>
          <w:bCs/>
        </w:rPr>
        <w:t>Town Clerk Emily Rider</w:t>
      </w:r>
      <w:r w:rsidR="00B37222">
        <w:t xml:space="preserve"> I think we're having an event person at some point so they can</w:t>
      </w:r>
    </w:p>
    <w:p w14:paraId="2DE886F6" w14:textId="460864B6" w:rsidR="00B37222" w:rsidRDefault="00C6552C" w:rsidP="00B37222">
      <w:r w:rsidRPr="0045782E">
        <w:rPr>
          <w:b/>
          <w:bCs/>
        </w:rPr>
        <w:t>Mayor Green</w:t>
      </w:r>
      <w:r>
        <w:t xml:space="preserve"> </w:t>
      </w:r>
      <w:r w:rsidR="00B37222">
        <w:t>she's referring to the Main Street assistant. The main street assistant will have events</w:t>
      </w:r>
    </w:p>
    <w:p w14:paraId="4C8E45F6" w14:textId="3EDD5AF6" w:rsidR="00B37222" w:rsidRDefault="00C6552C" w:rsidP="00B37222">
      <w:r w:rsidRPr="00D25462">
        <w:rPr>
          <w:b/>
          <w:bCs/>
        </w:rPr>
        <w:t>Councilman Charles</w:t>
      </w:r>
      <w:r>
        <w:rPr>
          <w:b/>
          <w:bCs/>
        </w:rPr>
        <w:t xml:space="preserve"> Brown</w:t>
      </w:r>
      <w:r w:rsidRPr="00D25462">
        <w:rPr>
          <w:b/>
          <w:bCs/>
        </w:rPr>
        <w:t xml:space="preserve"> </w:t>
      </w:r>
      <w:r w:rsidR="00B37222">
        <w:t xml:space="preserve">might be a good idea to get somebody that is a crafter to help. Bring crafters to our community wouldn't hurt. team makes the dream knowing you got a good team of people taking care of that. </w:t>
      </w:r>
      <w:r w:rsidR="00B37222">
        <w:t>I</w:t>
      </w:r>
      <w:r w:rsidR="00B37222">
        <w:t xml:space="preserve"> mean it used to be huge. Oh, yeah. I mean, we used to have tv's on Conococheague creek.  we had stuff at the Cushwa Basin and down at Lock 44 most of that was done by the federal government.</w:t>
      </w:r>
    </w:p>
    <w:p w14:paraId="091EC9DC" w14:textId="181DCC07" w:rsidR="00B37222" w:rsidRDefault="00C6552C" w:rsidP="00B37222">
      <w:r w:rsidRPr="0045782E">
        <w:rPr>
          <w:b/>
          <w:bCs/>
        </w:rPr>
        <w:t>Mayor Green</w:t>
      </w:r>
      <w:r>
        <w:t xml:space="preserve"> </w:t>
      </w:r>
      <w:r w:rsidR="00B37222">
        <w:t xml:space="preserve">It's not there. They're not they didn't do nothing. They had to call and say they were. There was there was a bunch of COVID things. I guess numbers went up and they had the muddy boots concert and just, you know, I think it was, it was nicely attended for what it was and that's just my opinion.   </w:t>
      </w:r>
      <w:r w:rsidR="00EB2562">
        <w:t>Can’t you</w:t>
      </w:r>
      <w:r w:rsidR="00B37222">
        <w:t xml:space="preserve"> Yeah, you can't help people. I mean, look at Bike Nite. There's always next year. Thank you, sir. Michael.</w:t>
      </w:r>
    </w:p>
    <w:p w14:paraId="7D32A814" w14:textId="49F6B28C" w:rsidR="00B37222" w:rsidRDefault="00C6552C" w:rsidP="00B37222">
      <w:r w:rsidRPr="00C6552C">
        <w:rPr>
          <w:b/>
          <w:bCs/>
        </w:rPr>
        <w:t>Councilman Michael Nokes</w:t>
      </w:r>
      <w:r>
        <w:t xml:space="preserve"> </w:t>
      </w:r>
      <w:r w:rsidR="00B37222">
        <w:t xml:space="preserve">Yes, everyone knows the </w:t>
      </w:r>
      <w:r w:rsidR="00EB2562">
        <w:t>pool’s been</w:t>
      </w:r>
      <w:r w:rsidR="00B37222">
        <w:t xml:space="preserve"> closed as of Labor Day weekend. </w:t>
      </w:r>
    </w:p>
    <w:p w14:paraId="1B66F916" w14:textId="5BABB0AD" w:rsidR="00B37222" w:rsidRDefault="00C6552C" w:rsidP="00B37222">
      <w:r w:rsidRPr="0045782E">
        <w:rPr>
          <w:b/>
          <w:bCs/>
        </w:rPr>
        <w:t>Mayor Green</w:t>
      </w:r>
      <w:r>
        <w:t xml:space="preserve"> </w:t>
      </w:r>
      <w:r w:rsidR="00B37222">
        <w:t xml:space="preserve">you're getting ready to do some filter work, the way I understand it. </w:t>
      </w:r>
    </w:p>
    <w:p w14:paraId="586E712B" w14:textId="6AA1977B" w:rsidR="00B37222" w:rsidRDefault="00C6552C" w:rsidP="00B37222">
      <w:r w:rsidRPr="00C6552C">
        <w:rPr>
          <w:b/>
          <w:bCs/>
        </w:rPr>
        <w:t>Councilman Michael Nokes</w:t>
      </w:r>
      <w:r>
        <w:t xml:space="preserve"> </w:t>
      </w:r>
      <w:r w:rsidR="00B37222">
        <w:t xml:space="preserve">Correct yes so will have a company to take care of some pool motors, filters and take care of inspections. Follow up but </w:t>
      </w:r>
      <w:r w:rsidR="00EB2562">
        <w:t>unfortunately,</w:t>
      </w:r>
      <w:r w:rsidR="00B37222">
        <w:t xml:space="preserve"> </w:t>
      </w:r>
      <w:r w:rsidR="00B37222">
        <w:t>I’ve</w:t>
      </w:r>
      <w:r w:rsidR="00B37222">
        <w:t xml:space="preserve"> been working. Yeah, that's Yeah. Glow Night </w:t>
      </w:r>
      <w:r w:rsidR="00B37222">
        <w:t>I</w:t>
      </w:r>
      <w:r w:rsidR="00B37222">
        <w:t xml:space="preserve"> think seemed to be a pretty big hit.  </w:t>
      </w:r>
      <w:r w:rsidR="00B37222">
        <w:t>I</w:t>
      </w:r>
      <w:r w:rsidR="00B37222">
        <w:t xml:space="preserve"> got to see a couple videos of that on </w:t>
      </w:r>
      <w:r w:rsidR="00B37222">
        <w:t>Facebook</w:t>
      </w:r>
      <w:r w:rsidR="00B37222">
        <w:t xml:space="preserve"> </w:t>
      </w:r>
      <w:r w:rsidR="00EB2562">
        <w:t>and Everyone</w:t>
      </w:r>
      <w:r w:rsidR="00B37222">
        <w:t xml:space="preserve"> seemed pretty happy with it.  </w:t>
      </w:r>
    </w:p>
    <w:p w14:paraId="1FF876F5" w14:textId="3EFD5B77" w:rsidR="00B37222" w:rsidRDefault="00C6552C" w:rsidP="00B37222">
      <w:r w:rsidRPr="0045782E">
        <w:rPr>
          <w:b/>
          <w:bCs/>
        </w:rPr>
        <w:t>Mayor Green</w:t>
      </w:r>
      <w:r>
        <w:t xml:space="preserve"> </w:t>
      </w:r>
      <w:r w:rsidR="00B37222">
        <w:t xml:space="preserve">I think that was a big hit. </w:t>
      </w:r>
    </w:p>
    <w:p w14:paraId="19F863E8" w14:textId="75A3FBC0" w:rsidR="00B37222" w:rsidRDefault="00C6552C" w:rsidP="00B37222">
      <w:r w:rsidRPr="00C6552C">
        <w:rPr>
          <w:b/>
          <w:bCs/>
        </w:rPr>
        <w:t>Councilman Michael Nokes</w:t>
      </w:r>
      <w:r>
        <w:t xml:space="preserve"> </w:t>
      </w:r>
      <w:r w:rsidR="00B37222">
        <w:t xml:space="preserve">and just final thanks to all those employees for coming back from previous years and we'd like to have them again in the future.  I was </w:t>
      </w:r>
      <w:r w:rsidR="00B37222">
        <w:t>going to</w:t>
      </w:r>
      <w:r w:rsidR="00B37222">
        <w:t xml:space="preserve"> say, old business or unfinished business if you will but </w:t>
      </w:r>
      <w:r w:rsidR="00B37222">
        <w:t>I</w:t>
      </w:r>
      <w:r w:rsidR="00B37222">
        <w:t xml:space="preserve"> feel it's kind of my obligation to follow up with this. As a </w:t>
      </w:r>
      <w:r w:rsidR="00B37222">
        <w:t>councilman</w:t>
      </w:r>
      <w:r w:rsidR="00B37222">
        <w:t xml:space="preserve">, who made the motion please don't anyone feel like </w:t>
      </w:r>
      <w:r w:rsidR="00B37222">
        <w:t>I’m</w:t>
      </w:r>
      <w:r w:rsidR="00B37222">
        <w:t xml:space="preserve"> pointing fingers, or fault, or blame </w:t>
      </w:r>
      <w:r w:rsidR="00B37222">
        <w:t>I</w:t>
      </w:r>
      <w:r w:rsidR="00B37222">
        <w:t xml:space="preserve"> just feel </w:t>
      </w:r>
      <w:r w:rsidR="00EB2562">
        <w:t>it’s appropriate</w:t>
      </w:r>
      <w:r w:rsidR="00B37222">
        <w:t xml:space="preserve"> that </w:t>
      </w:r>
      <w:r w:rsidR="00EB2562">
        <w:t>we get</w:t>
      </w:r>
      <w:r w:rsidR="00B37222">
        <w:t xml:space="preserve"> some sort of </w:t>
      </w:r>
      <w:r w:rsidR="00B37222">
        <w:t>reasonable</w:t>
      </w:r>
      <w:r w:rsidR="00B37222">
        <w:t xml:space="preserve"> response </w:t>
      </w:r>
      <w:r w:rsidR="00EB2562">
        <w:t>in regard to</w:t>
      </w:r>
      <w:r w:rsidR="00B37222">
        <w:t xml:space="preserve"> the email from Selena as a councilman.</w:t>
      </w:r>
    </w:p>
    <w:p w14:paraId="691D7905" w14:textId="394A3B27" w:rsidR="00B37222" w:rsidRDefault="00C6552C" w:rsidP="00B37222">
      <w:r w:rsidRPr="0045782E">
        <w:rPr>
          <w:b/>
          <w:bCs/>
        </w:rPr>
        <w:t>Mayor Green</w:t>
      </w:r>
      <w:r>
        <w:t xml:space="preserve"> </w:t>
      </w:r>
      <w:r w:rsidR="00B37222">
        <w:t xml:space="preserve">I was </w:t>
      </w:r>
      <w:r w:rsidR="00B37222">
        <w:t>going to</w:t>
      </w:r>
      <w:r w:rsidR="00B37222">
        <w:t xml:space="preserve"> address that.</w:t>
      </w:r>
    </w:p>
    <w:p w14:paraId="2AB8A86F" w14:textId="2705ADEC" w:rsidR="00B37222" w:rsidRDefault="00C6552C" w:rsidP="00B37222">
      <w:r w:rsidRPr="00C6552C">
        <w:rPr>
          <w:b/>
          <w:bCs/>
        </w:rPr>
        <w:t>Councilman Michael Nokes</w:t>
      </w:r>
      <w:r>
        <w:t xml:space="preserve"> </w:t>
      </w:r>
      <w:r w:rsidR="00B37222">
        <w:t xml:space="preserve">Okay. I only say that, because obviously I'm the one who sat here in July, after Larry Jessop came here </w:t>
      </w:r>
      <w:r w:rsidR="00EB2562">
        <w:t>and announced</w:t>
      </w:r>
      <w:r w:rsidR="00B37222">
        <w:t xml:space="preserve"> his concerns on the same page as to where we wanted to go with that project. I think volunteer participation in town in general, is very hard to receive and we don't have people beating down the doors to get in here and volunteer so everything we can do to do keep </w:t>
      </w:r>
      <w:r w:rsidR="00EB2562">
        <w:t>these folks</w:t>
      </w:r>
      <w:r w:rsidR="00B37222">
        <w:t xml:space="preserve"> around and maintain that is extremely important. and a lot of people here have </w:t>
      </w:r>
      <w:r w:rsidR="00EB2562">
        <w:t>interest investment interest</w:t>
      </w:r>
      <w:r w:rsidR="00B37222">
        <w:t xml:space="preserve"> in properties that </w:t>
      </w:r>
      <w:r w:rsidR="00B37222">
        <w:t>I</w:t>
      </w:r>
      <w:r w:rsidR="00B37222">
        <w:t xml:space="preserve"> think can serve us very well in the future years to </w:t>
      </w:r>
      <w:r w:rsidR="00EB2562">
        <w:t>come.</w:t>
      </w:r>
      <w:r w:rsidR="00B37222">
        <w:t xml:space="preserve"> You want to follow up?</w:t>
      </w:r>
    </w:p>
    <w:p w14:paraId="09226838" w14:textId="5FA91892" w:rsidR="00B37222" w:rsidRDefault="00C6552C" w:rsidP="00B37222">
      <w:r w:rsidRPr="0045782E">
        <w:rPr>
          <w:b/>
          <w:bCs/>
        </w:rPr>
        <w:t>Mayor Green</w:t>
      </w:r>
      <w:r>
        <w:t xml:space="preserve"> </w:t>
      </w:r>
      <w:r w:rsidR="00B37222">
        <w:t xml:space="preserve">You know, if you want to address it, you can I was just going to because they were addressed to me, and everybody else was CC. </w:t>
      </w:r>
    </w:p>
    <w:p w14:paraId="0804E12C" w14:textId="347EAE20" w:rsidR="00B37222" w:rsidRDefault="00C6552C" w:rsidP="00B37222">
      <w:r w:rsidRPr="00C6552C">
        <w:rPr>
          <w:b/>
          <w:bCs/>
        </w:rPr>
        <w:t>Councilman Michael Nokes</w:t>
      </w:r>
      <w:r>
        <w:t xml:space="preserve"> </w:t>
      </w:r>
      <w:r w:rsidR="00B37222">
        <w:t xml:space="preserve">Yeah. And I'm not going to, if you choose to read that email, here, </w:t>
      </w:r>
      <w:r w:rsidR="00B37222">
        <w:t>I</w:t>
      </w:r>
      <w:r w:rsidR="00B37222">
        <w:t xml:space="preserve"> </w:t>
      </w:r>
      <w:r w:rsidR="00B37222">
        <w:t>don’t</w:t>
      </w:r>
      <w:r w:rsidR="00B37222">
        <w:t xml:space="preserve"> feel </w:t>
      </w:r>
      <w:r w:rsidR="00B37222">
        <w:t>that’s</w:t>
      </w:r>
      <w:r w:rsidR="00B37222">
        <w:t xml:space="preserve"> my place </w:t>
      </w:r>
      <w:r w:rsidR="00B37222">
        <w:t>to read</w:t>
      </w:r>
      <w:r w:rsidR="00B37222">
        <w:t xml:space="preserve"> that.</w:t>
      </w:r>
    </w:p>
    <w:p w14:paraId="3E3F0AA2" w14:textId="43884423" w:rsidR="00B37222" w:rsidRDefault="00C6552C" w:rsidP="00B37222">
      <w:r w:rsidRPr="0045782E">
        <w:rPr>
          <w:b/>
          <w:bCs/>
        </w:rPr>
        <w:t>Mayor Green</w:t>
      </w:r>
      <w:r>
        <w:t xml:space="preserve"> </w:t>
      </w:r>
      <w:r w:rsidR="00B37222">
        <w:t>I plan on reading that email and add in all 12 of them to the minutes.</w:t>
      </w:r>
    </w:p>
    <w:p w14:paraId="1387C4CB" w14:textId="22881B6C" w:rsidR="00B37222" w:rsidRDefault="00C6552C" w:rsidP="00B37222">
      <w:r w:rsidRPr="00C6552C">
        <w:rPr>
          <w:b/>
          <w:bCs/>
        </w:rPr>
        <w:t>Councilman Michael Nokes</w:t>
      </w:r>
      <w:r>
        <w:t xml:space="preserve"> </w:t>
      </w:r>
      <w:r w:rsidR="00B37222">
        <w:t xml:space="preserve">That's fine.  </w:t>
      </w:r>
      <w:r w:rsidR="00B37222">
        <w:t>So,</w:t>
      </w:r>
      <w:r w:rsidR="00B37222">
        <w:t xml:space="preserve"> the mayor can address that email. I'm addressing it because I reached out to both Larry because he was the one who was to head up that group, the beautification group. He was pretty upset to say the least, he didn't tell me much as to what had been going on when the meetings had occurred. As to why we're back to the town council. It's my understanding that they did put in some legwork to figure out where we're going to purchase some flowers or trees or grants and so forth. </w:t>
      </w:r>
      <w:r w:rsidR="00B37222">
        <w:t>So,</w:t>
      </w:r>
      <w:r w:rsidR="00B37222">
        <w:t xml:space="preserve"> I'm not I'm personally not sure where we are with that project. if we've followed up with that group. and if we </w:t>
      </w:r>
      <w:r w:rsidR="00B37222">
        <w:t>haven’t,</w:t>
      </w:r>
      <w:r w:rsidR="00B37222">
        <w:t xml:space="preserve"> I feel that it's appropriate that we do so</w:t>
      </w:r>
    </w:p>
    <w:p w14:paraId="5A954E5A" w14:textId="21980AB8" w:rsidR="00B37222" w:rsidRDefault="00210B0A" w:rsidP="00B37222">
      <w:r w:rsidRPr="0045782E">
        <w:rPr>
          <w:b/>
          <w:bCs/>
        </w:rPr>
        <w:t>Mayor Green</w:t>
      </w:r>
      <w:r>
        <w:t xml:space="preserve"> </w:t>
      </w:r>
      <w:r w:rsidR="00B37222">
        <w:t>I can say that I can go ahead and address some of those issues right now. Larry resigned on August 3</w:t>
      </w:r>
      <w:r w:rsidR="00B37222">
        <w:t>, 2021</w:t>
      </w:r>
      <w:r w:rsidR="00B37222">
        <w:t xml:space="preserve">. When they removed the benches and stuff from the </w:t>
      </w:r>
      <w:r w:rsidR="00B37222">
        <w:t>street,</w:t>
      </w:r>
      <w:r w:rsidR="00B37222">
        <w:t xml:space="preserve"> and you got a phone call from a business owner yelling at him. He was done then. That was, I think the last meeting you all even had was that day, if I'm correct, Linda, because that's when. But that's when Sarah Elwood also quit the entire town and resigned. </w:t>
      </w:r>
      <w:r w:rsidR="00B37222">
        <w:t>So,</w:t>
      </w:r>
      <w:r w:rsidR="00B37222">
        <w:t xml:space="preserve"> you lost two members. That was the August 3 </w:t>
      </w:r>
      <w:r w:rsidR="00B37222">
        <w:t>(Linda</w:t>
      </w:r>
      <w:r w:rsidR="00B37222">
        <w:t xml:space="preserve"> Kuczynski </w:t>
      </w:r>
      <w:r w:rsidR="00B37222">
        <w:t>Committee</w:t>
      </w:r>
      <w:r w:rsidR="00B37222">
        <w:t xml:space="preserve"> member confirmed). </w:t>
      </w:r>
      <w:r w:rsidR="00B37222">
        <w:t>So,</w:t>
      </w:r>
      <w:r w:rsidR="00B37222">
        <w:t xml:space="preserve"> they had stopped right there that I don't know about Larry being upset, as most people could attest to. He was with me picking out flowers. By that, you know, we were still moving. I told him those little things not to worry about that we had donation money given from Seventh Day Adventist, we'll take care of that. I was not bike racks going up vertical, up the walls of buildings. I had come into town hall, and I said, you know, buying bike racks for businesses isn't really town responsibility. We buy bike racks for the public, not for businesses, if they want one going up their wall, I felt that's their responsibility. The bike racks we got were given to us by donation, the yellow ones we have, were part of the grant that got the flowerpots in the trash cans, the banners and all those things that originally started. And Larry knew all of that, as far as I knew, Larry was appointed to be in charge of that committee. I was not on that committee. </w:t>
      </w:r>
      <w:r w:rsidR="00B37222">
        <w:t>So,</w:t>
      </w:r>
      <w:r w:rsidR="00B37222">
        <w:t xml:space="preserve"> I relayed all my information to Larry, him not relaying it to the committee. I'm going to share no blame of that at all. You know, that's my official standing, he did not share the information that I was given him. The trees and everything </w:t>
      </w:r>
      <w:r w:rsidR="00F548DB">
        <w:t>were</w:t>
      </w:r>
      <w:r w:rsidR="00B37222">
        <w:t xml:space="preserve"> all part of the motion to have that done. </w:t>
      </w:r>
      <w:r w:rsidR="00EB2562">
        <w:t>So,</w:t>
      </w:r>
      <w:r w:rsidR="00B37222">
        <w:t xml:space="preserve"> we did it we moved forward with, I guess they were working on a </w:t>
      </w:r>
      <w:r w:rsidR="00EB2562">
        <w:t>long-term</w:t>
      </w:r>
      <w:r w:rsidR="00B37222">
        <w:t xml:space="preserve"> plan. That did not happen because the workshop was canceled, as the only thing I can come up with, but I had heard, no, they canceled their own meeting because Selena was on vacation. Larry was leaving, and the main street coordinator assistant resigned. </w:t>
      </w:r>
      <w:r w:rsidR="00EB2562">
        <w:t>So,</w:t>
      </w:r>
      <w:r w:rsidR="00B37222">
        <w:t xml:space="preserve"> we went ahead with what we could to get ready for the event. I explained it and it felt like 11 other emails to Selena addressing her first one. I don't know if he kept the follow up on that where it was just again and again. Larry's not here tonight. I tried to get ahold of him. He's not returning my calls, because I guess he thinks I'm mad. And I'm like, I'm not mad. Oh, this is? Yeah,</w:t>
      </w:r>
    </w:p>
    <w:p w14:paraId="2CEBABC9" w14:textId="47D907C4" w:rsidR="00B37222" w:rsidRDefault="00210B0A" w:rsidP="00B37222">
      <w:r w:rsidRPr="00C6552C">
        <w:rPr>
          <w:b/>
          <w:bCs/>
        </w:rPr>
        <w:t>Councilman Michael Nokes</w:t>
      </w:r>
      <w:r>
        <w:t xml:space="preserve"> </w:t>
      </w:r>
      <w:r w:rsidR="00B37222">
        <w:t xml:space="preserve">I guess my concern, is looking at the minutes from July, Councilman Michael Nokes made a motion to appoint Larry Jessop to put together a group and present a </w:t>
      </w:r>
      <w:r w:rsidR="00B37222">
        <w:t>beautification</w:t>
      </w:r>
      <w:r w:rsidR="00B37222">
        <w:t xml:space="preserve"> </w:t>
      </w:r>
      <w:r w:rsidR="00EB2562">
        <w:t>plan to</w:t>
      </w:r>
      <w:r w:rsidR="00B37222">
        <w:t xml:space="preserve"> the mayor and council also providing a fiscal budget up to $5,000. </w:t>
      </w:r>
      <w:r w:rsidR="00EB2562">
        <w:t>So,</w:t>
      </w:r>
      <w:r w:rsidR="00B37222">
        <w:t xml:space="preserve"> I'm assuming that they were under the same </w:t>
      </w:r>
      <w:r w:rsidR="00EB2562">
        <w:t>understanding that</w:t>
      </w:r>
      <w:r w:rsidR="00B37222">
        <w:t xml:space="preserve"> </w:t>
      </w:r>
      <w:r w:rsidR="00B37222">
        <w:t>I</w:t>
      </w:r>
      <w:r w:rsidR="00B37222">
        <w:t xml:space="preserve"> was and that they would develop </w:t>
      </w:r>
      <w:r w:rsidR="00B37222">
        <w:t>their</w:t>
      </w:r>
      <w:r w:rsidR="00B37222">
        <w:t xml:space="preserve"> plan and report back to council. </w:t>
      </w:r>
    </w:p>
    <w:p w14:paraId="682A16BC" w14:textId="6C0BD5B9" w:rsidR="00B37222" w:rsidRDefault="00210B0A" w:rsidP="00B37222">
      <w:r w:rsidRPr="0045782E">
        <w:rPr>
          <w:b/>
          <w:bCs/>
        </w:rPr>
        <w:t>Mayor Green</w:t>
      </w:r>
      <w:r>
        <w:t xml:space="preserve"> I </w:t>
      </w:r>
      <w:r w:rsidR="00B37222">
        <w:t>Which we never got a report back. Right, which we, which we never got to report back. And we never got to report back.</w:t>
      </w:r>
    </w:p>
    <w:p w14:paraId="31B70689" w14:textId="47015769" w:rsidR="00B37222" w:rsidRDefault="00210B0A" w:rsidP="00B37222">
      <w:r w:rsidRPr="00C6552C">
        <w:rPr>
          <w:b/>
          <w:bCs/>
        </w:rPr>
        <w:t>Councilman Michael Nokes</w:t>
      </w:r>
      <w:r>
        <w:t xml:space="preserve"> </w:t>
      </w:r>
      <w:r w:rsidR="00B37222">
        <w:t>Well, and that's fine. But there was no date on here, whether that's our fault or not. There is no specific date that's listed in the minutes for them to report back.</w:t>
      </w:r>
    </w:p>
    <w:p w14:paraId="5582803F" w14:textId="19B2A095" w:rsidR="00B37222" w:rsidRDefault="00210B0A" w:rsidP="00B37222">
      <w:r w:rsidRPr="00210B0A">
        <w:rPr>
          <w:b/>
          <w:bCs/>
        </w:rPr>
        <w:t>Assistant Mayor Dennis Grove</w:t>
      </w:r>
      <w:r>
        <w:t xml:space="preserve"> </w:t>
      </w:r>
      <w:r w:rsidR="00B37222">
        <w:t>Well, I, I'm almost sure and that we've basically said two weeks that they were going to come back in two weeks and give us kind of a rundown on what they thought</w:t>
      </w:r>
    </w:p>
    <w:p w14:paraId="405EAEC6" w14:textId="136D48E8" w:rsidR="00B37222" w:rsidRDefault="00210B0A" w:rsidP="00B37222">
      <w:r w:rsidRPr="0045782E">
        <w:rPr>
          <w:b/>
          <w:bCs/>
        </w:rPr>
        <w:t>Mayor Green</w:t>
      </w:r>
      <w:r>
        <w:t xml:space="preserve"> </w:t>
      </w:r>
      <w:r w:rsidR="00B37222">
        <w:t xml:space="preserve">the </w:t>
      </w:r>
      <w:r w:rsidR="00EB2562">
        <w:t>long-term</w:t>
      </w:r>
      <w:r w:rsidR="00B37222">
        <w:t xml:space="preserve"> plan and what it was. And </w:t>
      </w:r>
      <w:r w:rsidR="00EB2562">
        <w:t>that’s where</w:t>
      </w:r>
      <w:r w:rsidR="00B37222">
        <w:t xml:space="preserve"> I said they're </w:t>
      </w:r>
      <w:r w:rsidR="00B37222">
        <w:t>going to</w:t>
      </w:r>
      <w:r w:rsidR="00B37222">
        <w:t xml:space="preserve"> say committees when we formed them. They don't have certain authorities. One of them is to remove things from the Front Street, which calls the big outcry that day. Not a big deal. It was taken care of pretty quick. Larry did take a few bumps for that. I think he did resign before the date </w:t>
      </w:r>
      <w:r w:rsidR="00B37222">
        <w:t>I</w:t>
      </w:r>
      <w:r w:rsidR="00B37222">
        <w:t xml:space="preserve"> give but that was the last date I talked to him was when Sarah resigned also and losing two members. I don't know why it took a month to even get an email. </w:t>
      </w:r>
      <w:r w:rsidR="00EB2562">
        <w:t>Well,</w:t>
      </w:r>
      <w:r w:rsidR="00B37222">
        <w:t xml:space="preserve"> it was a little over a month, you know where it was like so 43 days later, you're asking me what's going on with your committee? I have nothing I don't set with committees. I don't sit in on them unless it's a planning committee and I'm just there. As far as</w:t>
      </w:r>
    </w:p>
    <w:p w14:paraId="0B63B015" w14:textId="0B4FF907" w:rsidR="00B37222" w:rsidRDefault="00187B83" w:rsidP="00B37222">
      <w:r w:rsidRPr="00C6552C">
        <w:rPr>
          <w:b/>
          <w:bCs/>
        </w:rPr>
        <w:t>Councilman Michael Nokes</w:t>
      </w:r>
      <w:r>
        <w:t xml:space="preserve"> </w:t>
      </w:r>
      <w:r w:rsidR="00B37222">
        <w:t xml:space="preserve">as she </w:t>
      </w:r>
      <w:r w:rsidR="00B37222">
        <w:t>stated</w:t>
      </w:r>
      <w:r w:rsidR="00B37222">
        <w:t xml:space="preserve"> in hers just transparency and communication.  the lack there of.</w:t>
      </w:r>
    </w:p>
    <w:p w14:paraId="0A66DA6B" w14:textId="1A60E5B8" w:rsidR="00B37222" w:rsidRDefault="00187B83" w:rsidP="00B37222">
      <w:r w:rsidRPr="0045782E">
        <w:rPr>
          <w:b/>
          <w:bCs/>
        </w:rPr>
        <w:t>Mayor Green</w:t>
      </w:r>
      <w:r>
        <w:t xml:space="preserve"> </w:t>
      </w:r>
      <w:r w:rsidR="00B37222">
        <w:t xml:space="preserve">Yeah. But what am I supposed to track down each committee member to tell him </w:t>
      </w:r>
      <w:r w:rsidR="00EB2562">
        <w:t>that?</w:t>
      </w:r>
      <w:r w:rsidR="00B37222">
        <w:t xml:space="preserve"> </w:t>
      </w:r>
    </w:p>
    <w:p w14:paraId="26D5E49C" w14:textId="76E13BBE" w:rsidR="00B37222" w:rsidRDefault="00187B83" w:rsidP="00B37222">
      <w:r w:rsidRPr="00C6552C">
        <w:rPr>
          <w:b/>
          <w:bCs/>
        </w:rPr>
        <w:t>Councilman Michael Nokes</w:t>
      </w:r>
      <w:r>
        <w:t xml:space="preserve"> </w:t>
      </w:r>
      <w:r w:rsidR="00B37222">
        <w:t xml:space="preserve">I'm not putting anyone at fault.  I'm speaking in general to make sure that communication is there whether its via email or sitting here in this room.  I apologized to them on Council's </w:t>
      </w:r>
      <w:r w:rsidR="00EB2562">
        <w:t>behalf,</w:t>
      </w:r>
      <w:r w:rsidR="00B37222">
        <w:t xml:space="preserve"> but I feel like we should bring them in here and just let them know where we're at, at least with the project where we plan to move forward with this.  Because </w:t>
      </w:r>
      <w:r w:rsidR="00B37222">
        <w:t>I</w:t>
      </w:r>
      <w:r w:rsidR="00B37222">
        <w:t xml:space="preserve"> don't even know </w:t>
      </w:r>
      <w:r w:rsidR="00B37222">
        <w:t>I</w:t>
      </w:r>
      <w:r w:rsidR="00B37222">
        <w:t xml:space="preserve"> started the process and it got</w:t>
      </w:r>
    </w:p>
    <w:p w14:paraId="76AFEED0" w14:textId="2DDFFAAA" w:rsidR="00B37222" w:rsidRDefault="00187B83" w:rsidP="00B37222">
      <w:r w:rsidRPr="0045782E">
        <w:rPr>
          <w:b/>
          <w:bCs/>
        </w:rPr>
        <w:t>Mayor Green</w:t>
      </w:r>
      <w:r>
        <w:t xml:space="preserve"> </w:t>
      </w:r>
      <w:r w:rsidR="00B37222">
        <w:t>Well, Linda is on the committee with Selena and they're your last two members of the committee.</w:t>
      </w:r>
    </w:p>
    <w:p w14:paraId="56699FF7" w14:textId="006DA1AC" w:rsidR="00B37222" w:rsidRDefault="00187B83" w:rsidP="00B37222">
      <w:r w:rsidRPr="00FF4B5D">
        <w:rPr>
          <w:b/>
          <w:bCs/>
        </w:rPr>
        <w:t>Linda Ku</w:t>
      </w:r>
      <w:r w:rsidR="00FF4B5D" w:rsidRPr="00FF4B5D">
        <w:rPr>
          <w:b/>
          <w:bCs/>
        </w:rPr>
        <w:t>czynski</w:t>
      </w:r>
      <w:r w:rsidR="00FF4B5D">
        <w:t xml:space="preserve"> </w:t>
      </w:r>
      <w:r w:rsidR="00EB2562">
        <w:t>So,</w:t>
      </w:r>
      <w:r w:rsidR="00B37222">
        <w:t xml:space="preserve"> if I'm not mistaken is July 13th the council met it was an afternoon session.   We had a really productive discussion about this after Larry brought it up. </w:t>
      </w:r>
      <w:r w:rsidR="00EB2562">
        <w:t>So,</w:t>
      </w:r>
      <w:r w:rsidR="00B37222">
        <w:t xml:space="preserve"> we met then for two hours on the 19th. We walked the streets, we made </w:t>
      </w:r>
      <w:r w:rsidR="00EB2562">
        <w:t>lists, the</w:t>
      </w:r>
      <w:r w:rsidR="00B37222">
        <w:t xml:space="preserve"> whole nine yards. Because I could I went back and double checked on my calendar to see what happened. And that sort of like when we went to do the meeting the following week, Selena was going out of town she had sent stuff to Larry and I both until we found out that our main street person is also </w:t>
      </w:r>
      <w:r w:rsidR="00EB2562">
        <w:t>out,</w:t>
      </w:r>
      <w:r w:rsidR="00B37222">
        <w:t xml:space="preserve"> and Larry and I are like we can't make a decision by yourself. And that's the last time we talked.</w:t>
      </w:r>
    </w:p>
    <w:p w14:paraId="2D2AB10E" w14:textId="3A7802C2" w:rsidR="00B37222" w:rsidRDefault="00FF4B5D" w:rsidP="00B37222">
      <w:r w:rsidRPr="0045782E">
        <w:rPr>
          <w:b/>
          <w:bCs/>
        </w:rPr>
        <w:t>Mayor Green</w:t>
      </w:r>
      <w:r>
        <w:t xml:space="preserve"> </w:t>
      </w:r>
      <w:r w:rsidR="00B37222">
        <w:t xml:space="preserve">I do know all the flowers that are in the pots are in the budget, but it's been ever since we got the first original grant to do it. The lids on the trash cans. The old lids were removed by a town employee that sets nameless in the back in a tie dyed t shirt because they were open and water kept getting in on so he put the horrible ugly 55 gallon drums from the park on which I had said for years Donnie we need to get the moved, we need to get the moved and I believe he ordered them as funny as it is on July 5 or six something like that right after the holiday. Oh by the way though, we ordered your lids and I was like oh six years late I'm not even over that by the way the your lids now you know and then it was like hey, did we ever get the bike racks because we bought the one for C&amp;O Pub but not really for C&amp;O Pub we bought one and C&amp;O Pub said that they could use it and it was like Okay, did we ever buy them no and they are sitting in town hall by Donnie's office probably seen them there but they're missing the pieces that we've been waiting a couple of weeks to even get the rest of the parts we talked about taking the yellow ones they don't fit the biker tires down because they fit the BMX down to the park one </w:t>
      </w:r>
      <w:r w:rsidR="00B37222">
        <w:t>of</w:t>
      </w:r>
      <w:r w:rsidR="00B37222">
        <w:t xml:space="preserve"> them out to the minor league for the ballgames. The other one setting we talked to rose have she mind another one </w:t>
      </w:r>
      <w:r w:rsidR="00EB2562">
        <w:t>goes</w:t>
      </w:r>
      <w:r w:rsidR="00B37222">
        <w:t xml:space="preserve"> on corner that's rounded to holds all the tears instead of the same thing with Tony's all this was given to the community. And as far as my view went the committee leader or head committee person Larry knew all of it on some things. He was fine as he went because he kept telling the </w:t>
      </w:r>
      <w:r w:rsidR="00EB2562">
        <w:t>short-term</w:t>
      </w:r>
      <w:r w:rsidR="00B37222">
        <w:t xml:space="preserve"> things don't worry about it's the </w:t>
      </w:r>
      <w:r w:rsidR="00EB2562">
        <w:t>long-term</w:t>
      </w:r>
      <w:r w:rsidR="00B37222">
        <w:t xml:space="preserve"> plan you bring to the council it's a fiscal year $5000 you know, and all they only kept saying was the painting of the lamps and it's like Larry, that'll eat the whole budget. You know, if you do the lamp painting, I think the last we heard on that was upwards of $6,000</w:t>
      </w:r>
    </w:p>
    <w:p w14:paraId="59D73642" w14:textId="14539A28" w:rsidR="00B37222" w:rsidRDefault="00FF4B5D" w:rsidP="00B37222">
      <w:r w:rsidRPr="00FF4B5D">
        <w:rPr>
          <w:b/>
          <w:bCs/>
        </w:rPr>
        <w:t>Linda Kuczynski</w:t>
      </w:r>
      <w:r>
        <w:t xml:space="preserve"> </w:t>
      </w:r>
      <w:r w:rsidR="00B37222">
        <w:t xml:space="preserve">They're waiting for the paints to come in and see what the actual price </w:t>
      </w:r>
      <w:r w:rsidR="00EB2562">
        <w:t>is,</w:t>
      </w:r>
      <w:r w:rsidR="00B37222">
        <w:t xml:space="preserve"> and </w:t>
      </w:r>
      <w:r w:rsidR="00B37222">
        <w:t>I</w:t>
      </w:r>
      <w:r w:rsidR="00B37222">
        <w:t xml:space="preserve"> talked to .........today and with the shortage on their supplies. They can't give me an absolute definite how much.  </w:t>
      </w:r>
    </w:p>
    <w:p w14:paraId="30496974" w14:textId="16C76592" w:rsidR="00B37222" w:rsidRDefault="00FF4B5D" w:rsidP="00B37222">
      <w:r w:rsidRPr="0045782E">
        <w:rPr>
          <w:b/>
          <w:bCs/>
        </w:rPr>
        <w:t>Mayor Green</w:t>
      </w:r>
      <w:r>
        <w:t xml:space="preserve"> </w:t>
      </w:r>
      <w:r w:rsidR="00F548DB">
        <w:t>and</w:t>
      </w:r>
      <w:r w:rsidR="00B37222">
        <w:t xml:space="preserve"> on July 13, at the end of the meeting, if you remember correctly, I was sitting there talking to Larry and I told him and Selena both to go to sunny Meadows talk to Ethan he already knew the trees. There </w:t>
      </w:r>
      <w:r w:rsidR="00F548DB">
        <w:t>were</w:t>
      </w:r>
      <w:r w:rsidR="00B37222">
        <w:t xml:space="preserve"> only two types. One was a Limelight one, Bush type like we got and there was another one. It's all ready to go. All he has to do is say yeah, the town's finally going to put this together Ethan had it. </w:t>
      </w:r>
      <w:r w:rsidR="00EB2562">
        <w:t>So,</w:t>
      </w:r>
      <w:r w:rsidR="00B37222">
        <w:t xml:space="preserve"> I don't know what was done on legwork there also. </w:t>
      </w:r>
      <w:r w:rsidR="00EB2562">
        <w:t>So,</w:t>
      </w:r>
      <w:r w:rsidR="00B37222">
        <w:t xml:space="preserve"> a lot of this has been done for a couple years. And</w:t>
      </w:r>
    </w:p>
    <w:p w14:paraId="0B5F5B10" w14:textId="670D0047" w:rsidR="00B37222" w:rsidRDefault="00F548DB" w:rsidP="00B37222">
      <w:r w:rsidRPr="00FF4B5D">
        <w:rPr>
          <w:b/>
          <w:bCs/>
        </w:rPr>
        <w:t>Linda Kuczynski,</w:t>
      </w:r>
      <w:r w:rsidR="00FF4B5D">
        <w:t xml:space="preserve"> </w:t>
      </w:r>
      <w:r w:rsidR="00B37222">
        <w:t>I do know that Selena did meet with Ethan down at sunny Meadows herself too and worked Prices and all</w:t>
      </w:r>
    </w:p>
    <w:p w14:paraId="64353912" w14:textId="30AEE250" w:rsidR="00B37222" w:rsidRDefault="00FF4B5D" w:rsidP="00B37222">
      <w:r w:rsidRPr="0045782E">
        <w:rPr>
          <w:b/>
          <w:bCs/>
        </w:rPr>
        <w:t>Mayor Green</w:t>
      </w:r>
      <w:r>
        <w:t xml:space="preserve"> </w:t>
      </w:r>
      <w:r w:rsidR="00B37222">
        <w:t>right but it was Toby on that paperwork not Ethan.</w:t>
      </w:r>
    </w:p>
    <w:p w14:paraId="68DB5395" w14:textId="2680ECB1" w:rsidR="00B37222" w:rsidRDefault="00FF4B5D" w:rsidP="00B37222">
      <w:r w:rsidRPr="00FF4B5D">
        <w:rPr>
          <w:b/>
          <w:bCs/>
        </w:rPr>
        <w:t>Linda Kuczynski</w:t>
      </w:r>
      <w:r>
        <w:t xml:space="preserve"> </w:t>
      </w:r>
      <w:r w:rsidR="00B37222">
        <w:t>I only know what came across.</w:t>
      </w:r>
    </w:p>
    <w:p w14:paraId="4122787C" w14:textId="12B38AB8" w:rsidR="00B37222" w:rsidRDefault="00FF4B5D" w:rsidP="00B37222">
      <w:r w:rsidRPr="0045782E">
        <w:rPr>
          <w:b/>
          <w:bCs/>
        </w:rPr>
        <w:t>Mayor Green</w:t>
      </w:r>
      <w:r>
        <w:t xml:space="preserve"> </w:t>
      </w:r>
      <w:r w:rsidR="00B37222">
        <w:t xml:space="preserve">if that helps clear any of it up. You know, I don't know where the </w:t>
      </w:r>
      <w:r w:rsidR="00EB2562">
        <w:t>committees</w:t>
      </w:r>
      <w:r w:rsidR="00B37222">
        <w:t xml:space="preserve"> </w:t>
      </w:r>
      <w:r w:rsidR="00EB2562">
        <w:t>at Mike</w:t>
      </w:r>
      <w:r w:rsidR="00B37222">
        <w:t xml:space="preserve">. I tried to call Larry. He was watching football the one night. Sunday night I tried to get a hold on me just sent me pictures of the next football game. </w:t>
      </w:r>
    </w:p>
    <w:p w14:paraId="62750277" w14:textId="075D8D58" w:rsidR="00B37222" w:rsidRDefault="00FF4B5D" w:rsidP="00B37222">
      <w:r w:rsidRPr="00FF4B5D">
        <w:rPr>
          <w:b/>
          <w:bCs/>
        </w:rPr>
        <w:t>Councilman Michael Nokes</w:t>
      </w:r>
      <w:r>
        <w:t xml:space="preserve"> </w:t>
      </w:r>
      <w:r w:rsidR="00B37222">
        <w:t xml:space="preserve">That's fine. Clearly there's some kind of miscommunication. </w:t>
      </w:r>
    </w:p>
    <w:p w14:paraId="3DEC6BC4" w14:textId="4718AE17" w:rsidR="00B37222" w:rsidRDefault="00B37222" w:rsidP="00B37222">
      <w:r>
        <w:t xml:space="preserve"> </w:t>
      </w:r>
      <w:r w:rsidR="00FF4B5D" w:rsidRPr="0045782E">
        <w:rPr>
          <w:b/>
          <w:bCs/>
        </w:rPr>
        <w:t>Mayor Green</w:t>
      </w:r>
      <w:r w:rsidR="00FF4B5D">
        <w:t xml:space="preserve"> </w:t>
      </w:r>
      <w:r>
        <w:t>Yeah, there is.</w:t>
      </w:r>
    </w:p>
    <w:p w14:paraId="31EF248E" w14:textId="200EF39B" w:rsidR="00B37222" w:rsidRDefault="00FF4B5D" w:rsidP="00B37222">
      <w:r w:rsidRPr="00FF4B5D">
        <w:rPr>
          <w:b/>
          <w:bCs/>
          <w:highlight w:val="yellow"/>
        </w:rPr>
        <w:t>Councilman Michael Nokes</w:t>
      </w:r>
      <w:r w:rsidRPr="00FF4B5D">
        <w:rPr>
          <w:highlight w:val="yellow"/>
        </w:rPr>
        <w:t xml:space="preserve"> </w:t>
      </w:r>
      <w:r w:rsidR="00B37222" w:rsidRPr="00FF4B5D">
        <w:rPr>
          <w:highlight w:val="yellow"/>
        </w:rPr>
        <w:t>I don't know if you'd be willing to try mend whatever occurred and try to get the group back together. That's something that in the upcoming months and or years that we can.....................honestly in another budget year.</w:t>
      </w:r>
    </w:p>
    <w:p w14:paraId="3E5A3A12" w14:textId="53549812" w:rsidR="00B37222" w:rsidRDefault="00FF4B5D" w:rsidP="00B37222">
      <w:r w:rsidRPr="0045782E">
        <w:rPr>
          <w:b/>
          <w:bCs/>
        </w:rPr>
        <w:t>Mayor Green</w:t>
      </w:r>
      <w:r>
        <w:t xml:space="preserve"> </w:t>
      </w:r>
      <w:r w:rsidR="00B37222">
        <w:t>Every year Larry does the flowers.</w:t>
      </w:r>
    </w:p>
    <w:p w14:paraId="2672A041" w14:textId="073811DF" w:rsidR="00B37222" w:rsidRDefault="00EE79DB" w:rsidP="00B37222">
      <w:r w:rsidRPr="00FF4B5D">
        <w:rPr>
          <w:b/>
          <w:bCs/>
        </w:rPr>
        <w:t>Linda Kuczynski</w:t>
      </w:r>
      <w:r>
        <w:t xml:space="preserve"> </w:t>
      </w:r>
      <w:r w:rsidR="00B37222">
        <w:t xml:space="preserve">I personally don't want to take another committee on between working Yeah, but if I will go as far to say if I can get </w:t>
      </w:r>
      <w:r w:rsidR="00EB2562">
        <w:t>people,</w:t>
      </w:r>
      <w:r w:rsidR="00B37222">
        <w:t xml:space="preserve"> I know Mr. Freeman has volunteered.  I know Jesse with the B&amp;B has also said that she would like to </w:t>
      </w:r>
      <w:r w:rsidR="00EB2562">
        <w:t>participate,</w:t>
      </w:r>
      <w:r w:rsidR="00B37222">
        <w:t xml:space="preserve"> and Jennifer was there the one night, just maybe if we send them an email and just say could we come </w:t>
      </w:r>
      <w:r w:rsidR="00EB2562">
        <w:t>together is</w:t>
      </w:r>
      <w:r w:rsidR="00B37222">
        <w:t xml:space="preserve"> that ok with you, with all of you guys because you're in charge us we're just a </w:t>
      </w:r>
      <w:r w:rsidR="00B37222">
        <w:t>committee</w:t>
      </w:r>
    </w:p>
    <w:p w14:paraId="167A9DAE" w14:textId="63D53571" w:rsidR="00B37222" w:rsidRDefault="009C4BA8" w:rsidP="00B37222">
      <w:r w:rsidRPr="0045782E">
        <w:rPr>
          <w:b/>
          <w:bCs/>
        </w:rPr>
        <w:t>Mayor Green</w:t>
      </w:r>
      <w:r>
        <w:t xml:space="preserve"> </w:t>
      </w:r>
      <w:r w:rsidR="00B37222">
        <w:t>Yeah, I don't know. I was I was accused of disbanding the committee just this morning.</w:t>
      </w:r>
    </w:p>
    <w:p w14:paraId="78FFDB4C" w14:textId="4BD50688" w:rsidR="00B37222" w:rsidRDefault="009C4BA8" w:rsidP="00B37222">
      <w:r w:rsidRPr="00FF4B5D">
        <w:rPr>
          <w:b/>
          <w:bCs/>
        </w:rPr>
        <w:t>Councilman Michael Nokes</w:t>
      </w:r>
      <w:r>
        <w:t xml:space="preserve"> </w:t>
      </w:r>
      <w:r w:rsidR="00B37222">
        <w:t xml:space="preserve">we need to have conversations. </w:t>
      </w:r>
    </w:p>
    <w:p w14:paraId="0A8CF091" w14:textId="33AF5D6A" w:rsidR="00B37222" w:rsidRDefault="009C4BA8" w:rsidP="00B37222">
      <w:r w:rsidRPr="0045782E">
        <w:rPr>
          <w:b/>
          <w:bCs/>
        </w:rPr>
        <w:t>Mayor Green</w:t>
      </w:r>
      <w:r>
        <w:t xml:space="preserve"> </w:t>
      </w:r>
      <w:r w:rsidR="00B37222">
        <w:t xml:space="preserve">Yeah, I have no problem with that. I mean, this morning I was I was told I disband. And I'm like, I have nothing in committee. I'm the one person that doesn't. I'm just not </w:t>
      </w:r>
      <w:r w:rsidR="00B37222">
        <w:t>going to</w:t>
      </w:r>
      <w:r w:rsidR="00B37222">
        <w:t xml:space="preserve"> take blame. Yeah. Now Larry didn't mention the comment that he was done after August. You know, football season starts. He's a Maryland /Ravens fan to the t. And Larry does our flowers every year and plants on this one here? I think it just wasn't quite what he was looking at getting done. I don't know. We're personal friends. </w:t>
      </w:r>
      <w:r w:rsidR="00EB2562">
        <w:t>So,</w:t>
      </w:r>
      <w:r w:rsidR="00B37222">
        <w:t xml:space="preserve"> I'm a little why he isn't here...</w:t>
      </w:r>
    </w:p>
    <w:p w14:paraId="5BF5AB30" w14:textId="47F9F718" w:rsidR="00B37222" w:rsidRDefault="009C4BA8" w:rsidP="00B37222">
      <w:r w:rsidRPr="00FF4B5D">
        <w:rPr>
          <w:b/>
          <w:bCs/>
        </w:rPr>
        <w:t>Councilman Michael Nokes</w:t>
      </w:r>
      <w:r>
        <w:t xml:space="preserve"> </w:t>
      </w:r>
      <w:r w:rsidR="00B37222">
        <w:t xml:space="preserve">why don't you see if you can reach out to some of those </w:t>
      </w:r>
      <w:r w:rsidR="00EB2562">
        <w:t>folks?</w:t>
      </w:r>
      <w:r w:rsidR="00B37222">
        <w:t xml:space="preserve"> </w:t>
      </w:r>
    </w:p>
    <w:p w14:paraId="7AB53955" w14:textId="204A9BD4" w:rsidR="00B37222" w:rsidRDefault="009C4BA8" w:rsidP="00B37222">
      <w:r w:rsidRPr="00FF4B5D">
        <w:rPr>
          <w:b/>
          <w:bCs/>
        </w:rPr>
        <w:t>Linda Kuczynski</w:t>
      </w:r>
      <w:r>
        <w:t xml:space="preserve"> </w:t>
      </w:r>
      <w:r w:rsidR="00B37222">
        <w:t xml:space="preserve">I will see if I can.  I will let you all know that </w:t>
      </w:r>
    </w:p>
    <w:p w14:paraId="15657D79" w14:textId="11C5A920" w:rsidR="00B37222" w:rsidRDefault="009C4BA8" w:rsidP="00B37222">
      <w:r w:rsidRPr="0045782E">
        <w:rPr>
          <w:b/>
          <w:bCs/>
        </w:rPr>
        <w:t>Mayor Green</w:t>
      </w:r>
      <w:r>
        <w:t xml:space="preserve"> </w:t>
      </w:r>
      <w:r w:rsidR="00B37222">
        <w:t>ok.</w:t>
      </w:r>
    </w:p>
    <w:p w14:paraId="718B4DB7" w14:textId="45C837D0" w:rsidR="00B37222" w:rsidRDefault="009C4BA8" w:rsidP="00B37222">
      <w:r w:rsidRPr="00FF4B5D">
        <w:rPr>
          <w:b/>
          <w:bCs/>
        </w:rPr>
        <w:t>Councilman Michael Nokes</w:t>
      </w:r>
      <w:r>
        <w:t xml:space="preserve"> </w:t>
      </w:r>
      <w:r w:rsidR="00B37222">
        <w:t xml:space="preserve">that's it </w:t>
      </w:r>
      <w:r w:rsidR="00EB2562">
        <w:t>thanks</w:t>
      </w:r>
      <w:r w:rsidR="00B37222">
        <w:t xml:space="preserve"> you </w:t>
      </w:r>
    </w:p>
    <w:p w14:paraId="08315F9E" w14:textId="4B421E46" w:rsidR="00B37222" w:rsidRDefault="009C4BA8" w:rsidP="00B37222">
      <w:r w:rsidRPr="0045782E">
        <w:rPr>
          <w:b/>
          <w:bCs/>
        </w:rPr>
        <w:t>Mayor Green</w:t>
      </w:r>
      <w:r>
        <w:t xml:space="preserve"> </w:t>
      </w:r>
      <w:r w:rsidR="00B37222">
        <w:t>ok Margaret...</w:t>
      </w:r>
    </w:p>
    <w:p w14:paraId="692DE6DE" w14:textId="0BFCA6C8" w:rsidR="00B37222" w:rsidRDefault="009C4BA8" w:rsidP="00B37222">
      <w:r w:rsidRPr="009C4BA8">
        <w:rPr>
          <w:b/>
          <w:bCs/>
        </w:rPr>
        <w:t>Councilwoman Margaret Yaukey</w:t>
      </w:r>
      <w:r>
        <w:t xml:space="preserve"> </w:t>
      </w:r>
      <w:r w:rsidR="00B37222">
        <w:t xml:space="preserve">that's electric. Yes. And nothing new.  Donnie's not here and </w:t>
      </w:r>
      <w:r w:rsidR="00B37222">
        <w:t>I</w:t>
      </w:r>
      <w:r w:rsidR="00B37222">
        <w:t xml:space="preserve"> don't have my cheat sheet which Donnie typically provides for </w:t>
      </w:r>
      <w:r w:rsidR="00EB2562">
        <w:t>me which</w:t>
      </w:r>
      <w:r w:rsidR="00B37222">
        <w:t xml:space="preserve"> is where </w:t>
      </w:r>
      <w:r w:rsidR="00B37222">
        <w:t>I</w:t>
      </w:r>
      <w:r w:rsidR="00B37222">
        <w:t xml:space="preserve"> read the </w:t>
      </w:r>
      <w:r w:rsidR="00B37222">
        <w:t>totals. But</w:t>
      </w:r>
      <w:r w:rsidR="00B37222">
        <w:t xml:space="preserve"> that they haven't send it out to </w:t>
      </w:r>
      <w:r w:rsidR="00EB2562">
        <w:t>us,</w:t>
      </w:r>
      <w:r w:rsidR="00B37222">
        <w:t xml:space="preserve"> so we don't have it.   I would say one of the things just to kind of keep keeping the conversation alive is that we are looking for someone to do a full </w:t>
      </w:r>
      <w:r w:rsidR="00EB2562">
        <w:t>study,</w:t>
      </w:r>
      <w:r w:rsidR="00B37222">
        <w:t xml:space="preserve"> grant money for someone to come in and do a full study of the entire grid. And so that is forward. He's got that in the works, that will happen. With recommendations. </w:t>
      </w:r>
      <w:r w:rsidR="00B37222">
        <w:t>Someday, Thank</w:t>
      </w:r>
      <w:r w:rsidR="00B37222">
        <w:t xml:space="preserve"> you.</w:t>
      </w:r>
    </w:p>
    <w:p w14:paraId="20FED4E0" w14:textId="71F1DBB3" w:rsidR="00B37222" w:rsidRDefault="009C4BA8" w:rsidP="00B37222">
      <w:r w:rsidRPr="0045782E">
        <w:rPr>
          <w:b/>
          <w:bCs/>
        </w:rPr>
        <w:t>Mayor Green</w:t>
      </w:r>
      <w:r w:rsidR="00B37222">
        <w:t xml:space="preserve"> I do want to let the </w:t>
      </w:r>
      <w:r w:rsidR="00EB2562">
        <w:t>council,</w:t>
      </w:r>
      <w:r w:rsidR="00B37222">
        <w:t xml:space="preserve"> and everybody know that the ARPA money is now in the bank. May it </w:t>
      </w:r>
      <w:r w:rsidR="00F548DB">
        <w:t>be</w:t>
      </w:r>
      <w:r w:rsidR="00B37222">
        <w:t xml:space="preserve"> $1,030,000. That was given to us it was more than we expected. I believe like a little over $300,000 more in the way we originally for this first part, we do know for sure we can use it on COVID related items. Water item, sewer item and stormwater other than that, everything's still kind of out. We're waiting on clarification. The same as we were saying a lot of the we don't have our own police department. </w:t>
      </w:r>
      <w:r w:rsidR="00EB2562">
        <w:t>So,</w:t>
      </w:r>
      <w:r w:rsidR="00B37222">
        <w:t xml:space="preserve"> we're kind of stuck with those. We're still on that unentitled range with it says we get clarification we'll let you know. But we'll start conversations probably at the next workshop on the money we are what's the word meetings, meetings, meetings, don't spend, </w:t>
      </w:r>
      <w:r w:rsidR="00B37222">
        <w:t>don’t spend</w:t>
      </w:r>
      <w:r w:rsidR="00B37222">
        <w:t xml:space="preserve">? </w:t>
      </w:r>
    </w:p>
    <w:p w14:paraId="6B39635F" w14:textId="37EC699C" w:rsidR="00B37222" w:rsidRDefault="009C4BA8" w:rsidP="00B37222">
      <w:bookmarkStart w:id="2" w:name="_Hlk83818111"/>
      <w:r w:rsidRPr="009C4BA8">
        <w:rPr>
          <w:b/>
          <w:bCs/>
        </w:rPr>
        <w:t>Town Clerk Emily Rider</w:t>
      </w:r>
      <w:r>
        <w:t xml:space="preserve"> </w:t>
      </w:r>
      <w:bookmarkEnd w:id="2"/>
      <w:r w:rsidR="00B37222">
        <w:t xml:space="preserve">Yeah, when I watched the videos, the biggest thing is that you need to really think about what you need and where you want to spend it how you want to use it. But there are restrictions, you can't just use it for anything. Like he said, water sewer. Pretty much that does not have to be COVID related, but pretty much everything else does have to be COVID related has to somehow tie back into COVID. </w:t>
      </w:r>
      <w:r w:rsidR="00EB2562">
        <w:t>So,</w:t>
      </w:r>
      <w:r w:rsidR="00B37222">
        <w:t xml:space="preserve"> we can't just go out and pave our roads. It has to be related to COVID. I mean, there are some exceptions to that water. And they keep adding to it. Like before I was like can't do this. And then the list got longer what you can't use an online. </w:t>
      </w:r>
      <w:r w:rsidR="00EB2562">
        <w:t>So,</w:t>
      </w:r>
      <w:r w:rsidR="00B37222">
        <w:t xml:space="preserve"> it's a lot of digging into asking questions, they'll send us a response. We've already asked a couple questions, responses, responses and just to get some answers clarifications just to see where we can use it. </w:t>
      </w:r>
      <w:r w:rsidR="00EB2562">
        <w:t>So,</w:t>
      </w:r>
      <w:r w:rsidR="00B37222">
        <w:t xml:space="preserve"> but that's it's going to be a lot of work. It's not something that's going to happen overnight. I believe we have until 2024 to decide how we're going to use it. And 2026 to actually spend the money.  Okay. So, and there's a lot of information in these things that I don't watch. </w:t>
      </w:r>
      <w:r w:rsidR="00EB2562">
        <w:t>So,</w:t>
      </w:r>
      <w:r w:rsidR="00B37222">
        <w:t xml:space="preserve"> I don't know if I have? Yeah, so we have to be</w:t>
      </w:r>
    </w:p>
    <w:p w14:paraId="13A63717" w14:textId="259CE820" w:rsidR="00B37222" w:rsidRDefault="009C4BA8" w:rsidP="00B37222">
      <w:r w:rsidRPr="009C4BA8">
        <w:rPr>
          <w:b/>
          <w:bCs/>
        </w:rPr>
        <w:t>Delegate Mike McKay</w:t>
      </w:r>
      <w:r>
        <w:t xml:space="preserve"> </w:t>
      </w:r>
      <w:r w:rsidR="00B37222">
        <w:t>Mr.</w:t>
      </w:r>
      <w:r w:rsidR="00B37222">
        <w:t xml:space="preserve"> Kuczynski is </w:t>
      </w:r>
      <w:r w:rsidR="00B37222">
        <w:t>going</w:t>
      </w:r>
      <w:r w:rsidR="00B37222">
        <w:t xml:space="preserve"> to be making a call to Greenwill on the ordinance for Hancock. They have a document that they have presented to Hancock that talks all about what can and can't be done.  If you can get a copy of that document and then They can distribute to everyone. </w:t>
      </w:r>
    </w:p>
    <w:p w14:paraId="6A9C1F55" w14:textId="568449B8" w:rsidR="00B37222" w:rsidRDefault="009C4BA8" w:rsidP="00B37222">
      <w:r w:rsidRPr="009C4BA8">
        <w:rPr>
          <w:b/>
          <w:bCs/>
        </w:rPr>
        <w:t>Mayor Green</w:t>
      </w:r>
      <w:r>
        <w:t xml:space="preserve"> </w:t>
      </w:r>
      <w:r w:rsidR="00B37222">
        <w:t xml:space="preserve">That'd be great. </w:t>
      </w:r>
    </w:p>
    <w:p w14:paraId="026ADFA4" w14:textId="37F09569" w:rsidR="00B37222" w:rsidRDefault="009C4BA8" w:rsidP="00B37222">
      <w:r w:rsidRPr="009C4BA8">
        <w:rPr>
          <w:b/>
          <w:bCs/>
        </w:rPr>
        <w:t>Town Clerk Emily Rider</w:t>
      </w:r>
      <w:r>
        <w:t xml:space="preserve"> </w:t>
      </w:r>
      <w:r w:rsidR="00B37222">
        <w:t>That'd be great. Thank you.</w:t>
      </w:r>
    </w:p>
    <w:p w14:paraId="59124F4C" w14:textId="4D5938D5" w:rsidR="00B37222" w:rsidRDefault="009C4BA8" w:rsidP="00B37222">
      <w:r w:rsidRPr="009C4BA8">
        <w:rPr>
          <w:b/>
          <w:bCs/>
        </w:rPr>
        <w:t>Mayor Green</w:t>
      </w:r>
      <w:r>
        <w:t xml:space="preserve"> </w:t>
      </w:r>
      <w:r w:rsidR="00B37222">
        <w:t xml:space="preserve">And as you know, the graveyard revitalization still going there spraying. I mean, anytime you guys are bored during the day, shoot up there </w:t>
      </w:r>
      <w:r w:rsidR="00EB2562">
        <w:t>and give</w:t>
      </w:r>
      <w:r w:rsidR="00B37222">
        <w:t xml:space="preserve"> them a hand clean in a month. They'd appreciate it. Right </w:t>
      </w:r>
      <w:r w:rsidR="00EB2562">
        <w:t>now,</w:t>
      </w:r>
      <w:r w:rsidR="00B37222">
        <w:t xml:space="preserve"> they're just spraying them down. The actual placement and putting back together will begin sometime in October. </w:t>
      </w:r>
      <w:r w:rsidR="00EB2562">
        <w:t>So,</w:t>
      </w:r>
      <w:r w:rsidR="00B37222">
        <w:t xml:space="preserve"> I think you know, we'll try to plan it like on a Saturday afternoon to where we can be there to actually see how this is done and maybe learn a little bit ourselves with our employees so that maybe they can do it. I also met with the Hetzer group about an hour </w:t>
      </w:r>
      <w:r w:rsidR="00EB2562">
        <w:t>and</w:t>
      </w:r>
      <w:r w:rsidR="00B37222">
        <w:t xml:space="preserve"> then the property behind milestone for 77 acres back there. We don't know where that's at yet. We're waiting for them to get back to us. Our auditors have left so that's good news. They left in a timely manner, which is always nice. No, no, no, overtime there. And just now I'd like to touch on the email I received from Selena. I am going to read the email. I'm not going to read all 12 we're going to enter them into the minutes. Most of you have been cc on it. And everybody so the first email is Dear Mayor, Vice Mayor, Council members, Town </w:t>
      </w:r>
      <w:r w:rsidR="00EB2562">
        <w:t>Manager, and</w:t>
      </w:r>
      <w:r w:rsidR="00B37222">
        <w:t xml:space="preserve"> Main Street the last town meeting had a great discussion and emotion set by Councilman Michael Noakes, a beautification committee was set up. Larry Jessup, Selena Wilkes, Linda Kaczynski Main Street coordinator, to get together to work on a budget of 5000 and needs to beautify the town prior to the world canal conference and C&amp;O Canal Days the motion was second and passed all in favor. This committee was to meet within several days after the motion, the Committee met several times and did the legwork on pricing at local resources as well as phone calls and emails elsewhere. All information was submitted to the town via email and hard copies to Linda Kaczynski for record keeping and planning because I had to go out of town on business, Larry just </w:t>
      </w:r>
      <w:r w:rsidR="00F548DB">
        <w:t>has</w:t>
      </w:r>
      <w:r w:rsidR="00B37222">
        <w:t xml:space="preserve"> an I did a </w:t>
      </w:r>
      <w:r w:rsidR="00EB2562">
        <w:t>lot of</w:t>
      </w:r>
      <w:r w:rsidR="00B37222">
        <w:t xml:space="preserve"> work together to prepare the meeting. He was going to be present to my knowledge this meeting was cancelled by the mayor therefore nothing happened to carry out the motion at this point. I do not know if the beautification committee even exists or what it is supposed to do. I did notice a few weeks later, we have beautiful potted trees that we had worked with sunny Meadows on these trees are great and add a nice touch to the town. However, what was the protocol on getting these trees the beautification committee volunteered their time passion to help the town. Following emotion, we need transparency or an explanation as to why the motion wasn't carried out appropriately. We had other items such as painting, light, poles, benches, vertical bike racks, etc. on the list as well. The beautification committee is still committed to doing what is right for our town. However, the latest end result is very disheartening and disappointing to those who volunteered and came together in a positive motion that was denied. That motion was never denied. I am not in my email to her you'll read where I say I'm not taking that. I'm not going to have that put on me by anybody. I follow through and I'm about as transparent on things as there can be. I answer every question given I cancel, no committee means I've never once gone to a committee and said, your meetings cancelled. That's not in anybody's place on this council. And I'm the first person to say, if you sit in on a committee, you know, you can offer an opinion. If they ask for another nap, just take it in and report back. You know, we don't cross those lines. I am offended by that. And disheartened would be on my end for that. Because it's 43 days later. And I'm just now hearing about it. I'm taking it a little personal. And I don't mean to sound so disturbed </w:t>
      </w:r>
      <w:r w:rsidR="00EB2562">
        <w:t>by,</w:t>
      </w:r>
      <w:r w:rsidR="00B37222">
        <w:t xml:space="preserve"> but I can't help it. I answered her emails and another one was back, I answered </w:t>
      </w:r>
      <w:r w:rsidR="00EB2562">
        <w:t>again,</w:t>
      </w:r>
      <w:r w:rsidR="00B37222">
        <w:t xml:space="preserve"> and other ones back and finally ended with me not answering this morning, where I was sending her a clip of the minutes that Larry Jessup was being charged. I did deal with Larry Jessup every single day, from July 13 to like July 29. On this revitalization and walking with Him. I've heard they were going to clean awnings. I know who owns they were talking about I know which windows they were talking about being broken and getting fixed. Our communication level was superb. He kept me well informed that kept them informed where the money was coming from about the grant from the church and everything else on getting's things. I do not understand where that is, or why one </w:t>
      </w:r>
      <w:r w:rsidR="00EB2562">
        <w:t>relates</w:t>
      </w:r>
      <w:r w:rsidR="00B37222">
        <w:t xml:space="preserve"> to her. And Larry didn't relay the message that's on him, not on me. I do not track down each individual committee member to say, </w:t>
      </w:r>
      <w:r w:rsidR="00EB2562">
        <w:t>what</w:t>
      </w:r>
      <w:r w:rsidR="00B37222">
        <w:t xml:space="preserve"> is going on? I don't if they want to bring me in as a group to talk to them. I do that Selena, you've said on groups where I've been invited in and I talked to the groups like that this is not whatever communication they have, I feel is on that committee. And that's where the problem is. And with that, just wanted to clear that up. So that everybody knows we'll have all the emails, there's 12 you all have them, but we'll have them printed into the minutes too, because it is an </w:t>
      </w:r>
      <w:r w:rsidR="00EB2562">
        <w:t>open meeting</w:t>
      </w:r>
      <w:r w:rsidR="00B37222">
        <w:t xml:space="preserve">, you know, because everybody was CC. And it was for me to answer those questions like I did with Mike. We do every year we put flowers and everything into our budget. We put them into the budget because we got a grant 11 years ago to get trash cans, flowerpots, banners, that was hanging plants and that and everything the whole nine yards. </w:t>
      </w:r>
      <w:r w:rsidR="00EB2562">
        <w:t>So,</w:t>
      </w:r>
      <w:r w:rsidR="00B37222">
        <w:t xml:space="preserve"> part of the maintenance to that was coming up with how </w:t>
      </w:r>
      <w:r w:rsidR="00EB2562">
        <w:t>you make</w:t>
      </w:r>
      <w:r w:rsidR="00B37222">
        <w:t xml:space="preserve"> 21,000 a year to cover these things. And during that time, that was the matching grant </w:t>
      </w:r>
      <w:r w:rsidR="00EB2562">
        <w:t>fund,</w:t>
      </w:r>
      <w:r w:rsidR="00B37222">
        <w:t xml:space="preserve"> and we use the streetsweeper money as the match to it at $1,000 a year for the next like 20 years. </w:t>
      </w:r>
      <w:r w:rsidR="00EB2562">
        <w:t>So,</w:t>
      </w:r>
      <w:r w:rsidR="00B37222">
        <w:t xml:space="preserve"> these are things that are throughout the minutes, I can't go back at every meeting when we do something, to bring out older minutes and to go over things. Now that's why it's, it's really important to ask the questions and be like, hey, well, why is that before accusing anybody of anything? Just really well, </w:t>
      </w:r>
      <w:r w:rsidR="00EB2562">
        <w:t>why’d</w:t>
      </w:r>
      <w:r w:rsidR="00B37222">
        <w:t xml:space="preserve"> you do that? Why did you do this? The only meeting I did </w:t>
      </w:r>
      <w:r w:rsidR="00EB2562">
        <w:t>cancel,</w:t>
      </w:r>
      <w:r w:rsidR="00B37222">
        <w:t xml:space="preserve"> and all this was a workshop. It's not a regular meeting, you can't vote at it. As workshop, we had nobody on the agenda. Nobody asked to be on the agenda. The committee did not call Donnie and asked to be put on the agenda. Now, we did move the regular meeting to Tuesday, because Donnie and </w:t>
      </w:r>
      <w:r w:rsidR="00EB2562">
        <w:t>I</w:t>
      </w:r>
      <w:r w:rsidR="00B37222">
        <w:t xml:space="preserve"> were both out of town. You know, and it's just like, it's very easy, you know, and I'm like, we got volunteers that are all of a sudden blaming the mayor, you know, and council members that are saying we made motions. And every motion was carried out Mike, every single one. I mean, I held Larry to it, because Larry said to me, he goes, </w:t>
      </w:r>
      <w:r w:rsidR="00EB2562">
        <w:t>you</w:t>
      </w:r>
      <w:r w:rsidR="00B37222">
        <w:t xml:space="preserve"> know, I didn't want a committee and I'm like, too late. You didn't say not when you're talking to them? They don't pass that through. </w:t>
      </w:r>
    </w:p>
    <w:p w14:paraId="2E7903B5" w14:textId="0527FCDD" w:rsidR="00B37222" w:rsidRDefault="009C4BA8" w:rsidP="00B37222">
      <w:r w:rsidRPr="009C4BA8">
        <w:rPr>
          <w:b/>
          <w:bCs/>
        </w:rPr>
        <w:t>Councilman Michael Nokes</w:t>
      </w:r>
      <w:r>
        <w:t xml:space="preserve"> </w:t>
      </w:r>
      <w:r w:rsidR="00B37222">
        <w:t xml:space="preserve">You're </w:t>
      </w:r>
      <w:r w:rsidR="00B37222">
        <w:t>getting</w:t>
      </w:r>
      <w:r w:rsidR="00B37222">
        <w:t xml:space="preserve"> defensive with me </w:t>
      </w:r>
    </w:p>
    <w:p w14:paraId="73901336" w14:textId="4D6CB6B0" w:rsidR="00B37222" w:rsidRDefault="009C4BA8" w:rsidP="00B37222">
      <w:r w:rsidRPr="009C4BA8">
        <w:rPr>
          <w:b/>
          <w:bCs/>
        </w:rPr>
        <w:t>Mayor Green</w:t>
      </w:r>
      <w:r>
        <w:t xml:space="preserve"> </w:t>
      </w:r>
      <w:r w:rsidR="00B37222">
        <w:t xml:space="preserve">What was their plan? their </w:t>
      </w:r>
      <w:r w:rsidR="00EB2562">
        <w:t>long-term</w:t>
      </w:r>
      <w:r w:rsidR="00B37222">
        <w:t xml:space="preserve"> plan was </w:t>
      </w:r>
      <w:r w:rsidR="006368D4">
        <w:t>too</w:t>
      </w:r>
      <w:r w:rsidR="00B37222">
        <w:t xml:space="preserve"> come back to Council. </w:t>
      </w:r>
    </w:p>
    <w:p w14:paraId="793E045C" w14:textId="664D4817" w:rsidR="00B37222" w:rsidRDefault="009C4BA8" w:rsidP="00B37222">
      <w:r w:rsidRPr="009C4BA8">
        <w:rPr>
          <w:b/>
          <w:bCs/>
        </w:rPr>
        <w:t>Councilman Michael Nokes</w:t>
      </w:r>
      <w:r>
        <w:t xml:space="preserve"> </w:t>
      </w:r>
      <w:r w:rsidR="00B37222">
        <w:t>Right.   Someone else made a purchase without coming to council</w:t>
      </w:r>
    </w:p>
    <w:p w14:paraId="5B3A4677" w14:textId="3DDD7ED6" w:rsidR="00B37222" w:rsidRDefault="009C4BA8" w:rsidP="00B37222">
      <w:r w:rsidRPr="009C4BA8">
        <w:rPr>
          <w:b/>
          <w:bCs/>
          <w:highlight w:val="yellow"/>
        </w:rPr>
        <w:t>Mayor Green</w:t>
      </w:r>
      <w:r w:rsidRPr="009C4BA8">
        <w:rPr>
          <w:highlight w:val="yellow"/>
        </w:rPr>
        <w:t xml:space="preserve"> </w:t>
      </w:r>
      <w:r w:rsidR="00B37222" w:rsidRPr="009C4BA8">
        <w:rPr>
          <w:highlight w:val="yellow"/>
        </w:rPr>
        <w:t>Who made a purchase? saying I'm Oh, you mean because I use the donation given for bike racks. You're right. And we got cans? That's not long term. That short term, you said long term.</w:t>
      </w:r>
      <w:r w:rsidR="00B37222">
        <w:t xml:space="preserve"> </w:t>
      </w:r>
    </w:p>
    <w:p w14:paraId="65AE259C" w14:textId="7BE52822" w:rsidR="00B37222" w:rsidRDefault="009C4BA8" w:rsidP="00B37222">
      <w:r w:rsidRPr="009C4BA8">
        <w:rPr>
          <w:b/>
          <w:bCs/>
        </w:rPr>
        <w:t>Councilman Michael Nokes</w:t>
      </w:r>
      <w:r>
        <w:t xml:space="preserve"> </w:t>
      </w:r>
      <w:r w:rsidR="00B37222">
        <w:t xml:space="preserve">That was never discussed in my motion.  </w:t>
      </w:r>
    </w:p>
    <w:p w14:paraId="64E5BE77" w14:textId="25928276" w:rsidR="00B37222" w:rsidRDefault="009C4BA8" w:rsidP="00B37222">
      <w:r w:rsidRPr="009C4BA8">
        <w:rPr>
          <w:b/>
          <w:bCs/>
        </w:rPr>
        <w:t>Mayor Green</w:t>
      </w:r>
      <w:r>
        <w:t xml:space="preserve"> </w:t>
      </w:r>
      <w:r w:rsidR="00B37222">
        <w:t xml:space="preserve">What was never discussed our regular maintenance that we do. </w:t>
      </w:r>
    </w:p>
    <w:p w14:paraId="5CC8D18A" w14:textId="49136689" w:rsidR="00B37222" w:rsidRDefault="009C4BA8" w:rsidP="00B37222">
      <w:r w:rsidRPr="009C4BA8">
        <w:rPr>
          <w:b/>
          <w:bCs/>
        </w:rPr>
        <w:t>Councilman Michael Nokes</w:t>
      </w:r>
      <w:r>
        <w:t xml:space="preserve"> </w:t>
      </w:r>
      <w:r w:rsidR="00B37222">
        <w:t>the $5000 out of our budget.</w:t>
      </w:r>
    </w:p>
    <w:p w14:paraId="1F1B9412" w14:textId="11D52665" w:rsidR="00B37222" w:rsidRDefault="009C4BA8" w:rsidP="00B37222">
      <w:r w:rsidRPr="009C4BA8">
        <w:rPr>
          <w:b/>
          <w:bCs/>
        </w:rPr>
        <w:t>Mayor Green</w:t>
      </w:r>
      <w:r>
        <w:t xml:space="preserve"> </w:t>
      </w:r>
      <w:r w:rsidR="00B37222">
        <w:t xml:space="preserve">The $5000 is still there, and we didn't put it into budget. We're just pulling $5000 from somewhere when they get their plan. </w:t>
      </w:r>
    </w:p>
    <w:p w14:paraId="000C3076" w14:textId="4220147A" w:rsidR="00B37222" w:rsidRDefault="009C4BA8" w:rsidP="00B37222">
      <w:r w:rsidRPr="009C4BA8">
        <w:rPr>
          <w:b/>
          <w:bCs/>
          <w:highlight w:val="yellow"/>
        </w:rPr>
        <w:t>Councilman Michael Nokes</w:t>
      </w:r>
      <w:r w:rsidRPr="009C4BA8">
        <w:rPr>
          <w:highlight w:val="yellow"/>
        </w:rPr>
        <w:t xml:space="preserve"> </w:t>
      </w:r>
      <w:r w:rsidR="00B37222" w:rsidRPr="009C4BA8">
        <w:rPr>
          <w:highlight w:val="yellow"/>
        </w:rPr>
        <w:t>There was nothing mentioned about</w:t>
      </w:r>
      <w:r w:rsidR="00B37222">
        <w:t xml:space="preserve"> </w:t>
      </w:r>
    </w:p>
    <w:p w14:paraId="6EABE200" w14:textId="282C0127" w:rsidR="00B37222" w:rsidRDefault="009C4BA8" w:rsidP="00B37222">
      <w:r w:rsidRPr="009C4BA8">
        <w:rPr>
          <w:b/>
          <w:bCs/>
        </w:rPr>
        <w:t>Mayor Green</w:t>
      </w:r>
      <w:r>
        <w:t xml:space="preserve"> </w:t>
      </w:r>
      <w:r w:rsidR="00B37222">
        <w:t xml:space="preserve">Church $787 No. 2015 at a </w:t>
      </w:r>
      <w:r w:rsidR="00B37222">
        <w:t>prior</w:t>
      </w:r>
      <w:r w:rsidR="00B37222">
        <w:t xml:space="preserve"> meeting. </w:t>
      </w:r>
    </w:p>
    <w:p w14:paraId="530A109D" w14:textId="26431FDA" w:rsidR="00B37222" w:rsidRDefault="009C4BA8" w:rsidP="00B37222">
      <w:r w:rsidRPr="009C4BA8">
        <w:rPr>
          <w:b/>
          <w:bCs/>
          <w:highlight w:val="yellow"/>
        </w:rPr>
        <w:t>Councilman Michael Nokes</w:t>
      </w:r>
      <w:r w:rsidRPr="009C4BA8">
        <w:rPr>
          <w:highlight w:val="yellow"/>
        </w:rPr>
        <w:t xml:space="preserve"> </w:t>
      </w:r>
      <w:r w:rsidR="00B37222" w:rsidRPr="009C4BA8">
        <w:rPr>
          <w:highlight w:val="yellow"/>
        </w:rPr>
        <w:t>What does that have</w:t>
      </w:r>
      <w:r w:rsidR="00B37222">
        <w:t xml:space="preserve"> </w:t>
      </w:r>
    </w:p>
    <w:p w14:paraId="442C2CD4" w14:textId="71B7E608" w:rsidR="00B37222" w:rsidRDefault="00EA5B90" w:rsidP="00B37222">
      <w:r w:rsidRPr="009C4BA8">
        <w:rPr>
          <w:b/>
          <w:bCs/>
        </w:rPr>
        <w:t>Mayor Green</w:t>
      </w:r>
      <w:r>
        <w:t xml:space="preserve"> </w:t>
      </w:r>
      <w:r w:rsidR="00B37222">
        <w:t>2018 I'm sorry, that money still setting. We never got the bike racks.</w:t>
      </w:r>
    </w:p>
    <w:p w14:paraId="6DC09A07" w14:textId="10AFC5BA" w:rsidR="00B37222" w:rsidRDefault="00EA5B90" w:rsidP="00B37222">
      <w:r w:rsidRPr="009C4BA8">
        <w:rPr>
          <w:b/>
          <w:bCs/>
        </w:rPr>
        <w:t>Councilman Michael Nokes</w:t>
      </w:r>
      <w:r>
        <w:t xml:space="preserve"> </w:t>
      </w:r>
      <w:r w:rsidR="00B37222">
        <w:t xml:space="preserve">you're getting defensive toward me.  </w:t>
      </w:r>
      <w:r w:rsidR="00B37222">
        <w:t>I’m</w:t>
      </w:r>
      <w:r w:rsidR="00B37222">
        <w:t xml:space="preserve"> reading straight from the minutes.  </w:t>
      </w:r>
    </w:p>
    <w:p w14:paraId="3627C785" w14:textId="67F430FB" w:rsidR="00B37222" w:rsidRDefault="00EA5B90" w:rsidP="00B37222">
      <w:r w:rsidRPr="009C4BA8">
        <w:rPr>
          <w:b/>
          <w:bCs/>
        </w:rPr>
        <w:t>Mayor Green</w:t>
      </w:r>
      <w:r>
        <w:t xml:space="preserve"> </w:t>
      </w:r>
      <w:r w:rsidR="00B37222">
        <w:t xml:space="preserve">What are you reading from the from flowers and stuff we do every </w:t>
      </w:r>
      <w:r w:rsidR="00EB2562">
        <w:t>year?</w:t>
      </w:r>
      <w:r w:rsidR="00B37222">
        <w:t xml:space="preserve"> That's what I'm saying. We get them every year. As even seasons change. Donnie picks up mums from up in Lancaster. So that will end my report. Now I'll go into the regular business of unfinished.   Approval for </w:t>
      </w:r>
      <w:r w:rsidR="00EB2562">
        <w:t>(interrupted</w:t>
      </w:r>
      <w:r w:rsidR="00B37222">
        <w:t xml:space="preserve"> by Town Attorney to remind of </w:t>
      </w:r>
      <w:r w:rsidR="00B37222">
        <w:t>financial</w:t>
      </w:r>
      <w:r w:rsidR="00B37222">
        <w:t xml:space="preserve"> report). We have a financial report.</w:t>
      </w:r>
    </w:p>
    <w:p w14:paraId="2F1E0153" w14:textId="1892492A" w:rsidR="00B37222" w:rsidRDefault="004175F7" w:rsidP="00B37222">
      <w:r w:rsidRPr="004175F7">
        <w:rPr>
          <w:b/>
          <w:bCs/>
        </w:rPr>
        <w:t>Town Clerk Emily Rider</w:t>
      </w:r>
      <w:r>
        <w:t xml:space="preserve"> </w:t>
      </w:r>
      <w:r w:rsidR="00B37222">
        <w:t xml:space="preserve">I thought I got out of it. Okay, so on the balance sheet, can't really see my marks here. </w:t>
      </w:r>
      <w:r w:rsidR="00EB2562">
        <w:t>So,</w:t>
      </w:r>
      <w:r w:rsidR="00B37222">
        <w:t xml:space="preserve"> on page one, I'll just point out the money market as it is at $240,000. We have two Certificate of deposits ones at $3600. The other is that $26,000 will go to the page three of the balance sheet. We have a money market electric, which is that $</w:t>
      </w:r>
      <w:r w:rsidR="00F548DB">
        <w:t>82,000.</w:t>
      </w:r>
      <w:r w:rsidR="00B37222">
        <w:t xml:space="preserve"> page seven of the balance sheet. The CDBG is at $27,000. The next page eight our </w:t>
      </w:r>
      <w:r w:rsidR="00B37222">
        <w:t>M&amp;T</w:t>
      </w:r>
      <w:r w:rsidR="00B37222">
        <w:t xml:space="preserve"> bank account is at $1,324,000. That's due to the ARPA money. And then I'll just go to on the income statement. We're just going </w:t>
      </w:r>
      <w:r w:rsidR="00EB2562">
        <w:t>well;</w:t>
      </w:r>
      <w:r w:rsidR="00B37222">
        <w:t xml:space="preserve"> you'll see that we got the on page one you'll see where we got the money in July </w:t>
      </w:r>
      <w:r w:rsidR="00B37222">
        <w:t>it’s</w:t>
      </w:r>
      <w:r w:rsidR="00B37222">
        <w:t xml:space="preserve"> supposed to be highlighted but you probably can't see about halfway down the page. That's the $1,029,004 3754 that's our bond money. And then we'll just go to the last page and review the year to date which is the month to date as well. And our general we have revenue of $1,417,000 our expenses are $160,000. </w:t>
      </w:r>
      <w:r w:rsidR="00EB2562">
        <w:t>So,</w:t>
      </w:r>
      <w:r w:rsidR="00B37222">
        <w:t xml:space="preserve"> in our general fund year to date so </w:t>
      </w:r>
      <w:r w:rsidR="00EB2562">
        <w:t>far,</w:t>
      </w:r>
      <w:r w:rsidR="00B37222">
        <w:t xml:space="preserve"> we have $1.2 million surplus in our electric fund. We have revenue of $141,000. Our expenses were $161. </w:t>
      </w:r>
      <w:r w:rsidR="00EB2562">
        <w:t>So,</w:t>
      </w:r>
      <w:r w:rsidR="00B37222">
        <w:t xml:space="preserve"> we have a deficit of $20,000. Or what our sewer we had a revenue of $75,000. Our expenses were $99,000 with a deficit of $24,000. Year to date, all accounts we have $1.2 million surplus.</w:t>
      </w:r>
    </w:p>
    <w:p w14:paraId="2D2595FC" w14:textId="7A58B3E5" w:rsidR="00B37222" w:rsidRDefault="004175F7" w:rsidP="00B37222">
      <w:r w:rsidRPr="009C4BA8">
        <w:rPr>
          <w:b/>
          <w:bCs/>
        </w:rPr>
        <w:t>Mayor Green</w:t>
      </w:r>
      <w:r>
        <w:t xml:space="preserve"> </w:t>
      </w:r>
      <w:r w:rsidR="00B37222">
        <w:t>motion for the financial report.</w:t>
      </w:r>
    </w:p>
    <w:p w14:paraId="15F7AD4E" w14:textId="704C6610" w:rsidR="00B37222" w:rsidRDefault="004175F7" w:rsidP="00B37222">
      <w:r w:rsidRPr="004175F7">
        <w:rPr>
          <w:b/>
          <w:bCs/>
        </w:rPr>
        <w:t>Councilman James Braswell</w:t>
      </w:r>
      <w:r>
        <w:t xml:space="preserve"> </w:t>
      </w:r>
      <w:r w:rsidR="00B37222">
        <w:t xml:space="preserve">Motion </w:t>
      </w:r>
    </w:p>
    <w:p w14:paraId="3DF46C73" w14:textId="4EAE543E" w:rsidR="004175F7" w:rsidRDefault="004175F7" w:rsidP="00B37222">
      <w:r w:rsidRPr="009C4BA8">
        <w:rPr>
          <w:b/>
          <w:bCs/>
        </w:rPr>
        <w:t>Mayor Green</w:t>
      </w:r>
      <w:r>
        <w:rPr>
          <w:b/>
          <w:bCs/>
        </w:rPr>
        <w:t xml:space="preserve"> </w:t>
      </w:r>
      <w:r>
        <w:t>Do we have a second?</w:t>
      </w:r>
    </w:p>
    <w:p w14:paraId="59C04B1F" w14:textId="792CD47E" w:rsidR="00B37222" w:rsidRDefault="004175F7" w:rsidP="00B37222">
      <w:r w:rsidRPr="0010287D">
        <w:rPr>
          <w:b/>
          <w:bCs/>
        </w:rPr>
        <w:t>Councilman Charles Brown</w:t>
      </w:r>
      <w:r w:rsidR="0010287D">
        <w:t xml:space="preserve"> </w:t>
      </w:r>
      <w:r w:rsidR="00B37222">
        <w:t xml:space="preserve">Second, </w:t>
      </w:r>
    </w:p>
    <w:p w14:paraId="62DD72E5" w14:textId="1A60428B" w:rsidR="0010287D" w:rsidRDefault="0010287D" w:rsidP="00B37222">
      <w:r>
        <w:rPr>
          <w:b/>
          <w:bCs/>
        </w:rPr>
        <w:t>C</w:t>
      </w:r>
      <w:r>
        <w:rPr>
          <w:b/>
          <w:bCs/>
        </w:rPr>
        <w:t xml:space="preserve"> </w:t>
      </w:r>
      <w:r w:rsidR="00B37222">
        <w:t xml:space="preserve">all those in </w:t>
      </w:r>
      <w:r w:rsidR="00EB2562">
        <w:t>favor. (all) anyone</w:t>
      </w:r>
      <w:r w:rsidR="00B37222">
        <w:t xml:space="preserve"> opposed </w:t>
      </w:r>
      <w:r w:rsidR="00EB2562">
        <w:t>(no</w:t>
      </w:r>
      <w:r w:rsidR="00B37222">
        <w:t xml:space="preserve"> </w:t>
      </w:r>
      <w:r w:rsidR="00EB2562">
        <w:t>one)</w:t>
      </w:r>
    </w:p>
    <w:p w14:paraId="410ED089" w14:textId="1CE39BD1" w:rsidR="00B37222" w:rsidRDefault="00EB2562" w:rsidP="00B37222">
      <w:r>
        <w:t xml:space="preserve"> we</w:t>
      </w:r>
      <w:r w:rsidR="00B37222">
        <w:t xml:space="preserve"> need a motion for the </w:t>
      </w:r>
      <w:r>
        <w:t>minute’s</w:t>
      </w:r>
      <w:r w:rsidR="00B37222">
        <w:t xml:space="preserve"> regular council meeting minutes from May 10</w:t>
      </w:r>
      <w:r>
        <w:t>, 2021</w:t>
      </w:r>
      <w:r w:rsidR="00B37222">
        <w:t xml:space="preserve">, workshop meeting minutes from June </w:t>
      </w:r>
      <w:r w:rsidR="000E51B9">
        <w:t xml:space="preserve">7, </w:t>
      </w:r>
      <w:r w:rsidR="00B37222">
        <w:t>2021, regular council meeting minutes from June 14</w:t>
      </w:r>
      <w:r w:rsidR="000E51B9">
        <w:t>, 2021</w:t>
      </w:r>
      <w:r w:rsidR="00B37222">
        <w:t>. Regular council meeting minutes from July 13. And we need to address that we can do better. Do We have a motion?</w:t>
      </w:r>
    </w:p>
    <w:p w14:paraId="7062DD4D" w14:textId="24981B43" w:rsidR="00B37222" w:rsidRDefault="0010287D" w:rsidP="00B37222">
      <w:r>
        <w:t>C</w:t>
      </w:r>
      <w:r w:rsidRPr="0010287D">
        <w:rPr>
          <w:b/>
          <w:bCs/>
        </w:rPr>
        <w:t xml:space="preserve">ouncilman Michael Nokes </w:t>
      </w:r>
      <w:r w:rsidR="00B37222">
        <w:t>motion</w:t>
      </w:r>
    </w:p>
    <w:p w14:paraId="1BD0C265" w14:textId="2C99A561" w:rsidR="00B37222" w:rsidRDefault="0010287D" w:rsidP="00B37222">
      <w:r w:rsidRPr="009C4BA8">
        <w:rPr>
          <w:b/>
          <w:bCs/>
        </w:rPr>
        <w:t>Mayor Green</w:t>
      </w:r>
      <w:r>
        <w:rPr>
          <w:b/>
          <w:bCs/>
        </w:rPr>
        <w:t xml:space="preserve"> </w:t>
      </w:r>
      <w:r w:rsidR="00B37222">
        <w:t xml:space="preserve">Do We have a </w:t>
      </w:r>
      <w:r w:rsidR="00EB2562">
        <w:t>second?</w:t>
      </w:r>
      <w:r w:rsidR="00B37222">
        <w:t xml:space="preserve"> </w:t>
      </w:r>
    </w:p>
    <w:p w14:paraId="32BE5411" w14:textId="3D246093" w:rsidR="00B37222" w:rsidRDefault="00947AAE" w:rsidP="00B37222">
      <w:r w:rsidRPr="004175F7">
        <w:rPr>
          <w:b/>
          <w:bCs/>
        </w:rPr>
        <w:t>Councilman James Braswell</w:t>
      </w:r>
      <w:r>
        <w:t xml:space="preserve"> </w:t>
      </w:r>
      <w:r w:rsidR="00B37222" w:rsidRPr="00947AAE">
        <w:t>Second</w:t>
      </w:r>
    </w:p>
    <w:p w14:paraId="4AABCC91" w14:textId="4B9A9AD9" w:rsidR="00B37222" w:rsidRDefault="0010287D" w:rsidP="00B37222">
      <w:r w:rsidRPr="0010287D">
        <w:rPr>
          <w:b/>
          <w:bCs/>
        </w:rPr>
        <w:t>Councilwoman Margaret Yaukey</w:t>
      </w:r>
      <w:r>
        <w:t xml:space="preserve"> </w:t>
      </w:r>
      <w:r w:rsidR="00B37222">
        <w:t>I</w:t>
      </w:r>
      <w:r w:rsidR="00B37222">
        <w:t xml:space="preserve"> have a question.  </w:t>
      </w:r>
      <w:r w:rsidR="00B37222">
        <w:t>I</w:t>
      </w:r>
      <w:r w:rsidR="00B37222">
        <w:t xml:space="preserve"> wasn't at the meeting, should </w:t>
      </w:r>
      <w:r w:rsidR="00B37222">
        <w:t>I</w:t>
      </w:r>
      <w:r w:rsidR="00B37222">
        <w:t xml:space="preserve"> </w:t>
      </w:r>
      <w:r w:rsidR="00B37222">
        <w:t>abstain</w:t>
      </w:r>
      <w:r w:rsidR="00B37222">
        <w:t xml:space="preserve"> from the June </w:t>
      </w:r>
      <w:r w:rsidR="00B37222">
        <w:t>minutes</w:t>
      </w:r>
      <w:r w:rsidR="00B37222">
        <w:t xml:space="preserve">.  </w:t>
      </w:r>
    </w:p>
    <w:p w14:paraId="3BD3BFF3" w14:textId="55861492" w:rsidR="00B37222" w:rsidRDefault="0010287D" w:rsidP="00B37222">
      <w:r w:rsidRPr="009C4BA8">
        <w:rPr>
          <w:b/>
          <w:bCs/>
        </w:rPr>
        <w:t>Mayor Green</w:t>
      </w:r>
      <w:r w:rsidR="00B37222">
        <w:t xml:space="preserve"> yes, you can </w:t>
      </w:r>
    </w:p>
    <w:p w14:paraId="4577AEFC" w14:textId="54FAEDC8" w:rsidR="00B37222" w:rsidRDefault="0010287D" w:rsidP="00B37222">
      <w:r w:rsidRPr="0010287D">
        <w:rPr>
          <w:b/>
          <w:bCs/>
        </w:rPr>
        <w:t>Councilwoman Margaret Yaukey</w:t>
      </w:r>
      <w:r>
        <w:t xml:space="preserve"> </w:t>
      </w:r>
      <w:r w:rsidR="00B37222">
        <w:t xml:space="preserve">I </w:t>
      </w:r>
      <w:r w:rsidR="00B37222">
        <w:t>abstain</w:t>
      </w:r>
      <w:r w:rsidR="00B37222">
        <w:t xml:space="preserve"> from June </w:t>
      </w:r>
      <w:r w:rsidR="00EB2562">
        <w:t>14, leave</w:t>
      </w:r>
      <w:r w:rsidR="00B37222">
        <w:t xml:space="preserve"> of absence?</w:t>
      </w:r>
    </w:p>
    <w:p w14:paraId="1B80CDFE" w14:textId="62F88F61" w:rsidR="00B37222" w:rsidRDefault="0010287D" w:rsidP="00B37222">
      <w:r w:rsidRPr="009C4BA8">
        <w:rPr>
          <w:b/>
          <w:bCs/>
        </w:rPr>
        <w:t>Mayor Green</w:t>
      </w:r>
      <w:r>
        <w:t xml:space="preserve"> </w:t>
      </w:r>
      <w:r w:rsidR="00B37222">
        <w:t xml:space="preserve">All those in favor? </w:t>
      </w:r>
      <w:r w:rsidR="00EB2562">
        <w:t>(</w:t>
      </w:r>
      <w:r w:rsidR="004B5803">
        <w:t>All</w:t>
      </w:r>
      <w:r>
        <w:t xml:space="preserve"> except Councilwoman Yaukey for June 14, </w:t>
      </w:r>
      <w:r w:rsidR="006368D4">
        <w:t>2021,</w:t>
      </w:r>
      <w:r>
        <w:t xml:space="preserve"> meeting</w:t>
      </w:r>
      <w:r w:rsidR="00876EF3">
        <w:t>-abstained</w:t>
      </w:r>
      <w:r w:rsidR="00EB2562">
        <w:t>).</w:t>
      </w:r>
      <w:r w:rsidR="00B37222">
        <w:t xml:space="preserve"> Anyone opposed? </w:t>
      </w:r>
      <w:r w:rsidR="00EB2562">
        <w:t>(no</w:t>
      </w:r>
      <w:r w:rsidR="00B37222">
        <w:t xml:space="preserve"> one) okay.</w:t>
      </w:r>
    </w:p>
    <w:p w14:paraId="376B57F3" w14:textId="7CCB974F" w:rsidR="00B37222" w:rsidRDefault="00876EF3" w:rsidP="00B37222">
      <w:r w:rsidRPr="00876EF3">
        <w:rPr>
          <w:b/>
          <w:bCs/>
        </w:rPr>
        <w:t>Assistant Mayor Dennis Grove</w:t>
      </w:r>
      <w:r>
        <w:t xml:space="preserve"> </w:t>
      </w:r>
      <w:r w:rsidR="00B37222">
        <w:t xml:space="preserve">I would like to make a motion that meeting minutes are sent out to the council members within 10 days. of the meeting we </w:t>
      </w:r>
      <w:r w:rsidR="00EB2562">
        <w:t>are sometimes</w:t>
      </w:r>
      <w:r w:rsidR="00B37222">
        <w:t xml:space="preserve"> two or three months behind on theses. they don't need to be that way.</w:t>
      </w:r>
    </w:p>
    <w:p w14:paraId="2C19D47A" w14:textId="6ABA99C7" w:rsidR="00B37222" w:rsidRDefault="00876EF3" w:rsidP="00B37222">
      <w:r w:rsidRPr="009C4BA8">
        <w:rPr>
          <w:b/>
          <w:bCs/>
        </w:rPr>
        <w:t>Mayor Green</w:t>
      </w:r>
      <w:r>
        <w:t xml:space="preserve"> </w:t>
      </w:r>
      <w:r w:rsidR="00B37222">
        <w:t>we can do better. Yeah. And we should be able to do better,</w:t>
      </w:r>
    </w:p>
    <w:p w14:paraId="75F925EE" w14:textId="06D62090" w:rsidR="00B37222" w:rsidRDefault="00876EF3" w:rsidP="00B37222">
      <w:r w:rsidRPr="00876EF3">
        <w:rPr>
          <w:b/>
          <w:bCs/>
        </w:rPr>
        <w:t xml:space="preserve">Assistant Mayor Dennis </w:t>
      </w:r>
      <w:r w:rsidR="00B37222">
        <w:t>I'd just like, to make a motion that they're sent off to us within 10 days of the meeting,</w:t>
      </w:r>
    </w:p>
    <w:p w14:paraId="723124F4" w14:textId="5143864D" w:rsidR="00B37222" w:rsidRDefault="00876EF3" w:rsidP="00B37222">
      <w:r w:rsidRPr="009C4BA8">
        <w:rPr>
          <w:b/>
          <w:bCs/>
        </w:rPr>
        <w:t>Mayor Green</w:t>
      </w:r>
      <w:r>
        <w:t xml:space="preserve"> </w:t>
      </w:r>
      <w:r>
        <w:t xml:space="preserve">Do </w:t>
      </w:r>
      <w:r w:rsidR="00B37222">
        <w:t xml:space="preserve">we have a second to his motion. </w:t>
      </w:r>
    </w:p>
    <w:p w14:paraId="62638A77" w14:textId="12504568" w:rsidR="00B37222" w:rsidRDefault="00876EF3" w:rsidP="00B37222">
      <w:r>
        <w:t>C</w:t>
      </w:r>
      <w:r w:rsidRPr="0010287D">
        <w:rPr>
          <w:b/>
          <w:bCs/>
        </w:rPr>
        <w:t xml:space="preserve">ouncilman Michael Nokes </w:t>
      </w:r>
      <w:r w:rsidR="00B37222">
        <w:t>second</w:t>
      </w:r>
    </w:p>
    <w:p w14:paraId="1FC3F1BE" w14:textId="5D48ACC1" w:rsidR="00B37222" w:rsidRDefault="00876EF3" w:rsidP="00B37222">
      <w:r w:rsidRPr="009C4BA8">
        <w:rPr>
          <w:b/>
          <w:bCs/>
        </w:rPr>
        <w:t>Mayor Green</w:t>
      </w:r>
      <w:r>
        <w:t xml:space="preserve"> </w:t>
      </w:r>
      <w:r w:rsidR="00B37222">
        <w:t xml:space="preserve">All those in </w:t>
      </w:r>
      <w:r w:rsidR="00EB2562">
        <w:t>favor, (</w:t>
      </w:r>
      <w:r w:rsidR="00B37222">
        <w:t xml:space="preserve">all) anyone opposed (no one). Yeah, we can do better. And we need to own those kinds of things. I know it gets busy around here, and it gets </w:t>
      </w:r>
      <w:r w:rsidR="00EB2562">
        <w:t>busy,</w:t>
      </w:r>
      <w:r w:rsidR="00B37222">
        <w:t xml:space="preserve"> and things get set to the side. But waiting this long and getting three and four packs of minutes to do and to go over in a week and try to remember what we did in the last meeting to the other meetings, just it's just too long of a time to go over. </w:t>
      </w:r>
    </w:p>
    <w:p w14:paraId="3B1DB8D3" w14:textId="46B7ACA4" w:rsidR="00B37222" w:rsidRDefault="00876EF3" w:rsidP="00B37222">
      <w:r w:rsidRPr="0010287D">
        <w:rPr>
          <w:b/>
          <w:bCs/>
        </w:rPr>
        <w:t>Councilwoman Margaret Yaukey</w:t>
      </w:r>
      <w:r>
        <w:t xml:space="preserve"> </w:t>
      </w:r>
      <w:r w:rsidR="00B37222">
        <w:t xml:space="preserve">is this the </w:t>
      </w:r>
      <w:r w:rsidR="00B37222">
        <w:t>appropriate</w:t>
      </w:r>
      <w:r w:rsidR="00B37222">
        <w:t xml:space="preserve"> time have a conversation about the minutes being updated on the </w:t>
      </w:r>
      <w:r w:rsidR="00EB2562">
        <w:t>website,</w:t>
      </w:r>
      <w:r w:rsidR="00B37222">
        <w:t xml:space="preserve"> do you want to wait for new business? </w:t>
      </w:r>
    </w:p>
    <w:p w14:paraId="7E485655" w14:textId="25ABB3C8" w:rsidR="00B37222" w:rsidRDefault="00876EF3" w:rsidP="00B37222">
      <w:r w:rsidRPr="009C4BA8">
        <w:rPr>
          <w:b/>
          <w:bCs/>
        </w:rPr>
        <w:t>Mayor Green</w:t>
      </w:r>
      <w:r>
        <w:t xml:space="preserve"> </w:t>
      </w:r>
      <w:r w:rsidR="00B37222">
        <w:t>Um, well, that would go along with this. This is the reason</w:t>
      </w:r>
    </w:p>
    <w:p w14:paraId="3824F95C" w14:textId="434A71C3" w:rsidR="00B37222" w:rsidRDefault="00876EF3" w:rsidP="00B37222">
      <w:r w:rsidRPr="0010287D">
        <w:rPr>
          <w:b/>
          <w:bCs/>
        </w:rPr>
        <w:t>Councilwoman Margaret Yaukey</w:t>
      </w:r>
      <w:r>
        <w:t xml:space="preserve"> </w:t>
      </w:r>
      <w:r w:rsidR="00B37222">
        <w:t xml:space="preserve">our current minutes posted on the web page or November 2020. </w:t>
      </w:r>
      <w:r w:rsidR="00EB2562">
        <w:t>So,</w:t>
      </w:r>
      <w:r w:rsidR="00B37222">
        <w:t xml:space="preserve"> when we say an effort to do better, we include the posting to our, our web page. I'd like to make a motion that our town charter be on our web page. because it was at one time.</w:t>
      </w:r>
    </w:p>
    <w:p w14:paraId="7D7F0946" w14:textId="4E4BB763" w:rsidR="00B37222" w:rsidRDefault="00876EF3" w:rsidP="00B37222">
      <w:r w:rsidRPr="009C4BA8">
        <w:rPr>
          <w:b/>
          <w:bCs/>
        </w:rPr>
        <w:t>Mayor Green</w:t>
      </w:r>
      <w:r>
        <w:t xml:space="preserve"> </w:t>
      </w:r>
      <w:r w:rsidR="00B37222">
        <w:t xml:space="preserve">that should be </w:t>
      </w:r>
    </w:p>
    <w:p w14:paraId="0D93ADE1" w14:textId="673DE2FE" w:rsidR="00B37222" w:rsidRDefault="00876EF3" w:rsidP="00B37222">
      <w:r w:rsidRPr="00876EF3">
        <w:rPr>
          <w:b/>
          <w:bCs/>
        </w:rPr>
        <w:t>Town Attorney Ed Kuczynski</w:t>
      </w:r>
      <w:r>
        <w:t xml:space="preserve"> </w:t>
      </w:r>
      <w:r w:rsidR="00B37222">
        <w:t xml:space="preserve">we could probably do that. But the difficulty with just throwing the charter up on the web page, which is what was done before. Is that </w:t>
      </w:r>
      <w:r w:rsidR="00B37222">
        <w:t>I’m</w:t>
      </w:r>
      <w:r w:rsidR="00B37222">
        <w:t xml:space="preserve"> not sure that what was thrown up there literally same way with the zoning ordinance are the current versions. </w:t>
      </w:r>
      <w:r w:rsidR="00EB2562">
        <w:t>So,</w:t>
      </w:r>
      <w:r w:rsidR="00B37222">
        <w:t xml:space="preserve"> be sure that we put the charter on this been my visitation with posting charters on webpages, because if it's inaccurate, there will be that person that will wave it in your face to say, what you have online? Is that what you're telling me is what you're trying to enforce. </w:t>
      </w:r>
    </w:p>
    <w:p w14:paraId="7582567E" w14:textId="0768CC8E" w:rsidR="00B37222" w:rsidRDefault="00876EF3" w:rsidP="00B37222">
      <w:r w:rsidRPr="0010287D">
        <w:rPr>
          <w:b/>
          <w:bCs/>
        </w:rPr>
        <w:t>Councilwoman Margaret Yaukey</w:t>
      </w:r>
      <w:r>
        <w:t xml:space="preserve"> </w:t>
      </w:r>
      <w:r w:rsidR="00B37222">
        <w:t>shouldn't there be link directly to Maryland State site where we typically pull from.</w:t>
      </w:r>
    </w:p>
    <w:p w14:paraId="243D2419" w14:textId="205C66EE" w:rsidR="00B37222" w:rsidRDefault="00876EF3" w:rsidP="00B37222">
      <w:r w:rsidRPr="00876EF3">
        <w:rPr>
          <w:b/>
          <w:bCs/>
        </w:rPr>
        <w:t>Town Attorney Ed Kuczynski</w:t>
      </w:r>
      <w:r>
        <w:t xml:space="preserve"> </w:t>
      </w:r>
      <w:r w:rsidR="00EB2562">
        <w:t>No,</w:t>
      </w:r>
      <w:r w:rsidR="00B37222">
        <w:t xml:space="preserve"> our charter is kept by us. We send we are required to send charter amendments to legislative reference when they are made. Legislative reference doesn't necessarily keep a fully updated Chart.</w:t>
      </w:r>
    </w:p>
    <w:p w14:paraId="589EA487" w14:textId="4DEF3FB4" w:rsidR="00B37222" w:rsidRDefault="00876EF3" w:rsidP="00B37222">
      <w:r w:rsidRPr="0010287D">
        <w:rPr>
          <w:b/>
          <w:bCs/>
        </w:rPr>
        <w:t>Councilwoman Margaret Yaukey</w:t>
      </w:r>
      <w:r>
        <w:t xml:space="preserve"> </w:t>
      </w:r>
      <w:r w:rsidR="00B37222">
        <w:t xml:space="preserve">When </w:t>
      </w:r>
      <w:r w:rsidR="00B37222">
        <w:t>I</w:t>
      </w:r>
      <w:r w:rsidR="00B37222">
        <w:t xml:space="preserve"> want to locate </w:t>
      </w:r>
      <w:r w:rsidR="00EB2562">
        <w:t>it, I</w:t>
      </w:r>
      <w:r w:rsidR="00B37222">
        <w:t xml:space="preserve"> just googled pull it up on the Maryland site and it's Right there for me.</w:t>
      </w:r>
    </w:p>
    <w:p w14:paraId="591AB9E4" w14:textId="741FC418" w:rsidR="00B37222" w:rsidRDefault="00876EF3" w:rsidP="00B37222">
      <w:r w:rsidRPr="00876EF3">
        <w:rPr>
          <w:b/>
          <w:bCs/>
        </w:rPr>
        <w:t>Town Attorney Ed Kuczynski</w:t>
      </w:r>
      <w:r>
        <w:t xml:space="preserve"> </w:t>
      </w:r>
      <w:r w:rsidR="00B37222">
        <w:t xml:space="preserve">Well, some version is there for you. Yeah. All right. I don't know whether it's The Version. because we've made some </w:t>
      </w:r>
      <w:r w:rsidR="00B37222">
        <w:t>amendments</w:t>
      </w:r>
      <w:r w:rsidR="00B37222">
        <w:t xml:space="preserve"> of it. </w:t>
      </w:r>
      <w:r w:rsidR="00EB2562">
        <w:t>It’s a</w:t>
      </w:r>
      <w:r w:rsidR="00B37222">
        <w:t xml:space="preserve"> document that is not routinely amended. But on occasion it is</w:t>
      </w:r>
    </w:p>
    <w:p w14:paraId="715A3A6A" w14:textId="78F82510" w:rsidR="00B37222" w:rsidRDefault="00876EF3" w:rsidP="00B37222">
      <w:r w:rsidRPr="009C4BA8">
        <w:rPr>
          <w:b/>
          <w:bCs/>
        </w:rPr>
        <w:t>Mayor Green</w:t>
      </w:r>
      <w:r>
        <w:t xml:space="preserve"> </w:t>
      </w:r>
      <w:r>
        <w:t>D</w:t>
      </w:r>
      <w:r w:rsidR="00B37222">
        <w:t>o</w:t>
      </w:r>
      <w:r>
        <w:t xml:space="preserve"> you</w:t>
      </w:r>
      <w:r w:rsidR="00B37222">
        <w:t xml:space="preserve"> not have a copy. </w:t>
      </w:r>
    </w:p>
    <w:p w14:paraId="2D7FE580" w14:textId="7670765B" w:rsidR="00B37222" w:rsidRDefault="00876EF3" w:rsidP="00B37222">
      <w:r w:rsidRPr="0010287D">
        <w:rPr>
          <w:b/>
          <w:bCs/>
        </w:rPr>
        <w:t>Councilwoman Margaret Yaukey</w:t>
      </w:r>
      <w:r>
        <w:t xml:space="preserve"> </w:t>
      </w:r>
      <w:r w:rsidR="00B37222">
        <w:t xml:space="preserve">Yeah. </w:t>
      </w:r>
    </w:p>
    <w:p w14:paraId="1E94360B" w14:textId="54C7A613" w:rsidR="00B37222" w:rsidRDefault="00876EF3" w:rsidP="00B37222">
      <w:r w:rsidRPr="009C4BA8">
        <w:rPr>
          <w:b/>
          <w:bCs/>
        </w:rPr>
        <w:t>Mayor Green</w:t>
      </w:r>
      <w:r>
        <w:t xml:space="preserve"> </w:t>
      </w:r>
      <w:r w:rsidR="00B37222">
        <w:t>Oh, okay.</w:t>
      </w:r>
    </w:p>
    <w:p w14:paraId="36EA15F8" w14:textId="6B22F213" w:rsidR="00B37222" w:rsidRDefault="00876EF3" w:rsidP="00B37222">
      <w:r w:rsidRPr="00876EF3">
        <w:rPr>
          <w:b/>
          <w:bCs/>
        </w:rPr>
        <w:t>Town Attorney Ed Kuczynski</w:t>
      </w:r>
      <w:r>
        <w:t xml:space="preserve"> </w:t>
      </w:r>
      <w:r>
        <w:t xml:space="preserve">I </w:t>
      </w:r>
      <w:r w:rsidR="00B37222">
        <w:t>understand your concern with the same reason. I mean, we have a full code of ordinances that probably should be put on the website. But it's been a while since you know that it might be dressed up and cleaned up a little bit. And then scanned and posted.</w:t>
      </w:r>
    </w:p>
    <w:p w14:paraId="4D5999FE" w14:textId="22627276" w:rsidR="00B37222" w:rsidRDefault="00876EF3" w:rsidP="00B37222">
      <w:r w:rsidRPr="0010287D">
        <w:rPr>
          <w:b/>
          <w:bCs/>
        </w:rPr>
        <w:t>Councilwoman Margaret Yaukey</w:t>
      </w:r>
      <w:r>
        <w:t xml:space="preserve"> </w:t>
      </w:r>
      <w:r w:rsidR="00B37222">
        <w:t>This becomes a larger conversation, however, and that was my question as to whether or not this is the appropriate place to have it because it's also the events being on the town calendar. It's really a housekeeping issue, though it has fairly significant impact. It's some of the stuff is minor, it's minor housekeeping. And it's just really a question of having a web page be that Source.</w:t>
      </w:r>
    </w:p>
    <w:p w14:paraId="01758962" w14:textId="6CEF8197" w:rsidR="00B37222" w:rsidRDefault="00876EF3" w:rsidP="00B37222">
      <w:r w:rsidRPr="009C4BA8">
        <w:rPr>
          <w:b/>
          <w:bCs/>
        </w:rPr>
        <w:t>Mayor Green</w:t>
      </w:r>
      <w:r>
        <w:t xml:space="preserve"> </w:t>
      </w:r>
      <w:r w:rsidR="00B37222">
        <w:t xml:space="preserve">It's funny because today I had the conversation with the girls in the office </w:t>
      </w:r>
      <w:r w:rsidR="00EB2562">
        <w:t>on,</w:t>
      </w:r>
      <w:r w:rsidR="00B37222">
        <w:t xml:space="preserve"> we can do better getting her to bring these things up to date and get it out there better I know they get busy. You got you know, we got Brianna answering the phone, taking the bills, you got crystal </w:t>
      </w:r>
      <w:r w:rsidR="00B37222">
        <w:t>doing</w:t>
      </w:r>
      <w:r w:rsidR="00B37222">
        <w:t xml:space="preserve"> all the data entry and taking the bills. You have Jamie doing all the billing and taxation and everything. That's your office staff. </w:t>
      </w:r>
      <w:r w:rsidR="00EB2562">
        <w:t>So,</w:t>
      </w:r>
      <w:r w:rsidR="00B37222">
        <w:t xml:space="preserve"> when you say you know get this on Facebook, I think given them a timely manner, you know, like 10 days like me and Denny were talking about earlier. Like, look, you have 10 days to get this up there. There's somewhere in those 10 days you should be able to find a minute to post</w:t>
      </w:r>
    </w:p>
    <w:p w14:paraId="15241B7E" w14:textId="06A01BEF" w:rsidR="00B37222" w:rsidRDefault="005642CB" w:rsidP="00B37222">
      <w:r w:rsidRPr="0010287D">
        <w:rPr>
          <w:b/>
          <w:bCs/>
        </w:rPr>
        <w:t>Councilwoman Margaret Yaukey</w:t>
      </w:r>
      <w:r>
        <w:t xml:space="preserve"> </w:t>
      </w:r>
      <w:r w:rsidR="00B37222">
        <w:t>my irritation last</w:t>
      </w:r>
      <w:r w:rsidR="00876EF3">
        <w:t xml:space="preserve"> mont</w:t>
      </w:r>
      <w:r>
        <w:t>h</w:t>
      </w:r>
      <w:r w:rsidR="00B37222">
        <w:t xml:space="preserve"> with having the meeting moved forward in the day earlier in the day, right? And not having known about it until Donnie spoke with me that day. And I know that there was there was communication breakdown.</w:t>
      </w:r>
    </w:p>
    <w:p w14:paraId="253F6EAB" w14:textId="5D406F0A" w:rsidR="00B37222" w:rsidRDefault="005642CB" w:rsidP="00B37222">
      <w:r w:rsidRPr="009C4BA8">
        <w:rPr>
          <w:b/>
          <w:bCs/>
        </w:rPr>
        <w:t>Mayor Green</w:t>
      </w:r>
      <w:r>
        <w:t xml:space="preserve"> </w:t>
      </w:r>
      <w:r w:rsidR="00B37222">
        <w:t>There was,</w:t>
      </w:r>
    </w:p>
    <w:p w14:paraId="0D855673" w14:textId="09DC905A" w:rsidR="00B37222" w:rsidRDefault="005642CB" w:rsidP="00B37222">
      <w:r w:rsidRPr="0010287D">
        <w:rPr>
          <w:b/>
          <w:bCs/>
        </w:rPr>
        <w:t>Councilwoman Margaret Yaukey</w:t>
      </w:r>
      <w:r>
        <w:t xml:space="preserve"> </w:t>
      </w:r>
      <w:r w:rsidR="00B37222">
        <w:t>but I wasn't able to reschedule my day, I wasn't able to expand. And when I said that there could be a 24 hour notice it wasn't referring to charter referring to my own really rough reading of Open Meeting law</w:t>
      </w:r>
    </w:p>
    <w:p w14:paraId="4F523E13" w14:textId="2C3ADFCE" w:rsidR="00B37222" w:rsidRDefault="005642CB" w:rsidP="00B37222">
      <w:r w:rsidRPr="00876EF3">
        <w:rPr>
          <w:b/>
          <w:bCs/>
        </w:rPr>
        <w:t>Town Attorney Ed Kuczynski</w:t>
      </w:r>
      <w:r>
        <w:t xml:space="preserve"> I </w:t>
      </w:r>
      <w:r w:rsidR="00EB2562">
        <w:t>no,</w:t>
      </w:r>
      <w:r w:rsidR="00B37222">
        <w:t xml:space="preserve"> </w:t>
      </w:r>
      <w:r w:rsidR="00B37222">
        <w:t>I’m</w:t>
      </w:r>
      <w:r w:rsidR="00B37222">
        <w:t xml:space="preserve"> sorry typically a changed or special meeting requires 24 </w:t>
      </w:r>
      <w:r w:rsidR="00EB2562">
        <w:t>hours’ notice</w:t>
      </w:r>
      <w:r w:rsidR="00B37222">
        <w:t>.</w:t>
      </w:r>
    </w:p>
    <w:p w14:paraId="21243B41" w14:textId="5F0192E8" w:rsidR="00B37222" w:rsidRDefault="005642CB" w:rsidP="00B37222">
      <w:r w:rsidRPr="0010287D">
        <w:rPr>
          <w:b/>
          <w:bCs/>
        </w:rPr>
        <w:t>Councilwoman Margaret Yaukey</w:t>
      </w:r>
      <w:r>
        <w:t xml:space="preserve"> </w:t>
      </w:r>
      <w:r w:rsidR="004B5803">
        <w:t>and</w:t>
      </w:r>
      <w:r w:rsidR="00B37222">
        <w:t xml:space="preserve"> that was my point, but it was an uneducated one.   you guys have been doing those classes? I have not?</w:t>
      </w:r>
    </w:p>
    <w:p w14:paraId="0601EE67" w14:textId="268E8CD9" w:rsidR="00B37222" w:rsidRDefault="005642CB" w:rsidP="00B37222">
      <w:r w:rsidRPr="005642CB">
        <w:rPr>
          <w:b/>
          <w:bCs/>
        </w:rPr>
        <w:t>Assistant Mayor Dennis Grove</w:t>
      </w:r>
      <w:r>
        <w:t xml:space="preserve"> </w:t>
      </w:r>
      <w:r w:rsidR="00B37222">
        <w:t xml:space="preserve">Well, I'm, unfortunately Donnie knew a day and a half before and he just couldn't do it. He called me at 10 o'clock that morning. </w:t>
      </w:r>
      <w:r w:rsidR="00EB2562">
        <w:t>So,</w:t>
      </w:r>
      <w:r w:rsidR="00B37222">
        <w:t xml:space="preserve"> you're not wrong with that. I agree. Yeah.</w:t>
      </w:r>
    </w:p>
    <w:p w14:paraId="1323AB54" w14:textId="6F4B818C" w:rsidR="00B37222" w:rsidRDefault="005642CB" w:rsidP="00B37222">
      <w:r w:rsidRPr="009C4BA8">
        <w:rPr>
          <w:b/>
          <w:bCs/>
        </w:rPr>
        <w:t>Mayor Green</w:t>
      </w:r>
      <w:r>
        <w:t xml:space="preserve"> </w:t>
      </w:r>
      <w:r w:rsidR="00B37222">
        <w:t xml:space="preserve">I talked to I talked to him about it. And he said he didn't really feel like calling people on Sunday </w:t>
      </w:r>
    </w:p>
    <w:p w14:paraId="5A707B0C" w14:textId="0A38A278" w:rsidR="00B37222" w:rsidRDefault="005642CB" w:rsidP="00B37222">
      <w:r w:rsidRPr="0010287D">
        <w:rPr>
          <w:b/>
          <w:bCs/>
        </w:rPr>
        <w:t>Councilwoman Margaret Yaukey</w:t>
      </w:r>
      <w:r>
        <w:t xml:space="preserve"> </w:t>
      </w:r>
      <w:r w:rsidR="00B37222">
        <w:t xml:space="preserve">and is that really the appropriate </w:t>
      </w:r>
      <w:r w:rsidR="00EB2562">
        <w:t>way to</w:t>
      </w:r>
      <w:r w:rsidR="00B37222">
        <w:t xml:space="preserve"> notify us, by phone calls. Is that the is that the best?</w:t>
      </w:r>
    </w:p>
    <w:p w14:paraId="282D6AC8" w14:textId="42445EC1" w:rsidR="00B37222" w:rsidRDefault="005642CB" w:rsidP="00B37222">
      <w:r w:rsidRPr="00876EF3">
        <w:rPr>
          <w:b/>
          <w:bCs/>
        </w:rPr>
        <w:t>Town Attorney Ed Kuczynski</w:t>
      </w:r>
      <w:r>
        <w:t xml:space="preserve"> </w:t>
      </w:r>
      <w:r w:rsidR="00B37222">
        <w:t xml:space="preserve">Well, I work that it says reasonable notice under circumstances. </w:t>
      </w:r>
      <w:r w:rsidR="00EB2562">
        <w:t>So,</w:t>
      </w:r>
      <w:r w:rsidR="00B37222">
        <w:t xml:space="preserve"> under the circumstances, that was probably the best than anybody. It may not be convenient for everybody, including you or me or anybody else. But under circumstances. You can debate all day long, whether the circumstances or something unwarranted change. </w:t>
      </w:r>
    </w:p>
    <w:p w14:paraId="716631F3" w14:textId="3D728C71" w:rsidR="00B37222" w:rsidRDefault="00C36691" w:rsidP="00B37222">
      <w:r w:rsidRPr="0010287D">
        <w:rPr>
          <w:b/>
          <w:bCs/>
        </w:rPr>
        <w:t>Councilwoman Margaret Yaukey</w:t>
      </w:r>
      <w:r>
        <w:t xml:space="preserve"> </w:t>
      </w:r>
      <w:r w:rsidR="004B5803">
        <w:t>but</w:t>
      </w:r>
      <w:r w:rsidR="00B37222">
        <w:t xml:space="preserve"> </w:t>
      </w:r>
      <w:r w:rsidR="00EB2562">
        <w:t>no,</w:t>
      </w:r>
      <w:r w:rsidR="00B37222">
        <w:t xml:space="preserve"> I wanted to see it pushed further instead of pulling up maybe the next day, or the next day. But you're right, that's not the point. The point is structure, not the content,</w:t>
      </w:r>
    </w:p>
    <w:p w14:paraId="7897396D" w14:textId="43E7BAA7" w:rsidR="00B37222" w:rsidRDefault="00C36691" w:rsidP="00B37222">
      <w:r w:rsidRPr="00876EF3">
        <w:rPr>
          <w:b/>
          <w:bCs/>
        </w:rPr>
        <w:t>Town Attorney Ed Kuczynski</w:t>
      </w:r>
      <w:r>
        <w:t xml:space="preserve"> </w:t>
      </w:r>
      <w:r w:rsidR="00B37222">
        <w:t xml:space="preserve">If it was </w:t>
      </w:r>
      <w:r w:rsidR="00EB2562">
        <w:t>an</w:t>
      </w:r>
      <w:r w:rsidR="00B37222">
        <w:t xml:space="preserve"> if it was an actual meeting. If it was a special meeting or a regular meeting on our council, then yes, you definitely have to think a little more about what you're doing with your notice to set the meeting. Notice to change the workshop, but that was a workshop.</w:t>
      </w:r>
    </w:p>
    <w:p w14:paraId="5C82F811" w14:textId="06C9A488" w:rsidR="00B37222" w:rsidRDefault="00C36691" w:rsidP="00B37222">
      <w:r w:rsidRPr="0010287D">
        <w:rPr>
          <w:b/>
          <w:bCs/>
        </w:rPr>
        <w:t>Councilwoman Margaret Yaukey</w:t>
      </w:r>
      <w:r>
        <w:t xml:space="preserve"> </w:t>
      </w:r>
      <w:r w:rsidR="00B37222">
        <w:t xml:space="preserve">Correct. But the notification when the meeting was changed from the 13th to the 14th. Right here, the meeting to the 14th was a Tuesday, it was changed to Tuesday. </w:t>
      </w:r>
      <w:r w:rsidR="00EB2562">
        <w:t>So,</w:t>
      </w:r>
      <w:r w:rsidR="00B37222">
        <w:t xml:space="preserve"> when we're talking about that, </w:t>
      </w:r>
      <w:r w:rsidR="00B37222">
        <w:t>shouldn’t</w:t>
      </w:r>
      <w:r w:rsidR="00B37222">
        <w:t xml:space="preserve"> there be notice on the website so the townspeople can see</w:t>
      </w:r>
    </w:p>
    <w:p w14:paraId="27738C8D" w14:textId="47F04740" w:rsidR="00B37222" w:rsidRDefault="00C36691" w:rsidP="00B37222">
      <w:r w:rsidRPr="009C4BA8">
        <w:rPr>
          <w:b/>
          <w:bCs/>
        </w:rPr>
        <w:t>Mayor Green</w:t>
      </w:r>
      <w:r>
        <w:t xml:space="preserve"> </w:t>
      </w:r>
      <w:r w:rsidR="00B37222">
        <w:t>yes</w:t>
      </w:r>
    </w:p>
    <w:p w14:paraId="16E3D80A" w14:textId="0F841EA8" w:rsidR="00B37222" w:rsidRDefault="00C36691" w:rsidP="00B37222">
      <w:r w:rsidRPr="00876EF3">
        <w:rPr>
          <w:b/>
          <w:bCs/>
        </w:rPr>
        <w:t>Town Attorney Ed Kuczynski</w:t>
      </w:r>
      <w:r>
        <w:t xml:space="preserve"> </w:t>
      </w:r>
      <w:r w:rsidR="00B37222">
        <w:t>I</w:t>
      </w:r>
      <w:r w:rsidR="00B37222">
        <w:t xml:space="preserve"> mean there should</w:t>
      </w:r>
      <w:r w:rsidR="00EB2562">
        <w:t>,</w:t>
      </w:r>
      <w:r w:rsidR="00B37222">
        <w:t xml:space="preserve"> there should I mean that, but there's no law that says go to website, we don't have to have a website,</w:t>
      </w:r>
    </w:p>
    <w:p w14:paraId="3DE3B0CE" w14:textId="17549752" w:rsidR="00B37222" w:rsidRDefault="00C36691" w:rsidP="00B37222">
      <w:r w:rsidRPr="000832F2">
        <w:rPr>
          <w:b/>
          <w:bCs/>
        </w:rPr>
        <w:t>Councilwoman Margaret Yaukey</w:t>
      </w:r>
      <w:r w:rsidRPr="000832F2">
        <w:t xml:space="preserve"> </w:t>
      </w:r>
      <w:r w:rsidR="00B37222" w:rsidRPr="000832F2">
        <w:t xml:space="preserve">I realized that.  it's a conversation about best practices. </w:t>
      </w:r>
    </w:p>
    <w:p w14:paraId="63029903" w14:textId="72EFE4D2" w:rsidR="00B37222" w:rsidRDefault="00C36691" w:rsidP="00B37222">
      <w:r w:rsidRPr="00876EF3">
        <w:rPr>
          <w:b/>
          <w:bCs/>
        </w:rPr>
        <w:t>Town Attorney Ed Kuczynski</w:t>
      </w:r>
      <w:r>
        <w:t xml:space="preserve"> </w:t>
      </w:r>
      <w:r w:rsidR="00B37222">
        <w:t xml:space="preserve">normally if there is a change. If anybody asks me, which is what you're doing at this point, I, my recommendation is utilize the technology you have, instead of you have enough time to put your nose in this paper, if you don't have enough time. Don't. But with Facebook and websites, there really is no reason that you can't post a notice that the meeting scheduled for 13th, has been changed to the 14th before three o'clock to six o'clock or six o'clock to two o'clock. At least, if you do that, then that goes a long way towards removing criticism, if somebody would file a complaint with the open meetings, which they do. And </w:t>
      </w:r>
      <w:r w:rsidR="00EB2562">
        <w:t>so,</w:t>
      </w:r>
      <w:r w:rsidR="00B37222">
        <w:t xml:space="preserve"> you can say, </w:t>
      </w:r>
      <w:r w:rsidR="00EB2562">
        <w:t>well</w:t>
      </w:r>
      <w:r w:rsidR="00B37222">
        <w:t xml:space="preserve">, this is what we did. Now. So yeah, I mean, if you have a website, and it's easy enough to post the change, then you can do it the same way with Facebook, you can put a </w:t>
      </w:r>
      <w:r w:rsidR="00EB2562">
        <w:t>post-up and</w:t>
      </w:r>
      <w:r w:rsidR="00B37222">
        <w:t xml:space="preserve"> those should be done. Because this is not anything unique to this town. Probably this portion, at least eight different ways for different towns in the last two months. And through COVID even more, created a whole different set of rules. And if anything, some of what's happened is because of COVID towns become more aware of open meetings and compliance, we get to become a </w:t>
      </w:r>
      <w:r w:rsidR="00EB2562">
        <w:t>little more lack</w:t>
      </w:r>
      <w:r w:rsidR="00B37222">
        <w:t xml:space="preserve"> because the public </w:t>
      </w:r>
      <w:r w:rsidR="00EB2562">
        <w:t>it</w:t>
      </w:r>
      <w:r w:rsidR="00B37222">
        <w:t xml:space="preserve"> wasn't physically sitting. So</w:t>
      </w:r>
    </w:p>
    <w:p w14:paraId="75B5018C" w14:textId="0AAE7322" w:rsidR="00B37222" w:rsidRDefault="00FE4861" w:rsidP="00B37222">
      <w:r w:rsidRPr="0010287D">
        <w:rPr>
          <w:b/>
          <w:bCs/>
        </w:rPr>
        <w:t>Councilwoman Margaret Yaukey</w:t>
      </w:r>
      <w:r>
        <w:t xml:space="preserve"> </w:t>
      </w:r>
      <w:r w:rsidR="00B37222">
        <w:t>regardless, my suggestion, thank you. My suggestion is that we have a conversation about best practices, not a letter of the law for ourselves, but an intention that we try and make the certain example would be this idea of 10 minutes, those types of things that we put into effect for ourselves. thank you</w:t>
      </w:r>
    </w:p>
    <w:p w14:paraId="3C09428F" w14:textId="218C6863" w:rsidR="00B37222" w:rsidRDefault="00FE4861" w:rsidP="00B37222">
      <w:r w:rsidRPr="009C4BA8">
        <w:rPr>
          <w:b/>
          <w:bCs/>
        </w:rPr>
        <w:t>Mayor Green</w:t>
      </w:r>
      <w:r>
        <w:t xml:space="preserve"> </w:t>
      </w:r>
      <w:r w:rsidR="00B37222">
        <w:t xml:space="preserve">Okay, moving on, to approval of USDA resolution to finance mini excavator dump truck and trailer. This is to give permission to Main Street fill out the grant paperwork to see if we can acquire many </w:t>
      </w:r>
      <w:r w:rsidR="00EB2562">
        <w:t>backhoes</w:t>
      </w:r>
      <w:r w:rsidR="00B37222">
        <w:t xml:space="preserve">, a dump truck and a trailer to haul we have a motion for that. </w:t>
      </w:r>
    </w:p>
    <w:p w14:paraId="4A4B349A" w14:textId="7B4FBD04" w:rsidR="00B37222" w:rsidRDefault="00FE4861" w:rsidP="00B37222">
      <w:r w:rsidRPr="00FE4861">
        <w:rPr>
          <w:b/>
          <w:bCs/>
        </w:rPr>
        <w:t>Councilman James Braswell</w:t>
      </w:r>
      <w:r>
        <w:t xml:space="preserve"> </w:t>
      </w:r>
      <w:r w:rsidR="00B37222">
        <w:t>motion</w:t>
      </w:r>
    </w:p>
    <w:p w14:paraId="422DCAD1" w14:textId="11D26109" w:rsidR="00B37222" w:rsidRDefault="00FE4861" w:rsidP="00B37222">
      <w:r w:rsidRPr="009C4BA8">
        <w:rPr>
          <w:b/>
          <w:bCs/>
        </w:rPr>
        <w:t>Mayor Green</w:t>
      </w:r>
      <w:r>
        <w:t xml:space="preserve"> </w:t>
      </w:r>
      <w:r>
        <w:t>Do w</w:t>
      </w:r>
      <w:r w:rsidR="00B37222">
        <w:t>e have a second.</w:t>
      </w:r>
    </w:p>
    <w:p w14:paraId="71CA89B7" w14:textId="7A5F7086" w:rsidR="00B37222" w:rsidRDefault="00FE4861" w:rsidP="00B37222">
      <w:r w:rsidRPr="00FE4861">
        <w:rPr>
          <w:b/>
          <w:bCs/>
        </w:rPr>
        <w:t>Assistant Mayor Dennies Grove</w:t>
      </w:r>
      <w:r>
        <w:t xml:space="preserve"> </w:t>
      </w:r>
      <w:r w:rsidR="00B37222">
        <w:t>second</w:t>
      </w:r>
    </w:p>
    <w:p w14:paraId="021230DD" w14:textId="7ABEEBCA" w:rsidR="00B37222" w:rsidRDefault="00B37222" w:rsidP="00B37222">
      <w:r>
        <w:t xml:space="preserve"> </w:t>
      </w:r>
      <w:r w:rsidR="00FE4861" w:rsidRPr="009C4BA8">
        <w:rPr>
          <w:b/>
          <w:bCs/>
        </w:rPr>
        <w:t>Mayor Green</w:t>
      </w:r>
      <w:r w:rsidR="00FE4861">
        <w:t xml:space="preserve"> </w:t>
      </w:r>
      <w:r>
        <w:t xml:space="preserve">All those in favor. </w:t>
      </w:r>
      <w:r w:rsidR="00EB2562">
        <w:t>(all) Anyone</w:t>
      </w:r>
      <w:r>
        <w:t xml:space="preserve"> opposed? </w:t>
      </w:r>
      <w:r w:rsidR="00EB2562">
        <w:t>(no</w:t>
      </w:r>
      <w:r>
        <w:t xml:space="preserve"> one) It doesn't say we get it is just filling out paperwork. The next one is the approval of the CDBG resolution for block grant funds and the amount of 800,000 for sewer improvements on Commerce, Vermont and Conococheague Streets, what we spoke about at the very beginning, do we have approval to seek after that? </w:t>
      </w:r>
    </w:p>
    <w:p w14:paraId="0EE939AC" w14:textId="33361F87" w:rsidR="00B37222" w:rsidRDefault="00835D47" w:rsidP="00B37222">
      <w:r w:rsidRPr="00FE4861">
        <w:rPr>
          <w:b/>
          <w:bCs/>
        </w:rPr>
        <w:t>Assistant Mayor Dennies Grove</w:t>
      </w:r>
      <w:r>
        <w:t xml:space="preserve"> </w:t>
      </w:r>
      <w:r w:rsidR="00B37222">
        <w:t>Motion</w:t>
      </w:r>
    </w:p>
    <w:p w14:paraId="1A4E90CB" w14:textId="43C44911" w:rsidR="00B37222" w:rsidRDefault="00835D47" w:rsidP="00B37222">
      <w:r w:rsidRPr="009C4BA8">
        <w:rPr>
          <w:b/>
          <w:bCs/>
        </w:rPr>
        <w:t>Mayor Green</w:t>
      </w:r>
      <w:r>
        <w:t xml:space="preserve"> Do we have a second</w:t>
      </w:r>
      <w:r>
        <w:t xml:space="preserve"> </w:t>
      </w:r>
    </w:p>
    <w:p w14:paraId="5C33F6A1" w14:textId="29A0149B" w:rsidR="00835D47" w:rsidRDefault="00835D47" w:rsidP="00B37222">
      <w:r w:rsidRPr="0010287D">
        <w:rPr>
          <w:b/>
          <w:bCs/>
        </w:rPr>
        <w:t>Councilwoman Margaret Yaukey</w:t>
      </w:r>
      <w:r w:rsidRPr="00835D47">
        <w:t xml:space="preserve"> second</w:t>
      </w:r>
    </w:p>
    <w:p w14:paraId="71DCAF23" w14:textId="77777777" w:rsidR="00835D47" w:rsidRDefault="00835D47" w:rsidP="00B37222">
      <w:r w:rsidRPr="009C4BA8">
        <w:rPr>
          <w:b/>
          <w:bCs/>
        </w:rPr>
        <w:t>Mayor Green</w:t>
      </w:r>
      <w:r>
        <w:t xml:space="preserve"> </w:t>
      </w:r>
      <w:r w:rsidR="00B37222">
        <w:t xml:space="preserve">All those in favor? (all) Anyone opposed? (no </w:t>
      </w:r>
      <w:r w:rsidR="00EB2562">
        <w:t>one) Okay</w:t>
      </w:r>
      <w:r w:rsidR="00B37222">
        <w:t xml:space="preserve">. </w:t>
      </w:r>
    </w:p>
    <w:p w14:paraId="53157ECE" w14:textId="3FCE8BF9" w:rsidR="00B37222" w:rsidRDefault="00B37222" w:rsidP="00B37222">
      <w:r>
        <w:t xml:space="preserve">The next one is approval of CDBG. citizen participation in residential anti displacement and relocation assistance plan. This is part of the CDBG. If things go wrong while you're doing a sewer thing, and people have to be moved to one of those T's we have to cross some dots. We have a motion for that. </w:t>
      </w:r>
    </w:p>
    <w:p w14:paraId="7AAE947A" w14:textId="0EA459E7" w:rsidR="00B37222" w:rsidRDefault="00835D47" w:rsidP="00B37222">
      <w:r w:rsidRPr="0010287D">
        <w:rPr>
          <w:b/>
          <w:bCs/>
        </w:rPr>
        <w:t>Councilwoman Margaret Yaukey</w:t>
      </w:r>
      <w:r w:rsidRPr="00835D47">
        <w:t xml:space="preserve"> </w:t>
      </w:r>
      <w:r w:rsidR="00B37222">
        <w:t>motion</w:t>
      </w:r>
    </w:p>
    <w:p w14:paraId="34636174" w14:textId="77777777" w:rsidR="00835D47" w:rsidRDefault="00835D47" w:rsidP="00835D47">
      <w:r w:rsidRPr="009C4BA8">
        <w:rPr>
          <w:b/>
          <w:bCs/>
        </w:rPr>
        <w:t>Mayor Green</w:t>
      </w:r>
      <w:r>
        <w:t xml:space="preserve"> Do we have a second </w:t>
      </w:r>
    </w:p>
    <w:p w14:paraId="3A7919F7" w14:textId="562E3E9E" w:rsidR="00B37222" w:rsidRDefault="00835D47" w:rsidP="00B37222">
      <w:r w:rsidRPr="00835D47">
        <w:rPr>
          <w:b/>
          <w:bCs/>
        </w:rPr>
        <w:t>Councilman James Kalbfleisch</w:t>
      </w:r>
      <w:r>
        <w:t xml:space="preserve"> </w:t>
      </w:r>
      <w:r w:rsidR="00B37222">
        <w:t>second</w:t>
      </w:r>
    </w:p>
    <w:p w14:paraId="6CF865EC" w14:textId="77777777" w:rsidR="00835D47" w:rsidRDefault="00835D47" w:rsidP="00B37222">
      <w:r w:rsidRPr="009C4BA8">
        <w:rPr>
          <w:b/>
          <w:bCs/>
        </w:rPr>
        <w:t>Mayor Green</w:t>
      </w:r>
      <w:r>
        <w:t xml:space="preserve"> </w:t>
      </w:r>
      <w:r w:rsidR="00B37222">
        <w:t xml:space="preserve">All those in favor? </w:t>
      </w:r>
      <w:r w:rsidR="00EB2562">
        <w:t>(all) Anyone</w:t>
      </w:r>
      <w:r w:rsidR="00B37222">
        <w:t xml:space="preserve"> opposed? </w:t>
      </w:r>
      <w:r w:rsidR="00EB2562">
        <w:t>(no</w:t>
      </w:r>
      <w:r w:rsidR="00B37222">
        <w:t xml:space="preserve"> one) </w:t>
      </w:r>
    </w:p>
    <w:p w14:paraId="52E5E7DB" w14:textId="41B756D9" w:rsidR="00B37222" w:rsidRDefault="00B37222" w:rsidP="00B37222">
      <w:r>
        <w:t xml:space="preserve">Okay. The next is discussion, discussion and approval of the town of Williamsport, Main Street volunteer manual, I asked for discussion to be put in front of that. I did this because I know the Main Street, we received a manual. I think everybody got a packet. There </w:t>
      </w:r>
      <w:r w:rsidR="004B5803">
        <w:t>were</w:t>
      </w:r>
      <w:r>
        <w:t xml:space="preserve"> some questions still coming out. </w:t>
      </w:r>
      <w:r w:rsidR="00EB2562">
        <w:t>So,</w:t>
      </w:r>
      <w:r>
        <w:t xml:space="preserve"> I thought maybe we wait for a </w:t>
      </w:r>
      <w:r w:rsidR="00EB2562">
        <w:t>day,</w:t>
      </w:r>
      <w:r>
        <w:t xml:space="preserve"> and I can get Katherine here to explain it better, might help. It does have a way of eliminating committee members when they do things that go against other things and things of that nature. And I think when people volunteer, it is voluntary. I don't see why you'd have to worry about putting things in a handbook but that's me. But I asked him to come so she can answer my questions too. But I didn't want to ask them without counsel present. </w:t>
      </w:r>
    </w:p>
    <w:p w14:paraId="58FC8F34" w14:textId="411AF726" w:rsidR="00B37222" w:rsidRDefault="00835D47" w:rsidP="00B37222">
      <w:r w:rsidRPr="0010287D">
        <w:rPr>
          <w:b/>
          <w:bCs/>
        </w:rPr>
        <w:t>Councilwoman Margaret Yaukey</w:t>
      </w:r>
      <w:r w:rsidRPr="00835D47">
        <w:t xml:space="preserve"> </w:t>
      </w:r>
      <w:r w:rsidR="00B37222">
        <w:t xml:space="preserve">Are we giving input now on </w:t>
      </w:r>
      <w:r w:rsidR="00EB2562">
        <w:t>manuals?</w:t>
      </w:r>
    </w:p>
    <w:p w14:paraId="6C0EA524" w14:textId="4E94ECBB" w:rsidR="00B37222" w:rsidRDefault="00835D47" w:rsidP="00B37222">
      <w:r w:rsidRPr="009C4BA8">
        <w:rPr>
          <w:b/>
          <w:bCs/>
        </w:rPr>
        <w:t>Mayor Green</w:t>
      </w:r>
      <w:r>
        <w:t xml:space="preserve"> </w:t>
      </w:r>
      <w:r w:rsidR="00B37222">
        <w:t>So yeah, if anybody if you want to go if you read it and you want to prove it as you can, or we can discuss it.</w:t>
      </w:r>
    </w:p>
    <w:p w14:paraId="08E23B76" w14:textId="793E4EB3" w:rsidR="00B37222" w:rsidRDefault="00835D47" w:rsidP="00B37222">
      <w:r w:rsidRPr="0010287D">
        <w:rPr>
          <w:b/>
          <w:bCs/>
        </w:rPr>
        <w:t xml:space="preserve">Councilwoman </w:t>
      </w:r>
      <w:r w:rsidR="004B5803" w:rsidRPr="0010287D">
        <w:rPr>
          <w:b/>
          <w:bCs/>
        </w:rPr>
        <w:t>Margaret Yaukey,</w:t>
      </w:r>
      <w:r w:rsidR="00B37222">
        <w:t xml:space="preserve"> I have read it and </w:t>
      </w:r>
      <w:r w:rsidR="00B37222">
        <w:t>I</w:t>
      </w:r>
      <w:r w:rsidR="00B37222">
        <w:t xml:space="preserve"> have some critique of it. </w:t>
      </w:r>
    </w:p>
    <w:p w14:paraId="6A0FC833" w14:textId="41500168" w:rsidR="00B37222" w:rsidRDefault="00835D47" w:rsidP="00B37222">
      <w:r w:rsidRPr="009C4BA8">
        <w:rPr>
          <w:b/>
          <w:bCs/>
        </w:rPr>
        <w:t>Mayor Green</w:t>
      </w:r>
      <w:r>
        <w:t xml:space="preserve"> </w:t>
      </w:r>
      <w:r w:rsidR="00B37222">
        <w:t>Okay.</w:t>
      </w:r>
    </w:p>
    <w:p w14:paraId="7A803E6A" w14:textId="61EC6594" w:rsidR="00B37222" w:rsidRDefault="00835D47" w:rsidP="00B37222">
      <w:r w:rsidRPr="0010287D">
        <w:rPr>
          <w:b/>
          <w:bCs/>
        </w:rPr>
        <w:t>Councilwoman Margaret Yaukey</w:t>
      </w:r>
      <w:r>
        <w:t xml:space="preserve"> </w:t>
      </w:r>
      <w:r w:rsidR="00B37222">
        <w:t xml:space="preserve">I wouldn't be giving my approval right now I'd just be </w:t>
      </w:r>
      <w:r w:rsidR="00B37222">
        <w:t>sending</w:t>
      </w:r>
      <w:r w:rsidR="00B37222">
        <w:t xml:space="preserve"> it back to Kathryn if it was just me but it's not</w:t>
      </w:r>
    </w:p>
    <w:p w14:paraId="24E76C4F" w14:textId="52E528E7" w:rsidR="00B37222" w:rsidRDefault="00835D47" w:rsidP="00B37222">
      <w:r w:rsidRPr="009C4BA8">
        <w:rPr>
          <w:b/>
          <w:bCs/>
        </w:rPr>
        <w:t>Mayor Green</w:t>
      </w:r>
      <w:r>
        <w:t xml:space="preserve"> </w:t>
      </w:r>
      <w:r w:rsidR="00B37222">
        <w:t xml:space="preserve">so yeah, we'll table that for the workshop.  I had a few issues with that myself. Okay, next is the adoption of the ordinance of pole attachment leasing agreement with the town of Williamsport and </w:t>
      </w:r>
      <w:r w:rsidR="00B37222">
        <w:t>P</w:t>
      </w:r>
      <w:r w:rsidR="00B37222">
        <w:t xml:space="preserve">oint </w:t>
      </w:r>
      <w:r w:rsidR="00B37222">
        <w:t>B</w:t>
      </w:r>
      <w:r w:rsidR="00B37222">
        <w:t xml:space="preserve">roadband </w:t>
      </w:r>
      <w:r w:rsidR="00B37222">
        <w:t>Piedmont</w:t>
      </w:r>
      <w:r w:rsidR="00B37222">
        <w:t xml:space="preserve"> LCC, we're going to table that we do not have a count of the polls, or an idea of how much to charge for that. </w:t>
      </w:r>
      <w:r w:rsidR="00EB2562">
        <w:t>So,</w:t>
      </w:r>
      <w:r w:rsidR="00B37222">
        <w:t xml:space="preserve"> we're </w:t>
      </w:r>
      <w:r w:rsidR="00B37222">
        <w:t>going to</w:t>
      </w:r>
      <w:r w:rsidR="00B37222">
        <w:t xml:space="preserve"> table that for the next meeting. if everybody's okay with that. Okay, then we have </w:t>
      </w:r>
      <w:r w:rsidR="00EB2562">
        <w:t>an</w:t>
      </w:r>
      <w:r w:rsidR="00B37222">
        <w:t xml:space="preserve"> approval for moving forward with the river bottom boat ramp project. What this is, is 12 years ago, a boat ramp was </w:t>
      </w:r>
      <w:r w:rsidR="00B37222">
        <w:t>applied</w:t>
      </w:r>
      <w:r w:rsidR="00B37222">
        <w:t xml:space="preserve"> for grant. We received the </w:t>
      </w:r>
      <w:r w:rsidR="00EB2562">
        <w:t>grant,</w:t>
      </w:r>
      <w:r w:rsidR="00B37222">
        <w:t xml:space="preserve"> and it was </w:t>
      </w:r>
      <w:r w:rsidR="00EB2562">
        <w:t>redoing</w:t>
      </w:r>
      <w:r w:rsidR="00B37222">
        <w:t xml:space="preserve"> the entire boat ramp, as Donnie likes to call it the Taj Mahal of boat ramps. I was part of that and put it together. And </w:t>
      </w:r>
      <w:r w:rsidR="00EB2562">
        <w:t>so,</w:t>
      </w:r>
      <w:r w:rsidR="00B37222">
        <w:t xml:space="preserve"> as Jim </w:t>
      </w:r>
      <w:r w:rsidR="00EB2562">
        <w:t>k.,</w:t>
      </w:r>
      <w:r w:rsidR="00B37222">
        <w:t xml:space="preserve"> what ended up happening was after we went through the whole process of getting it done and getting approval, we went to Annapolis, testified, we didn't own the property, that part of the boat ramp sat on, it was owned by first energy, they wouldn't give us a </w:t>
      </w:r>
      <w:r w:rsidR="00EB2562">
        <w:t>30-year</w:t>
      </w:r>
      <w:r w:rsidR="00B37222">
        <w:t xml:space="preserve"> lease. </w:t>
      </w:r>
      <w:r w:rsidR="00EB2562">
        <w:t>So,</w:t>
      </w:r>
      <w:r w:rsidR="00B37222">
        <w:t xml:space="preserve"> we were you know, until we get the lease, the money will be here waiting on it. A few weeks ago, it dawned on me. All we had to do is move it over three feet to get it off their property. I don't know why 12 years </w:t>
      </w:r>
      <w:r w:rsidR="00EB2562">
        <w:t>ago;</w:t>
      </w:r>
      <w:r w:rsidR="00B37222">
        <w:t xml:space="preserve"> we didn't say that. But me and Donnie had a good laugh about it. So now we went back to him just to see if the money was still there. Like they said, and of course, the time ran out after nine years. But they did say that our boat ramp is now considered old and unfixable and unusable so we can do a whole new ramp and move it off of that property so that we can actually apply to get the ramp done the right way, and no longer have that associated with the first energy property. If we didn't have approval to keep moving forward with that project.</w:t>
      </w:r>
    </w:p>
    <w:p w14:paraId="5D32D9A8" w14:textId="453F6CC2" w:rsidR="00B37222" w:rsidRDefault="00835D47" w:rsidP="00B37222">
      <w:r w:rsidRPr="00835D47">
        <w:rPr>
          <w:b/>
          <w:bCs/>
        </w:rPr>
        <w:t>Councilman Michael Nokes</w:t>
      </w:r>
      <w:r>
        <w:t xml:space="preserve"> </w:t>
      </w:r>
      <w:r w:rsidR="00B37222">
        <w:t xml:space="preserve">Motion </w:t>
      </w:r>
    </w:p>
    <w:p w14:paraId="02D4DC66" w14:textId="06139635" w:rsidR="00B37222" w:rsidRDefault="00835D47" w:rsidP="00B37222">
      <w:r w:rsidRPr="009C4BA8">
        <w:rPr>
          <w:b/>
          <w:bCs/>
        </w:rPr>
        <w:t>Mayor Green</w:t>
      </w:r>
      <w:r>
        <w:t xml:space="preserve"> </w:t>
      </w:r>
      <w:r>
        <w:t>Do w</w:t>
      </w:r>
      <w:r w:rsidR="00B37222">
        <w:t>e have a second.</w:t>
      </w:r>
    </w:p>
    <w:p w14:paraId="3B17EAC7" w14:textId="790FCBCF" w:rsidR="00B37222" w:rsidRDefault="00835D47" w:rsidP="00B37222">
      <w:r w:rsidRPr="00835D47">
        <w:rPr>
          <w:b/>
          <w:bCs/>
        </w:rPr>
        <w:t>Assistant Mayor Dennis Grove</w:t>
      </w:r>
      <w:r>
        <w:t xml:space="preserve"> </w:t>
      </w:r>
      <w:r w:rsidR="00B37222">
        <w:t>second</w:t>
      </w:r>
    </w:p>
    <w:p w14:paraId="1F96B734" w14:textId="07BFB153" w:rsidR="00B37222" w:rsidRDefault="00835D47" w:rsidP="00B37222">
      <w:r w:rsidRPr="009C4BA8">
        <w:rPr>
          <w:b/>
          <w:bCs/>
        </w:rPr>
        <w:t>Mayor Green</w:t>
      </w:r>
      <w:r w:rsidR="00B37222">
        <w:t xml:space="preserve"> All those in </w:t>
      </w:r>
      <w:r w:rsidR="00EB2562">
        <w:t>favor. (all) Anyone</w:t>
      </w:r>
      <w:r w:rsidR="00B37222">
        <w:t xml:space="preserve"> opposed? </w:t>
      </w:r>
      <w:r w:rsidR="00EB2562">
        <w:t>(no</w:t>
      </w:r>
      <w:r w:rsidR="00B37222">
        <w:t xml:space="preserve"> one) Okay. And this next one is the approval for an RFP for general engineering contract for the boat ramp project. </w:t>
      </w:r>
    </w:p>
    <w:p w14:paraId="73FF0760" w14:textId="77777777" w:rsidR="00B37222" w:rsidRDefault="00B37222" w:rsidP="00B37222">
      <w:r>
        <w:t>motion</w:t>
      </w:r>
    </w:p>
    <w:p w14:paraId="19CAE4A4" w14:textId="3E09C234" w:rsidR="00B37222" w:rsidRDefault="00835D47" w:rsidP="00B37222">
      <w:r w:rsidRPr="009C4BA8">
        <w:rPr>
          <w:b/>
          <w:bCs/>
        </w:rPr>
        <w:t>Mayor Green</w:t>
      </w:r>
      <w:r>
        <w:t xml:space="preserve"> </w:t>
      </w:r>
      <w:r w:rsidR="00B37222">
        <w:t>Have a second?</w:t>
      </w:r>
    </w:p>
    <w:p w14:paraId="17B2174F" w14:textId="74C81E5C" w:rsidR="00B37222" w:rsidRDefault="00835D47" w:rsidP="00B37222">
      <w:r w:rsidRPr="00835D47">
        <w:rPr>
          <w:b/>
          <w:bCs/>
        </w:rPr>
        <w:t xml:space="preserve">Town Attorney Ed </w:t>
      </w:r>
      <w:proofErr w:type="spellStart"/>
      <w:r w:rsidRPr="00835D47">
        <w:rPr>
          <w:b/>
          <w:bCs/>
        </w:rPr>
        <w:t>Kuckzynsi</w:t>
      </w:r>
      <w:proofErr w:type="spellEnd"/>
      <w:r w:rsidR="00B37222">
        <w:t xml:space="preserve"> Wait a second.  I mean, I don't know what you're approving.</w:t>
      </w:r>
    </w:p>
    <w:p w14:paraId="2635003A" w14:textId="71CD81A6" w:rsidR="00B37222" w:rsidRDefault="00835D47" w:rsidP="00B37222">
      <w:r w:rsidRPr="009C4BA8">
        <w:rPr>
          <w:b/>
          <w:bCs/>
        </w:rPr>
        <w:t>Mayor Green</w:t>
      </w:r>
      <w:r>
        <w:t xml:space="preserve"> </w:t>
      </w:r>
      <w:r w:rsidR="00B37222">
        <w:t>I don't know just to put out stuff.</w:t>
      </w:r>
    </w:p>
    <w:p w14:paraId="5A567255" w14:textId="061DA644" w:rsidR="00B37222" w:rsidRDefault="00835D47" w:rsidP="00B37222">
      <w:r w:rsidRPr="00835D47">
        <w:rPr>
          <w:b/>
          <w:bCs/>
        </w:rPr>
        <w:t xml:space="preserve">Town Attorney Ed </w:t>
      </w:r>
      <w:proofErr w:type="spellStart"/>
      <w:r w:rsidRPr="00835D47">
        <w:rPr>
          <w:b/>
          <w:bCs/>
        </w:rPr>
        <w:t>Kuckzynsi</w:t>
      </w:r>
      <w:proofErr w:type="spellEnd"/>
      <w:r>
        <w:t xml:space="preserve"> </w:t>
      </w:r>
      <w:r w:rsidR="00B37222">
        <w:t>I mean, what I saw that was put in front of you at the workshop.</w:t>
      </w:r>
    </w:p>
    <w:p w14:paraId="416D08BC" w14:textId="3F7C91AC" w:rsidR="00B37222" w:rsidRDefault="00835D47" w:rsidP="00B37222">
      <w:r w:rsidRPr="009C4BA8">
        <w:rPr>
          <w:b/>
          <w:bCs/>
        </w:rPr>
        <w:t>Mayor Green</w:t>
      </w:r>
      <w:r>
        <w:t xml:space="preserve"> </w:t>
      </w:r>
      <w:r w:rsidR="00B37222">
        <w:t>They have to redo the whole</w:t>
      </w:r>
    </w:p>
    <w:p w14:paraId="0EF4F6AE" w14:textId="1A0D2859" w:rsidR="00B37222" w:rsidRDefault="00835D47" w:rsidP="00B37222">
      <w:r w:rsidRPr="00835D47">
        <w:rPr>
          <w:b/>
          <w:bCs/>
        </w:rPr>
        <w:t xml:space="preserve">Town Attorney Ed </w:t>
      </w:r>
      <w:proofErr w:type="spellStart"/>
      <w:r w:rsidRPr="00835D47">
        <w:rPr>
          <w:b/>
          <w:bCs/>
        </w:rPr>
        <w:t>Kuckzynsi</w:t>
      </w:r>
      <w:proofErr w:type="spellEnd"/>
      <w:r>
        <w:t xml:space="preserve"> </w:t>
      </w:r>
      <w:r w:rsidR="00B37222">
        <w:t>I'm not sure what you're doing here is the approval to move forward with the boat ramp project. That's fine. Right. It's part of that boat ranch project is developing an RFP for general engineering services. We have to be utilized for the program. That's what was put that's what we're doing. Yeah. What was put in front of you with Orange County, Virginia, seal on it, it is not ready.</w:t>
      </w:r>
    </w:p>
    <w:p w14:paraId="66A837A4" w14:textId="44AE5633" w:rsidR="00B37222" w:rsidRDefault="00835D47" w:rsidP="00B37222">
      <w:r w:rsidRPr="009C4BA8">
        <w:rPr>
          <w:b/>
          <w:bCs/>
        </w:rPr>
        <w:t>Mayor Green</w:t>
      </w:r>
      <w:r>
        <w:t xml:space="preserve"> </w:t>
      </w:r>
      <w:r w:rsidR="00B37222">
        <w:t xml:space="preserve">No, it's not that it's not for that this is for the boat round all by itself. Just a boat ramp project </w:t>
      </w:r>
      <w:r w:rsidR="004B5803">
        <w:t>is</w:t>
      </w:r>
      <w:r w:rsidR="00B37222">
        <w:t xml:space="preserve"> saying approval for RFP. General Engineering</w:t>
      </w:r>
    </w:p>
    <w:p w14:paraId="5E6B84E3" w14:textId="695D2EBC" w:rsidR="00B37222" w:rsidRDefault="00835D47" w:rsidP="00B37222">
      <w:r w:rsidRPr="00835D47">
        <w:rPr>
          <w:b/>
          <w:bCs/>
        </w:rPr>
        <w:t xml:space="preserve">Town Attorney Ed </w:t>
      </w:r>
      <w:proofErr w:type="spellStart"/>
      <w:r w:rsidRPr="00835D47">
        <w:rPr>
          <w:b/>
          <w:bCs/>
        </w:rPr>
        <w:t>Kuckzynsi</w:t>
      </w:r>
      <w:proofErr w:type="spellEnd"/>
      <w:r w:rsidR="00B37222">
        <w:t xml:space="preserve"> in the discussion Donnie was having with us was that DNR, it's just like with the Thrasher situation, they're saying, </w:t>
      </w:r>
      <w:r w:rsidR="00EB2562">
        <w:t>well</w:t>
      </w:r>
      <w:r w:rsidR="00B37222">
        <w:t>, you've got to, you've got to put out, you got to create an RFP for general engineering services, General engineering and architectural services to be utilized for the boat. I need clarification on that.</w:t>
      </w:r>
    </w:p>
    <w:p w14:paraId="5DD5F166" w14:textId="0D7603FF" w:rsidR="00B37222" w:rsidRDefault="00835D47" w:rsidP="00B37222">
      <w:r w:rsidRPr="009C4BA8">
        <w:rPr>
          <w:b/>
          <w:bCs/>
        </w:rPr>
        <w:t>Mayor Green</w:t>
      </w:r>
      <w:r>
        <w:t xml:space="preserve"> </w:t>
      </w:r>
      <w:r w:rsidR="00B37222">
        <w:t>I think he was moving just for the boat ramp and RFP for the general engineering services for the boat ramp, not to include anything else.</w:t>
      </w:r>
    </w:p>
    <w:p w14:paraId="739AB656" w14:textId="5530559E" w:rsidR="00B37222" w:rsidRDefault="00835D47" w:rsidP="00B37222">
      <w:r w:rsidRPr="00835D47">
        <w:rPr>
          <w:b/>
          <w:bCs/>
        </w:rPr>
        <w:t xml:space="preserve">Town Attorney Ed </w:t>
      </w:r>
      <w:proofErr w:type="spellStart"/>
      <w:r w:rsidRPr="00835D47">
        <w:rPr>
          <w:b/>
          <w:bCs/>
        </w:rPr>
        <w:t>Kuckzynsi</w:t>
      </w:r>
      <w:proofErr w:type="spellEnd"/>
      <w:r>
        <w:t xml:space="preserve"> </w:t>
      </w:r>
      <w:r w:rsidR="00B37222">
        <w:t xml:space="preserve">Right? I don't comment. Okay. Yeah, it wasn't that. Well, it used to be I think he just when he gets back, probably clarify that. </w:t>
      </w:r>
      <w:r w:rsidR="00EB2562">
        <w:t>So,</w:t>
      </w:r>
      <w:r w:rsidR="00B37222">
        <w:t xml:space="preserve"> I think the rather than approval of RFP being I think, probably the approval to develop an RFP would be what you want your motion to be.</w:t>
      </w:r>
    </w:p>
    <w:p w14:paraId="1151EABF" w14:textId="384F7274" w:rsidR="00B37222" w:rsidRDefault="00B37222" w:rsidP="00B37222">
      <w:r>
        <w:t xml:space="preserve"> </w:t>
      </w:r>
      <w:r w:rsidR="00835D47" w:rsidRPr="009C4BA8">
        <w:rPr>
          <w:b/>
          <w:bCs/>
        </w:rPr>
        <w:t>Mayor Green</w:t>
      </w:r>
      <w:r w:rsidR="00835D47">
        <w:t xml:space="preserve"> </w:t>
      </w:r>
      <w:r>
        <w:t xml:space="preserve">Okay. </w:t>
      </w:r>
    </w:p>
    <w:p w14:paraId="0EA74B46" w14:textId="2B65F055" w:rsidR="00B37222" w:rsidRDefault="00835D47" w:rsidP="00B37222">
      <w:r w:rsidRPr="00835D47">
        <w:rPr>
          <w:b/>
          <w:bCs/>
        </w:rPr>
        <w:t xml:space="preserve">Town Attorney Ed </w:t>
      </w:r>
      <w:proofErr w:type="spellStart"/>
      <w:r w:rsidRPr="00835D47">
        <w:rPr>
          <w:b/>
          <w:bCs/>
        </w:rPr>
        <w:t>Kuckzynsi</w:t>
      </w:r>
      <w:proofErr w:type="spellEnd"/>
      <w:r>
        <w:t xml:space="preserve"> </w:t>
      </w:r>
      <w:r w:rsidR="00EB2562">
        <w:t>So,</w:t>
      </w:r>
      <w:r w:rsidR="00B37222">
        <w:t xml:space="preserve"> you don't have an RFP to approve that. </w:t>
      </w:r>
    </w:p>
    <w:p w14:paraId="42FF8483" w14:textId="553301F8" w:rsidR="00B37222" w:rsidRDefault="00835D47" w:rsidP="00B37222">
      <w:r w:rsidRPr="00835D47">
        <w:rPr>
          <w:b/>
          <w:bCs/>
        </w:rPr>
        <w:t>Assistant Mayor Dennis Grove</w:t>
      </w:r>
      <w:r>
        <w:t xml:space="preserve"> </w:t>
      </w:r>
      <w:r w:rsidR="00B37222">
        <w:t xml:space="preserve">That's fine and </w:t>
      </w:r>
      <w:r w:rsidR="00B37222">
        <w:t>I</w:t>
      </w:r>
      <w:r w:rsidR="00B37222">
        <w:t xml:space="preserve"> get that</w:t>
      </w:r>
    </w:p>
    <w:p w14:paraId="5F8B6563" w14:textId="11251DDF" w:rsidR="00B37222" w:rsidRDefault="00835D47" w:rsidP="00B37222">
      <w:r w:rsidRPr="00835D47">
        <w:rPr>
          <w:b/>
          <w:bCs/>
        </w:rPr>
        <w:t xml:space="preserve">Town Attorney Ed </w:t>
      </w:r>
      <w:proofErr w:type="spellStart"/>
      <w:r w:rsidRPr="00835D47">
        <w:rPr>
          <w:b/>
          <w:bCs/>
        </w:rPr>
        <w:t>Kuckzynsi</w:t>
      </w:r>
      <w:proofErr w:type="spellEnd"/>
      <w:r>
        <w:t xml:space="preserve"> </w:t>
      </w:r>
      <w:r w:rsidR="00B37222">
        <w:t xml:space="preserve">I mean, I want there to be any confusion that this thing that we're looking at here, </w:t>
      </w:r>
    </w:p>
    <w:p w14:paraId="01BD71F7" w14:textId="019F0DB2" w:rsidR="00B37222" w:rsidRDefault="00835D47" w:rsidP="00B37222">
      <w:r w:rsidRPr="009C4BA8">
        <w:rPr>
          <w:b/>
          <w:bCs/>
        </w:rPr>
        <w:t>Mayor Green</w:t>
      </w:r>
      <w:r>
        <w:t xml:space="preserve"> </w:t>
      </w:r>
      <w:r w:rsidR="00B37222">
        <w:t xml:space="preserve">no that as far as I know, he was done with that ED.  he said, just to put this down for the general engineering to begin the boat ramp project. </w:t>
      </w:r>
    </w:p>
    <w:p w14:paraId="5BC9D2E4" w14:textId="335B5DED" w:rsidR="00B37222" w:rsidRDefault="00835D47" w:rsidP="00B37222">
      <w:r w:rsidRPr="00835D47">
        <w:rPr>
          <w:b/>
          <w:bCs/>
        </w:rPr>
        <w:t xml:space="preserve">Town Attorney Ed </w:t>
      </w:r>
      <w:proofErr w:type="spellStart"/>
      <w:r w:rsidRPr="00835D47">
        <w:rPr>
          <w:b/>
          <w:bCs/>
        </w:rPr>
        <w:t>Kuckzynsi</w:t>
      </w:r>
      <w:proofErr w:type="spellEnd"/>
      <w:r>
        <w:t xml:space="preserve"> </w:t>
      </w:r>
      <w:r w:rsidR="00B37222">
        <w:t xml:space="preserve">Okay. </w:t>
      </w:r>
    </w:p>
    <w:p w14:paraId="68AC5D94" w14:textId="6C7DA583" w:rsidR="00B37222" w:rsidRDefault="00835D47" w:rsidP="00B37222">
      <w:r w:rsidRPr="009C4BA8">
        <w:rPr>
          <w:b/>
          <w:bCs/>
        </w:rPr>
        <w:t>Mayor Green</w:t>
      </w:r>
      <w:r>
        <w:t xml:space="preserve"> </w:t>
      </w:r>
      <w:r w:rsidR="00EB2562">
        <w:t>So,</w:t>
      </w:r>
      <w:r w:rsidR="00B37222">
        <w:t xml:space="preserve"> approval to develop an RFP for general engineering contract for boat ramp project. </w:t>
      </w:r>
    </w:p>
    <w:p w14:paraId="378EE510" w14:textId="5A4C1044" w:rsidR="00B37222" w:rsidRDefault="00835D47" w:rsidP="00B37222">
      <w:r w:rsidRPr="00835D47">
        <w:rPr>
          <w:b/>
          <w:bCs/>
        </w:rPr>
        <w:t xml:space="preserve">Councilman James Braswell </w:t>
      </w:r>
      <w:r w:rsidR="00B37222">
        <w:t>motion</w:t>
      </w:r>
    </w:p>
    <w:p w14:paraId="7FF658AC" w14:textId="626B2A1F" w:rsidR="00B37222" w:rsidRDefault="00835D47" w:rsidP="00B37222">
      <w:r w:rsidRPr="009C4BA8">
        <w:rPr>
          <w:b/>
          <w:bCs/>
        </w:rPr>
        <w:t>Mayor Green</w:t>
      </w:r>
      <w:r>
        <w:t xml:space="preserve"> </w:t>
      </w:r>
      <w:r>
        <w:t>D</w:t>
      </w:r>
      <w:r w:rsidR="00443E9F">
        <w:t>o w</w:t>
      </w:r>
      <w:r w:rsidR="00B37222">
        <w:t xml:space="preserve">e have a second. </w:t>
      </w:r>
    </w:p>
    <w:p w14:paraId="28B4B1BA" w14:textId="5720578D" w:rsidR="00B37222" w:rsidRDefault="00443E9F" w:rsidP="00B37222">
      <w:r w:rsidRPr="00835D47">
        <w:rPr>
          <w:b/>
          <w:bCs/>
        </w:rPr>
        <w:t>Assistant Mayor Dennis Grove</w:t>
      </w:r>
      <w:r>
        <w:t xml:space="preserve"> </w:t>
      </w:r>
      <w:r w:rsidR="00B37222">
        <w:t>second</w:t>
      </w:r>
    </w:p>
    <w:p w14:paraId="74AE8439" w14:textId="77777777" w:rsidR="009D2EC6" w:rsidRDefault="00443E9F" w:rsidP="00B37222">
      <w:r w:rsidRPr="009C4BA8">
        <w:rPr>
          <w:b/>
          <w:bCs/>
        </w:rPr>
        <w:t>Mayor Green</w:t>
      </w:r>
      <w:r>
        <w:t xml:space="preserve"> </w:t>
      </w:r>
      <w:r w:rsidR="00B37222">
        <w:t xml:space="preserve">All those in favor? </w:t>
      </w:r>
      <w:r w:rsidR="00EB2562">
        <w:t>(all</w:t>
      </w:r>
      <w:r w:rsidR="00B37222">
        <w:t xml:space="preserve">) Anyone opposed? </w:t>
      </w:r>
      <w:r w:rsidR="00EB2562">
        <w:t>(no</w:t>
      </w:r>
      <w:r w:rsidR="00B37222">
        <w:t xml:space="preserve"> one) Jim, did you second that?</w:t>
      </w:r>
    </w:p>
    <w:p w14:paraId="6C4665B7" w14:textId="661368E1" w:rsidR="00B37222" w:rsidRDefault="0084740C" w:rsidP="00B37222">
      <w:r w:rsidRPr="00835D47">
        <w:rPr>
          <w:b/>
          <w:bCs/>
        </w:rPr>
        <w:t>Assistant Mayor Dennis Grove</w:t>
      </w:r>
      <w:r>
        <w:t xml:space="preserve"> </w:t>
      </w:r>
      <w:r w:rsidR="00B37222">
        <w:t xml:space="preserve">Yes. </w:t>
      </w:r>
    </w:p>
    <w:p w14:paraId="63B915BD" w14:textId="59C1B057" w:rsidR="00B37222" w:rsidRDefault="009D2EC6" w:rsidP="00B37222">
      <w:r w:rsidRPr="009C4BA8">
        <w:rPr>
          <w:b/>
          <w:bCs/>
        </w:rPr>
        <w:t>Mayor Green</w:t>
      </w:r>
      <w:r>
        <w:t xml:space="preserve"> </w:t>
      </w:r>
      <w:r w:rsidR="00B37222">
        <w:t>Thank you. Okay. Jim. Okay. Yeah, I think he did away with the entire General Services. Well, I understood before anybody left and I didn't, I didn't get spend the whole day up here because</w:t>
      </w:r>
    </w:p>
    <w:p w14:paraId="348315BD" w14:textId="173AE686" w:rsidR="00B37222" w:rsidRDefault="009D2EC6" w:rsidP="00B37222">
      <w:r w:rsidRPr="009D2EC6">
        <w:rPr>
          <w:b/>
          <w:bCs/>
        </w:rPr>
        <w:t>Town Clerk Emily Rider</w:t>
      </w:r>
      <w:r>
        <w:t xml:space="preserve"> </w:t>
      </w:r>
      <w:r w:rsidR="00B37222">
        <w:t>you're just missing the word development.</w:t>
      </w:r>
    </w:p>
    <w:p w14:paraId="23E5BC6B" w14:textId="2D5EB350" w:rsidR="00B37222" w:rsidRDefault="009D2EC6" w:rsidP="00B37222">
      <w:r w:rsidRPr="009C4BA8">
        <w:rPr>
          <w:b/>
          <w:bCs/>
        </w:rPr>
        <w:t>Mayor Green</w:t>
      </w:r>
      <w:r>
        <w:t xml:space="preserve"> </w:t>
      </w:r>
      <w:r w:rsidR="00B37222">
        <w:t xml:space="preserve">Yeah, it's supposed to be from that island over. Right. Alrighty, another under new business, you'll see an executive session on there. I spoke with legal counsel about that. We're going to postpone until he can get more information on it for a phone call tomorrow. That was to deal with an MEA subject, that we just need some clarification as a council so as soon as he gets that out, we'll probably do that at the next meeting. Or take care of the problem and emotion ornaments. </w:t>
      </w:r>
      <w:r w:rsidR="00EB2562">
        <w:t>So,</w:t>
      </w:r>
      <w:r w:rsidR="00B37222">
        <w:t xml:space="preserve"> with that on the public to speak Mr. Lafferty was the only one sign that I believe </w:t>
      </w:r>
    </w:p>
    <w:p w14:paraId="3F7A16A9" w14:textId="3A620C6E" w:rsidR="00B37222" w:rsidRDefault="009D2EC6" w:rsidP="00B37222">
      <w:r w:rsidRPr="009D2EC6">
        <w:rPr>
          <w:b/>
          <w:bCs/>
        </w:rPr>
        <w:t>Town Clerk Emily Rider</w:t>
      </w:r>
      <w:r>
        <w:t xml:space="preserve"> </w:t>
      </w:r>
      <w:r w:rsidR="00B37222">
        <w:t>yeah Mr. Lafferty</w:t>
      </w:r>
    </w:p>
    <w:p w14:paraId="02BED0E0" w14:textId="4997A7D8" w:rsidR="00B37222" w:rsidRDefault="009D2EC6" w:rsidP="00B37222">
      <w:r w:rsidRPr="009D2EC6">
        <w:rPr>
          <w:b/>
          <w:bCs/>
          <w:highlight w:val="yellow"/>
        </w:rPr>
        <w:t>Citizen Ken Lafferty</w:t>
      </w:r>
      <w:r w:rsidRPr="009D2EC6">
        <w:rPr>
          <w:highlight w:val="yellow"/>
        </w:rPr>
        <w:t xml:space="preserve"> </w:t>
      </w:r>
      <w:r w:rsidR="00B37222" w:rsidRPr="009D2EC6">
        <w:rPr>
          <w:highlight w:val="yellow"/>
        </w:rPr>
        <w:t xml:space="preserve">Yeah. First thing, start get back </w:t>
      </w:r>
      <w:r w:rsidR="00EB2562" w:rsidRPr="009D2EC6">
        <w:rPr>
          <w:highlight w:val="yellow"/>
        </w:rPr>
        <w:t>skateboards</w:t>
      </w:r>
      <w:r>
        <w:t xml:space="preserve">.  </w:t>
      </w:r>
      <w:r w:rsidR="00B37222">
        <w:t xml:space="preserve">I don't think we want to back to 2005 or 1990 again because back then, at that one time, between Paladino and Witmer, they confiscated </w:t>
      </w:r>
      <w:r w:rsidR="00EB2562">
        <w:t>twenty-one</w:t>
      </w:r>
      <w:r w:rsidR="00B37222">
        <w:t xml:space="preserve"> </w:t>
      </w:r>
      <w:r w:rsidR="00EB2562">
        <w:t>skateboards</w:t>
      </w:r>
      <w:r w:rsidR="00B37222">
        <w:t xml:space="preserve"> in one day They are starting show up now.</w:t>
      </w:r>
    </w:p>
    <w:p w14:paraId="6D5FC410" w14:textId="3608076F" w:rsidR="00B37222" w:rsidRDefault="009D2EC6" w:rsidP="00B37222">
      <w:r w:rsidRPr="009C4BA8">
        <w:rPr>
          <w:b/>
          <w:bCs/>
        </w:rPr>
        <w:t>Mayor Green</w:t>
      </w:r>
      <w:r>
        <w:t xml:space="preserve"> </w:t>
      </w:r>
      <w:r w:rsidR="00EB2562">
        <w:t>So,</w:t>
      </w:r>
      <w:r w:rsidR="00B37222">
        <w:t xml:space="preserve"> were they in the </w:t>
      </w:r>
      <w:r w:rsidR="00EB2562">
        <w:t>street?</w:t>
      </w:r>
      <w:r w:rsidR="00B37222">
        <w:t xml:space="preserve"> </w:t>
      </w:r>
    </w:p>
    <w:p w14:paraId="0DF19DD8" w14:textId="6A9AC32C" w:rsidR="00B37222" w:rsidRDefault="009D2EC6" w:rsidP="00B37222">
      <w:r w:rsidRPr="009D2EC6">
        <w:rPr>
          <w:b/>
          <w:bCs/>
        </w:rPr>
        <w:t>Citizen Ken Lafferty</w:t>
      </w:r>
      <w:r w:rsidRPr="009D2EC6">
        <w:t xml:space="preserve"> </w:t>
      </w:r>
      <w:r w:rsidR="00B37222">
        <w:t>on the street on</w:t>
      </w:r>
      <w:r>
        <w:t xml:space="preserve"> Vermont</w:t>
      </w:r>
      <w:r w:rsidR="00B37222">
        <w:t xml:space="preserve"> street? </w:t>
      </w:r>
    </w:p>
    <w:p w14:paraId="09410D9C" w14:textId="5F44B9DA" w:rsidR="00B37222" w:rsidRDefault="009D2EC6" w:rsidP="00B37222">
      <w:r w:rsidRPr="009C4BA8">
        <w:rPr>
          <w:b/>
          <w:bCs/>
        </w:rPr>
        <w:t>Mayor Green</w:t>
      </w:r>
      <w:r>
        <w:t xml:space="preserve"> </w:t>
      </w:r>
      <w:r w:rsidR="00B37222">
        <w:t>Was it going with the flow of traffic? Was it going in the right direction and traffic was going against?</w:t>
      </w:r>
    </w:p>
    <w:p w14:paraId="1FB3DE9C" w14:textId="20531E84" w:rsidR="00B37222" w:rsidRDefault="009D2EC6" w:rsidP="00B37222">
      <w:r w:rsidRPr="009D2EC6">
        <w:rPr>
          <w:b/>
          <w:bCs/>
        </w:rPr>
        <w:t>Citizen Ken Lafferty</w:t>
      </w:r>
      <w:r w:rsidRPr="009D2EC6">
        <w:t xml:space="preserve"> </w:t>
      </w:r>
      <w:r w:rsidR="00B37222">
        <w:t xml:space="preserve">running against it </w:t>
      </w:r>
    </w:p>
    <w:p w14:paraId="526FBE58" w14:textId="46A715F8" w:rsidR="00B37222" w:rsidRDefault="009D2EC6" w:rsidP="00B37222">
      <w:r w:rsidRPr="009C4BA8">
        <w:rPr>
          <w:b/>
          <w:bCs/>
        </w:rPr>
        <w:t>Mayor Green</w:t>
      </w:r>
      <w:r>
        <w:t xml:space="preserve"> </w:t>
      </w:r>
      <w:r w:rsidR="00EB2562">
        <w:t>we can</w:t>
      </w:r>
      <w:r w:rsidR="00B37222">
        <w:t xml:space="preserve"> bring it up again to the sheriff.</w:t>
      </w:r>
    </w:p>
    <w:p w14:paraId="23E60E3C" w14:textId="1FBF493C" w:rsidR="00B37222" w:rsidRDefault="00490ACC" w:rsidP="00B37222">
      <w:r w:rsidRPr="009D2EC6">
        <w:rPr>
          <w:b/>
          <w:bCs/>
        </w:rPr>
        <w:t>Citizen Ken Lafferty</w:t>
      </w:r>
      <w:r w:rsidRPr="009D2EC6">
        <w:t xml:space="preserve"> </w:t>
      </w:r>
      <w:r w:rsidR="00B37222">
        <w:t xml:space="preserve">That doesn't have anything to do with that. I mean, it does but it </w:t>
      </w:r>
      <w:r w:rsidR="00EB2562">
        <w:t>doesn’t because</w:t>
      </w:r>
      <w:r w:rsidR="00B37222">
        <w:t xml:space="preserve"> the whole issue should be addressed before it goes bigger. </w:t>
      </w:r>
    </w:p>
    <w:p w14:paraId="4BBCEC96" w14:textId="77587F57" w:rsidR="00B37222" w:rsidRDefault="00490ACC" w:rsidP="00B37222">
      <w:r w:rsidRPr="009C4BA8">
        <w:rPr>
          <w:b/>
          <w:bCs/>
        </w:rPr>
        <w:t>Mayor Green</w:t>
      </w:r>
      <w:r>
        <w:t xml:space="preserve"> </w:t>
      </w:r>
      <w:r w:rsidR="00B37222">
        <w:t>The issue?</w:t>
      </w:r>
    </w:p>
    <w:p w14:paraId="29CD19B3" w14:textId="6DAD26D9" w:rsidR="00B37222" w:rsidRDefault="00490ACC" w:rsidP="00B37222">
      <w:r w:rsidRPr="009D2EC6">
        <w:rPr>
          <w:b/>
          <w:bCs/>
        </w:rPr>
        <w:t>Citizen Ken Lafferty</w:t>
      </w:r>
      <w:r w:rsidR="00B37222">
        <w:t xml:space="preserve"> In other </w:t>
      </w:r>
      <w:r w:rsidR="00EB2562">
        <w:t>words,</w:t>
      </w:r>
      <w:r w:rsidR="00B37222">
        <w:t xml:space="preserve"> in confiscation of them and then apply the fine by $500 fine. You know, after they are confiscated. </w:t>
      </w:r>
    </w:p>
    <w:p w14:paraId="3C5FAE63" w14:textId="27A2E909" w:rsidR="00B37222" w:rsidRDefault="00490ACC" w:rsidP="00B37222">
      <w:r w:rsidRPr="009C4BA8">
        <w:rPr>
          <w:b/>
          <w:bCs/>
        </w:rPr>
        <w:t>Mayor Green</w:t>
      </w:r>
      <w:r>
        <w:t xml:space="preserve"> </w:t>
      </w:r>
      <w:r w:rsidR="00B37222">
        <w:t>you're talking about our ordinance. I don't know they're fine with the ordinance in</w:t>
      </w:r>
    </w:p>
    <w:p w14:paraId="3DB1D4F2" w14:textId="2471274E" w:rsidR="00B37222" w:rsidRDefault="00490ACC" w:rsidP="00B37222">
      <w:r w:rsidRPr="00490ACC">
        <w:rPr>
          <w:b/>
          <w:bCs/>
        </w:rPr>
        <w:t>Town Attorney Ed Kuczynski</w:t>
      </w:r>
      <w:r>
        <w:t xml:space="preserve"> </w:t>
      </w:r>
      <w:r w:rsidR="00B37222">
        <w:t xml:space="preserve">there is a fine in </w:t>
      </w:r>
      <w:r w:rsidR="00EB2562">
        <w:t>their</w:t>
      </w:r>
      <w:r w:rsidR="00B37222">
        <w:t xml:space="preserve"> </w:t>
      </w:r>
      <w:r w:rsidR="00EB2562">
        <w:t>mayor,</w:t>
      </w:r>
      <w:r w:rsidR="00B37222">
        <w:t xml:space="preserve"> but it comes up about every 10 </w:t>
      </w:r>
      <w:r w:rsidR="00EB2562">
        <w:t>years.</w:t>
      </w:r>
      <w:r w:rsidR="00B37222">
        <w:t xml:space="preserve"> </w:t>
      </w:r>
    </w:p>
    <w:p w14:paraId="6A431E9B" w14:textId="5B845444" w:rsidR="00B37222" w:rsidRDefault="00490ACC" w:rsidP="00B37222">
      <w:r w:rsidRPr="009C4BA8">
        <w:rPr>
          <w:b/>
          <w:bCs/>
        </w:rPr>
        <w:t>Mayor Green</w:t>
      </w:r>
      <w:r>
        <w:t xml:space="preserve"> </w:t>
      </w:r>
      <w:r w:rsidR="00B37222">
        <w:t>I</w:t>
      </w:r>
      <w:r w:rsidR="00B37222">
        <w:t xml:space="preserve"> </w:t>
      </w:r>
      <w:r w:rsidR="00B37222">
        <w:t>don’t</w:t>
      </w:r>
      <w:r w:rsidR="00B37222">
        <w:t xml:space="preserve"> mean to sound don't take this </w:t>
      </w:r>
      <w:r w:rsidR="00EB2562">
        <w:t>wrong at</w:t>
      </w:r>
      <w:r w:rsidR="00B37222">
        <w:t xml:space="preserve"> all. </w:t>
      </w:r>
      <w:r w:rsidR="00EB2562">
        <w:t>We can</w:t>
      </w:r>
      <w:r w:rsidR="00B37222">
        <w:t xml:space="preserve"> bring it up to the deputies but enforcement of </w:t>
      </w:r>
      <w:r w:rsidR="00EB2562">
        <w:t>that.</w:t>
      </w:r>
      <w:r w:rsidR="00B37222">
        <w:t xml:space="preserve">  I see other ordinances. </w:t>
      </w:r>
      <w:r w:rsidR="00EB2562">
        <w:t>Yeah, I</w:t>
      </w:r>
      <w:r w:rsidR="00B37222">
        <w:t xml:space="preserve"> almost feel like our hands are tied on that. Yeah, I think we can tell them to make sure they're following the rules of the word.</w:t>
      </w:r>
    </w:p>
    <w:p w14:paraId="2BFA0038" w14:textId="213EA00F" w:rsidR="00B37222" w:rsidRDefault="00E40D84" w:rsidP="00B37222">
      <w:r w:rsidRPr="00490ACC">
        <w:rPr>
          <w:b/>
          <w:bCs/>
        </w:rPr>
        <w:t>Town Attorney Ed Kuczynski</w:t>
      </w:r>
      <w:r>
        <w:t xml:space="preserve"> </w:t>
      </w:r>
      <w:r w:rsidR="00B37222">
        <w:t xml:space="preserve">If you'd like if you take a look at the </w:t>
      </w:r>
      <w:r w:rsidR="00EB2562">
        <w:t>skateboard</w:t>
      </w:r>
      <w:r w:rsidR="00B37222">
        <w:t xml:space="preserve"> rules, you can</w:t>
      </w:r>
    </w:p>
    <w:p w14:paraId="30E72B01" w14:textId="4DEB14B1" w:rsidR="00B37222" w:rsidRDefault="004A43C4" w:rsidP="00B37222">
      <w:r w:rsidRPr="009D2EC6">
        <w:rPr>
          <w:b/>
          <w:bCs/>
        </w:rPr>
        <w:t>Citizen Ken Lafferty</w:t>
      </w:r>
      <w:r>
        <w:t xml:space="preserve"> </w:t>
      </w:r>
      <w:r>
        <w:t xml:space="preserve">If </w:t>
      </w:r>
      <w:r w:rsidR="00B37222">
        <w:t xml:space="preserve">it </w:t>
      </w:r>
      <w:r w:rsidR="00EB2562">
        <w:t>gets</w:t>
      </w:r>
      <w:r w:rsidR="00B37222">
        <w:t xml:space="preserve"> traffic </w:t>
      </w:r>
    </w:p>
    <w:p w14:paraId="2F6983DB" w14:textId="26800A74" w:rsidR="00B37222" w:rsidRDefault="004A43C4" w:rsidP="00B37222">
      <w:r w:rsidRPr="009C4BA8">
        <w:rPr>
          <w:b/>
          <w:bCs/>
        </w:rPr>
        <w:t>Mayor Green</w:t>
      </w:r>
      <w:r>
        <w:t xml:space="preserve"> </w:t>
      </w:r>
      <w:r w:rsidR="00B37222">
        <w:t>that's a different thing. Right? Right.</w:t>
      </w:r>
    </w:p>
    <w:p w14:paraId="7DF42EC3" w14:textId="0F85A1E8" w:rsidR="00B37222" w:rsidRDefault="004A43C4" w:rsidP="00B37222">
      <w:r w:rsidRPr="00490ACC">
        <w:rPr>
          <w:b/>
          <w:bCs/>
        </w:rPr>
        <w:t>Town Attorney Ed Kuczynski</w:t>
      </w:r>
      <w:r>
        <w:t xml:space="preserve"> </w:t>
      </w:r>
      <w:r w:rsidR="004B5803">
        <w:t>the</w:t>
      </w:r>
      <w:r w:rsidR="00B37222">
        <w:t xml:space="preserve"> skateboard ordinance regulates, on the sidewalks, alright, and within, you know, completely regulated areas of town or does not regulate the streets that falls under the transportation or the Sheriff's Department, they right </w:t>
      </w:r>
      <w:r w:rsidR="006368D4">
        <w:t>are</w:t>
      </w:r>
      <w:r w:rsidR="00B37222">
        <w:t xml:space="preserve"> fully capable of enforcing confiscate skateboard. If they're on the street. I guess maybe you could. But again, there's a differentiation. </w:t>
      </w:r>
      <w:r w:rsidR="00EB2562">
        <w:t>So,</w:t>
      </w:r>
      <w:r w:rsidR="00B37222">
        <w:t xml:space="preserve"> the skateboard ordinance can only relate to that which we can regulate. The use of the safe word on the street is controlled by the traffic law. And </w:t>
      </w:r>
      <w:r w:rsidR="00EB2562">
        <w:t>so,</w:t>
      </w:r>
      <w:r w:rsidR="00B37222">
        <w:t xml:space="preserve"> and that's what we've been through this before. </w:t>
      </w:r>
      <w:r w:rsidR="00EB2562">
        <w:t>So,</w:t>
      </w:r>
      <w:r w:rsidR="00B37222">
        <w:t xml:space="preserve"> if you got a guy called the </w:t>
      </w:r>
      <w:r w:rsidR="00EB2562">
        <w:t>walkway</w:t>
      </w:r>
      <w:r w:rsidR="00B37222">
        <w:t xml:space="preserve">, on a street, and the deputy sees it, he can give that skateboarder a ticket just like you can, someone on a bike or a car or anything else. That's where that gets regulated as to use on sidewalks and other things that the importance </w:t>
      </w:r>
      <w:r w:rsidR="00EB2562">
        <w:t>does have</w:t>
      </w:r>
      <w:r w:rsidR="00B37222">
        <w:t xml:space="preserve"> some remedies. And it does allow the officer to, I think there's something built in it sort of allows the officer to confiscate skateboard. Take the skateboard to the to the you </w:t>
      </w:r>
      <w:r w:rsidR="00EB2562">
        <w:t>know;</w:t>
      </w:r>
      <w:r w:rsidR="00B37222">
        <w:t xml:space="preserve"> he's a minor take it to his parents. It doesn't say it that way. But I think that's the idea is to try to make the make the parent accountable for the job to the child. We got plenty of adults that are on skateboards too so,</w:t>
      </w:r>
    </w:p>
    <w:p w14:paraId="1BB2F69D" w14:textId="232A9C24" w:rsidR="00B37222" w:rsidRDefault="004A43C4" w:rsidP="00B37222">
      <w:r w:rsidRPr="009C4BA8">
        <w:rPr>
          <w:b/>
          <w:bCs/>
        </w:rPr>
        <w:t>Mayor Green</w:t>
      </w:r>
      <w:r>
        <w:t xml:space="preserve"> </w:t>
      </w:r>
      <w:r w:rsidR="00B37222">
        <w:t>thank you. We can try and put something out on social media and remind everybody of the ordinance. Other than that. I'll tell Matt to look forward to and Peyton if they see it on the sidewalks, they'll do their job. And they see it in the street. I guess I'll just ask them if they can just do their job with that. I can't, you know, guarantee that will happen as much as we've seen them, argue what they can and can't do. I just I don't see them going after kids for skateboards. Unless it's on the sidewalk, then they'll just tell them to take it in the street or in the parking lot or something. I don't know.</w:t>
      </w:r>
    </w:p>
    <w:p w14:paraId="3BAB9D9B" w14:textId="2DFBBD49" w:rsidR="00B37222" w:rsidRDefault="004A43C4" w:rsidP="00B37222">
      <w:r w:rsidRPr="009D2EC6">
        <w:rPr>
          <w:b/>
          <w:bCs/>
        </w:rPr>
        <w:t>Citizen Ken Lafferty</w:t>
      </w:r>
      <w:r w:rsidR="00B37222">
        <w:t xml:space="preserve"> then they'll start damaging property again. </w:t>
      </w:r>
    </w:p>
    <w:p w14:paraId="41CA2278" w14:textId="67A1F2BC" w:rsidR="00B37222" w:rsidRDefault="004A43C4" w:rsidP="00B37222">
      <w:bookmarkStart w:id="3" w:name="_Hlk83820151"/>
      <w:r w:rsidRPr="004A43C4">
        <w:rPr>
          <w:b/>
          <w:bCs/>
        </w:rPr>
        <w:t>Councilman James Kalbfleisch</w:t>
      </w:r>
      <w:r>
        <w:t xml:space="preserve"> </w:t>
      </w:r>
      <w:bookmarkEnd w:id="3"/>
      <w:r w:rsidR="00B37222">
        <w:t xml:space="preserve">know what you're saying. He had some kid up down the sidewalks on an electric motor scooter and had some kid on the back with him. Electric motors could damage the sidewalks. </w:t>
      </w:r>
    </w:p>
    <w:p w14:paraId="0299234C" w14:textId="54720EE1" w:rsidR="00B37222" w:rsidRDefault="009E112A" w:rsidP="00B37222">
      <w:r w:rsidRPr="009C4BA8">
        <w:rPr>
          <w:b/>
          <w:bCs/>
        </w:rPr>
        <w:t>Mayor Green</w:t>
      </w:r>
      <w:r>
        <w:t xml:space="preserve"> </w:t>
      </w:r>
      <w:r w:rsidR="00B37222">
        <w:t xml:space="preserve">Yeah, that's I think I've seen </w:t>
      </w:r>
      <w:r w:rsidR="00EB2562">
        <w:t>them,</w:t>
      </w:r>
      <w:r w:rsidR="00B37222">
        <w:t xml:space="preserve"> and somebody had made them. Reports. They literally told that girl she's a little girl with a little girl. They literally told her to take it into the street. So now she's running that sometimes down Salisbury in the street, which to me he's a little worse. Yeah.</w:t>
      </w:r>
    </w:p>
    <w:p w14:paraId="47EBDBF2" w14:textId="4F707A29" w:rsidR="00B37222" w:rsidRDefault="009E112A" w:rsidP="00B37222">
      <w:r w:rsidRPr="009D2EC6">
        <w:rPr>
          <w:b/>
          <w:bCs/>
        </w:rPr>
        <w:t>Citizen Ken Lafferty</w:t>
      </w:r>
      <w:r>
        <w:t xml:space="preserve"> </w:t>
      </w:r>
      <w:r w:rsidR="00B37222">
        <w:t xml:space="preserve">She was </w:t>
      </w:r>
      <w:r w:rsidR="00EB2562">
        <w:t>in</w:t>
      </w:r>
      <w:r w:rsidR="00B37222">
        <w:t xml:space="preserve"> Vermont one morning, and she come on the sidewalk on the other side.</w:t>
      </w:r>
    </w:p>
    <w:p w14:paraId="3E61BBBE" w14:textId="450745D3" w:rsidR="00B37222" w:rsidRDefault="009E112A" w:rsidP="00B37222">
      <w:r w:rsidRPr="009C4BA8">
        <w:rPr>
          <w:b/>
          <w:bCs/>
        </w:rPr>
        <w:t>Mayor Green</w:t>
      </w:r>
      <w:r>
        <w:t xml:space="preserve"> </w:t>
      </w:r>
      <w:r w:rsidR="00B37222">
        <w:t>Now, I know I know, Matt's talked to her a couple times about staying in the church lot, using Nick's church lot, the park you know</w:t>
      </w:r>
    </w:p>
    <w:p w14:paraId="466C36EC" w14:textId="472BE077" w:rsidR="00B37222" w:rsidRDefault="009E112A" w:rsidP="00B37222">
      <w:r w:rsidRPr="009D2EC6">
        <w:rPr>
          <w:b/>
          <w:bCs/>
        </w:rPr>
        <w:t>Citizen Ken Lafferty</w:t>
      </w:r>
      <w:r>
        <w:t xml:space="preserve"> </w:t>
      </w:r>
      <w:r w:rsidR="00B37222">
        <w:t xml:space="preserve">Thats </w:t>
      </w:r>
      <w:r w:rsidR="00EB2562">
        <w:t>under state</w:t>
      </w:r>
      <w:r w:rsidR="00B37222">
        <w:t xml:space="preserve"> law. State law. Yeah, that's electric car vehicle. And that's under state law. The other thing is the proliferation of cats. I don't know who can be put the first one </w:t>
      </w:r>
    </w:p>
    <w:p w14:paraId="4083DFD7" w14:textId="3FCCE1A9" w:rsidR="00B37222" w:rsidRDefault="005D3AEE" w:rsidP="00B37222">
      <w:r w:rsidRPr="009C4BA8">
        <w:rPr>
          <w:b/>
          <w:bCs/>
        </w:rPr>
        <w:t>Mayor Green</w:t>
      </w:r>
      <w:r>
        <w:t xml:space="preserve"> </w:t>
      </w:r>
      <w:r w:rsidR="00B37222">
        <w:t xml:space="preserve">I have, we put pressure </w:t>
      </w:r>
      <w:r w:rsidR="00EB2562">
        <w:t>on,</w:t>
      </w:r>
      <w:r w:rsidR="00B37222">
        <w:t xml:space="preserve"> and she </w:t>
      </w:r>
      <w:r w:rsidR="00EB2562">
        <w:t>comes,</w:t>
      </w:r>
      <w:r w:rsidR="00B37222">
        <w:t xml:space="preserve"> and she puts her traps the way we understand it is that the spay/neuter the cats and they bring them back. And they've asked neighbors especially on Vermont Street to stop feeding the cats. We literally have neighbors now that aren't talking to each other because the one keeps wanting to feed the cat. And the ASPCA is like stop feeding the cats that brings the cats around. And it's just going to be never ending but we'll call them again to come </w:t>
      </w:r>
      <w:r w:rsidR="00EB2562">
        <w:t>down,</w:t>
      </w:r>
      <w:r w:rsidR="00B37222">
        <w:t xml:space="preserve"> but they will only catch and spay</w:t>
      </w:r>
    </w:p>
    <w:p w14:paraId="1E2F085C" w14:textId="03D2223B" w:rsidR="00B37222" w:rsidRDefault="005D3AEE" w:rsidP="00B37222">
      <w:r w:rsidRPr="009D2EC6">
        <w:rPr>
          <w:b/>
          <w:bCs/>
        </w:rPr>
        <w:t>Citizen Ken Lafferty</w:t>
      </w:r>
      <w:r>
        <w:t xml:space="preserve"> </w:t>
      </w:r>
      <w:r w:rsidR="00B37222">
        <w:t xml:space="preserve">adding to that problem is we've had </w:t>
      </w:r>
      <w:r w:rsidR="004B5803">
        <w:t>individuals no</w:t>
      </w:r>
      <w:r w:rsidR="00B37222">
        <w:t xml:space="preserve"> longer here on this street. but the cats are here.</w:t>
      </w:r>
    </w:p>
    <w:p w14:paraId="479B2B40" w14:textId="18E421B7" w:rsidR="00B37222" w:rsidRDefault="005D3AEE" w:rsidP="00B37222">
      <w:r w:rsidRPr="009C4BA8">
        <w:rPr>
          <w:b/>
          <w:bCs/>
        </w:rPr>
        <w:t>Mayor Green</w:t>
      </w:r>
      <w:r>
        <w:rPr>
          <w:b/>
          <w:bCs/>
        </w:rPr>
        <w:t xml:space="preserve"> </w:t>
      </w:r>
      <w:r w:rsidRPr="005D3AEE">
        <w:t>the</w:t>
      </w:r>
      <w:r w:rsidR="00B37222">
        <w:t xml:space="preserve"> cat </w:t>
      </w:r>
      <w:r w:rsidR="004B5803">
        <w:t>stayed,</w:t>
      </w:r>
      <w:r w:rsidR="00B37222">
        <w:t xml:space="preserve"> and they left. Well, they do say you can catch them yourself and take them to the ASPCA. </w:t>
      </w:r>
    </w:p>
    <w:p w14:paraId="26D71244" w14:textId="7C1FDC10" w:rsidR="00B37222" w:rsidRDefault="005D3AEE" w:rsidP="00B37222">
      <w:r w:rsidRPr="004A43C4">
        <w:rPr>
          <w:b/>
          <w:bCs/>
        </w:rPr>
        <w:t xml:space="preserve">Councilman </w:t>
      </w:r>
      <w:r w:rsidR="004B5803" w:rsidRPr="004A43C4">
        <w:rPr>
          <w:b/>
          <w:bCs/>
        </w:rPr>
        <w:t>James Kalbfleisch,</w:t>
      </w:r>
      <w:r>
        <w:t xml:space="preserve"> </w:t>
      </w:r>
      <w:r w:rsidR="006368D4">
        <w:t>they</w:t>
      </w:r>
      <w:r w:rsidR="00B37222">
        <w:t xml:space="preserve"> charge you</w:t>
      </w:r>
    </w:p>
    <w:p w14:paraId="23E47047" w14:textId="6778681E" w:rsidR="00B37222" w:rsidRDefault="005D3AEE" w:rsidP="00B37222">
      <w:r w:rsidRPr="009C4BA8">
        <w:rPr>
          <w:b/>
          <w:bCs/>
        </w:rPr>
        <w:t>Mayor Green</w:t>
      </w:r>
      <w:r>
        <w:rPr>
          <w:b/>
          <w:bCs/>
        </w:rPr>
        <w:t xml:space="preserve"> </w:t>
      </w:r>
      <w:r w:rsidR="00B37222">
        <w:t xml:space="preserve">Do they charge </w:t>
      </w:r>
      <w:r w:rsidR="00B37222">
        <w:t>you? I’ll</w:t>
      </w:r>
      <w:r w:rsidR="00B37222">
        <w:t xml:space="preserve"> call her again and she'll come back out because she really likes doing it. You see, puts him around the farm and tenant house and puts you know she'll put him down the street and catch them she talks to the neighbors I think she knows everybody on Vermont Street and she's a nice lady. You know, well please stop feeding the cats. What people are people are still feeding them.</w:t>
      </w:r>
    </w:p>
    <w:p w14:paraId="0DB428C4" w14:textId="36B6B8C3" w:rsidR="00B37222" w:rsidRDefault="005D3AEE" w:rsidP="00B37222">
      <w:r w:rsidRPr="009D2EC6">
        <w:rPr>
          <w:b/>
          <w:bCs/>
        </w:rPr>
        <w:t>Citizen Ken Lafferty</w:t>
      </w:r>
      <w:r>
        <w:t xml:space="preserve"> </w:t>
      </w:r>
      <w:r w:rsidR="00B37222">
        <w:t xml:space="preserve">They're </w:t>
      </w:r>
      <w:r w:rsidR="00B37222">
        <w:t>going to</w:t>
      </w:r>
      <w:r w:rsidR="00B37222">
        <w:t xml:space="preserve"> have to start fining them. That's all.</w:t>
      </w:r>
    </w:p>
    <w:p w14:paraId="538C99EE" w14:textId="6CE26A60" w:rsidR="00B37222" w:rsidRDefault="005D3AEE" w:rsidP="00B37222">
      <w:r w:rsidRPr="009C4BA8">
        <w:rPr>
          <w:b/>
          <w:bCs/>
        </w:rPr>
        <w:t>Mayor Green</w:t>
      </w:r>
      <w:r>
        <w:rPr>
          <w:b/>
          <w:bCs/>
        </w:rPr>
        <w:t xml:space="preserve"> </w:t>
      </w:r>
      <w:r w:rsidR="00B37222">
        <w:t>I don't even know. Okay, well. Was there anything else?</w:t>
      </w:r>
    </w:p>
    <w:p w14:paraId="53FA182D" w14:textId="52F89F6B" w:rsidR="00B37222" w:rsidRDefault="005D3AEE" w:rsidP="00B37222">
      <w:r w:rsidRPr="009D2EC6">
        <w:rPr>
          <w:b/>
          <w:bCs/>
        </w:rPr>
        <w:t>Citizen Ken Lafferty</w:t>
      </w:r>
      <w:r w:rsidR="00B37222">
        <w:t xml:space="preserve"> one small thing. Route 11 </w:t>
      </w:r>
      <w:r w:rsidR="00EB2562">
        <w:t>North Lane</w:t>
      </w:r>
      <w:r w:rsidR="00B37222">
        <w:t xml:space="preserve">. </w:t>
      </w:r>
      <w:r w:rsidR="00EB2562">
        <w:t>25-mile</w:t>
      </w:r>
      <w:r w:rsidR="00B37222">
        <w:t xml:space="preserve"> sign is getting covered.</w:t>
      </w:r>
    </w:p>
    <w:p w14:paraId="3C7E5296" w14:textId="06E63C4F" w:rsidR="00B37222" w:rsidRDefault="005D3AEE" w:rsidP="00B37222">
      <w:r w:rsidRPr="009C4BA8">
        <w:rPr>
          <w:b/>
          <w:bCs/>
        </w:rPr>
        <w:t>Mayor Green</w:t>
      </w:r>
      <w:r>
        <w:rPr>
          <w:b/>
          <w:bCs/>
        </w:rPr>
        <w:t xml:space="preserve"> </w:t>
      </w:r>
      <w:r w:rsidR="00B37222">
        <w:t xml:space="preserve">can't see it with brush. Okay, we can get We'll get Anthony to go clean that up. Work pass </w:t>
      </w:r>
      <w:r w:rsidR="00EB2562">
        <w:t>Springfield Lane</w:t>
      </w:r>
      <w:r w:rsidR="00B37222">
        <w:t>. Yeah. We'll try to do something right. Yeah. Okay, sir.</w:t>
      </w:r>
    </w:p>
    <w:p w14:paraId="55330EF8" w14:textId="3C2B5DCF" w:rsidR="00B37222" w:rsidRDefault="005D3AEE" w:rsidP="00B37222">
      <w:r w:rsidRPr="009D2EC6">
        <w:rPr>
          <w:b/>
          <w:bCs/>
        </w:rPr>
        <w:t>Citizen Ken Lafferty</w:t>
      </w:r>
      <w:r>
        <w:t xml:space="preserve"> </w:t>
      </w:r>
      <w:r w:rsidR="00B37222">
        <w:t xml:space="preserve">Thats all for tonight.  I'll be back. </w:t>
      </w:r>
    </w:p>
    <w:p w14:paraId="22D22F11" w14:textId="177DFAB8" w:rsidR="00B37222" w:rsidRDefault="005D3AEE" w:rsidP="00B37222">
      <w:r w:rsidRPr="009C4BA8">
        <w:rPr>
          <w:b/>
          <w:bCs/>
        </w:rPr>
        <w:t>Mayor Green</w:t>
      </w:r>
      <w:r>
        <w:rPr>
          <w:b/>
          <w:bCs/>
        </w:rPr>
        <w:t xml:space="preserve"> </w:t>
      </w:r>
      <w:r w:rsidR="00B37222">
        <w:t xml:space="preserve">Thank you, Mr. Lafferty. Yes </w:t>
      </w:r>
    </w:p>
    <w:p w14:paraId="74645306" w14:textId="7FEE05B9" w:rsidR="00B37222" w:rsidRDefault="005D3AEE" w:rsidP="00B37222">
      <w:r w:rsidRPr="005D3AEE">
        <w:rPr>
          <w:b/>
          <w:bCs/>
        </w:rPr>
        <w:t>Citizen David Mays</w:t>
      </w:r>
      <w:r>
        <w:t xml:space="preserve"> </w:t>
      </w:r>
      <w:r w:rsidR="00B37222">
        <w:t xml:space="preserve">I'm just </w:t>
      </w:r>
      <w:r w:rsidR="00B37222">
        <w:t>going to</w:t>
      </w:r>
      <w:r w:rsidR="00B37222">
        <w:t xml:space="preserve"> recommend something 10 </w:t>
      </w:r>
      <w:r w:rsidR="00B37222">
        <w:t>days clarify</w:t>
      </w:r>
      <w:r w:rsidR="00B37222">
        <w:t xml:space="preserve"> that is working days 10 working days.</w:t>
      </w:r>
    </w:p>
    <w:p w14:paraId="47D201B1" w14:textId="79C9332D" w:rsidR="00B37222" w:rsidRDefault="005D3AEE" w:rsidP="00B37222">
      <w:r w:rsidRPr="009C4BA8">
        <w:rPr>
          <w:b/>
          <w:bCs/>
        </w:rPr>
        <w:t>Mayor Green</w:t>
      </w:r>
      <w:r w:rsidR="00B37222">
        <w:t xml:space="preserve"> yeah 10 working days </w:t>
      </w:r>
      <w:r w:rsidR="00EB2562">
        <w:t>yeah,</w:t>
      </w:r>
      <w:r w:rsidR="00B37222">
        <w:t xml:space="preserve"> we're </w:t>
      </w:r>
      <w:r w:rsidR="00B37222">
        <w:t>going to</w:t>
      </w:r>
      <w:r w:rsidR="00B37222">
        <w:t xml:space="preserve"> give it a shot like she's saying good housekeeping. There's things when you say to one, they got every good intention to get it up on there but then other things sidetrack and I'm guilty of it too I forget things all the time because you're going 50 other things and it just goes to the wayside then you turn around and the criticisms there for it, but it's like, you know, I handled my part, you know, and it's like, well, you know, we give them 50 things to do. You know, like any given day in the office, you can look at one of the girls and she's already doing this and this and you know, it's like, well, did you get this done? And it's like, you know, and we try we do the best we </w:t>
      </w:r>
      <w:r w:rsidR="00EB2562">
        <w:t>can,</w:t>
      </w:r>
      <w:r w:rsidR="00B37222">
        <w:t xml:space="preserve"> and little things come back </w:t>
      </w:r>
      <w:r w:rsidR="00EB2562">
        <w:t>it’s kind</w:t>
      </w:r>
      <w:r w:rsidR="00B37222">
        <w:t xml:space="preserve"> of the little things that get to me, like, you know, advertising on Facebook that we have a town meeting tonight, etc. You know, it's why we don't have a regular we can just keep sharing it over and over again, picture to make these things happen. And it's like I understand people get busy. Everybody does. It happens. The most than a motion to adjourn.</w:t>
      </w:r>
    </w:p>
    <w:p w14:paraId="5E97CE86" w14:textId="3F530004" w:rsidR="00B37222" w:rsidRDefault="00B37222" w:rsidP="00B37222">
      <w:r w:rsidRPr="005B484F">
        <w:rPr>
          <w:b/>
          <w:bCs/>
        </w:rPr>
        <w:t xml:space="preserve"> </w:t>
      </w:r>
      <w:r w:rsidR="005D3AEE" w:rsidRPr="005B484F">
        <w:rPr>
          <w:b/>
          <w:bCs/>
        </w:rPr>
        <w:t>Councilman</w:t>
      </w:r>
      <w:r w:rsidR="005D3AEE" w:rsidRPr="005D3AEE">
        <w:rPr>
          <w:b/>
          <w:bCs/>
        </w:rPr>
        <w:t xml:space="preserve"> James Kalbfleisch </w:t>
      </w:r>
      <w:r>
        <w:t xml:space="preserve">Motion to adjourn. </w:t>
      </w:r>
    </w:p>
    <w:p w14:paraId="00DAC1C0" w14:textId="17D040F9" w:rsidR="00B37222" w:rsidRDefault="005D3AEE" w:rsidP="00B37222">
      <w:r w:rsidRPr="009C4BA8">
        <w:rPr>
          <w:b/>
          <w:bCs/>
        </w:rPr>
        <w:t>Mayor Green</w:t>
      </w:r>
      <w:r>
        <w:t xml:space="preserve"> </w:t>
      </w:r>
      <w:r>
        <w:t xml:space="preserve">Do </w:t>
      </w:r>
      <w:r w:rsidR="005B484F">
        <w:t>w</w:t>
      </w:r>
      <w:r w:rsidR="00B37222">
        <w:t>e have a second.</w:t>
      </w:r>
    </w:p>
    <w:p w14:paraId="2B595970" w14:textId="1280C3BA" w:rsidR="005B484F" w:rsidRDefault="005B484F" w:rsidP="00B37222">
      <w:r w:rsidRPr="005B484F">
        <w:rPr>
          <w:b/>
          <w:bCs/>
        </w:rPr>
        <w:t>Councilman James Braswell</w:t>
      </w:r>
      <w:r>
        <w:t xml:space="preserve"> second</w:t>
      </w:r>
    </w:p>
    <w:p w14:paraId="105EA68A" w14:textId="4C491D1F" w:rsidR="00C4136A" w:rsidRDefault="005B484F" w:rsidP="00B37222">
      <w:r w:rsidRPr="009C4BA8">
        <w:rPr>
          <w:b/>
          <w:bCs/>
        </w:rPr>
        <w:t>Mayor Green</w:t>
      </w:r>
      <w:r w:rsidR="00B37222">
        <w:t xml:space="preserve"> All those in favor</w:t>
      </w:r>
      <w:r w:rsidR="00EE223D">
        <w:t xml:space="preserve"> (all). </w:t>
      </w:r>
      <w:r w:rsidR="00B37222">
        <w:t xml:space="preserve"> </w:t>
      </w:r>
      <w:r w:rsidR="00EE223D">
        <w:t>Anyone opposed (no one</w:t>
      </w:r>
      <w:r w:rsidR="004B5803">
        <w:t>).</w:t>
      </w:r>
      <w:r w:rsidR="00B37222">
        <w:t xml:space="preserve"> Hey guys, thanks.</w:t>
      </w:r>
    </w:p>
    <w:sectPr w:rsidR="00C4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22"/>
    <w:rsid w:val="00017015"/>
    <w:rsid w:val="00072BAE"/>
    <w:rsid w:val="000832F2"/>
    <w:rsid w:val="000B1D17"/>
    <w:rsid w:val="000E51B9"/>
    <w:rsid w:val="0010287D"/>
    <w:rsid w:val="00107608"/>
    <w:rsid w:val="00157BCE"/>
    <w:rsid w:val="001718D3"/>
    <w:rsid w:val="00187B83"/>
    <w:rsid w:val="001B6DCB"/>
    <w:rsid w:val="0020339C"/>
    <w:rsid w:val="00210B0A"/>
    <w:rsid w:val="00210E91"/>
    <w:rsid w:val="002E3DC0"/>
    <w:rsid w:val="003430E4"/>
    <w:rsid w:val="00346AB4"/>
    <w:rsid w:val="00367C41"/>
    <w:rsid w:val="00371A12"/>
    <w:rsid w:val="00384C18"/>
    <w:rsid w:val="00396755"/>
    <w:rsid w:val="003D3EE3"/>
    <w:rsid w:val="004175F7"/>
    <w:rsid w:val="00432C6E"/>
    <w:rsid w:val="00443E9F"/>
    <w:rsid w:val="0045782E"/>
    <w:rsid w:val="0046454A"/>
    <w:rsid w:val="00490ACC"/>
    <w:rsid w:val="004A43C4"/>
    <w:rsid w:val="004B5803"/>
    <w:rsid w:val="004E3FA0"/>
    <w:rsid w:val="0055419E"/>
    <w:rsid w:val="0056360F"/>
    <w:rsid w:val="005642CB"/>
    <w:rsid w:val="005A4B46"/>
    <w:rsid w:val="005B484F"/>
    <w:rsid w:val="005D0CB3"/>
    <w:rsid w:val="005D31AA"/>
    <w:rsid w:val="005D3AEE"/>
    <w:rsid w:val="005E5D1B"/>
    <w:rsid w:val="00613478"/>
    <w:rsid w:val="006368D4"/>
    <w:rsid w:val="00663F05"/>
    <w:rsid w:val="006D2103"/>
    <w:rsid w:val="00703C05"/>
    <w:rsid w:val="00725529"/>
    <w:rsid w:val="007B3AFE"/>
    <w:rsid w:val="00835D47"/>
    <w:rsid w:val="0084740C"/>
    <w:rsid w:val="008528AC"/>
    <w:rsid w:val="00862CD7"/>
    <w:rsid w:val="00876EF3"/>
    <w:rsid w:val="008C5E8F"/>
    <w:rsid w:val="008F7F9C"/>
    <w:rsid w:val="00921692"/>
    <w:rsid w:val="0092458C"/>
    <w:rsid w:val="00925879"/>
    <w:rsid w:val="00934597"/>
    <w:rsid w:val="00946305"/>
    <w:rsid w:val="00947AAE"/>
    <w:rsid w:val="00955ED6"/>
    <w:rsid w:val="0096681D"/>
    <w:rsid w:val="00966D01"/>
    <w:rsid w:val="00983D40"/>
    <w:rsid w:val="009C4BA8"/>
    <w:rsid w:val="009D2EC6"/>
    <w:rsid w:val="009E112A"/>
    <w:rsid w:val="009E4C7F"/>
    <w:rsid w:val="00A43CCB"/>
    <w:rsid w:val="00A45BE3"/>
    <w:rsid w:val="00A462C2"/>
    <w:rsid w:val="00A712DE"/>
    <w:rsid w:val="00AA21DC"/>
    <w:rsid w:val="00AF626B"/>
    <w:rsid w:val="00B061DE"/>
    <w:rsid w:val="00B17D4F"/>
    <w:rsid w:val="00B37222"/>
    <w:rsid w:val="00BA6FC7"/>
    <w:rsid w:val="00BB5DC6"/>
    <w:rsid w:val="00C36691"/>
    <w:rsid w:val="00C47C1A"/>
    <w:rsid w:val="00C6552C"/>
    <w:rsid w:val="00CB37B7"/>
    <w:rsid w:val="00CD221C"/>
    <w:rsid w:val="00CE69E2"/>
    <w:rsid w:val="00D25462"/>
    <w:rsid w:val="00D534AB"/>
    <w:rsid w:val="00D61380"/>
    <w:rsid w:val="00D91291"/>
    <w:rsid w:val="00DA1083"/>
    <w:rsid w:val="00DC13CE"/>
    <w:rsid w:val="00DC5EFA"/>
    <w:rsid w:val="00DD7437"/>
    <w:rsid w:val="00E40D84"/>
    <w:rsid w:val="00E57C09"/>
    <w:rsid w:val="00E63EBE"/>
    <w:rsid w:val="00EA043F"/>
    <w:rsid w:val="00EA5B90"/>
    <w:rsid w:val="00EB2562"/>
    <w:rsid w:val="00EB7AD7"/>
    <w:rsid w:val="00EE223D"/>
    <w:rsid w:val="00EE79DB"/>
    <w:rsid w:val="00F211DB"/>
    <w:rsid w:val="00F548DB"/>
    <w:rsid w:val="00F863CE"/>
    <w:rsid w:val="00FA4CBC"/>
    <w:rsid w:val="00FA7A43"/>
    <w:rsid w:val="00FE40C8"/>
    <w:rsid w:val="00FE4861"/>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CB8C"/>
  <w15:chartTrackingRefBased/>
  <w15:docId w15:val="{0C3D66DF-B703-49DD-B116-9619ED8E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A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AD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B7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11143</Words>
  <Characters>63516</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105</cp:revision>
  <dcterms:created xsi:type="dcterms:W3CDTF">2021-09-29T17:12:00Z</dcterms:created>
  <dcterms:modified xsi:type="dcterms:W3CDTF">2021-09-30T18:58:00Z</dcterms:modified>
</cp:coreProperties>
</file>