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3526" w14:textId="77777777" w:rsidR="00D41966" w:rsidRDefault="00D41966" w:rsidP="00D41966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Workshop Meeting Minutes</w:t>
      </w:r>
    </w:p>
    <w:p w14:paraId="7754AD65" w14:textId="0C2D962F" w:rsidR="00D41966" w:rsidRDefault="00D41966" w:rsidP="00D41966">
      <w:pPr>
        <w:spacing w:after="20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Monday March 7, 2022 -6:30 pm </w:t>
      </w:r>
    </w:p>
    <w:p w14:paraId="068CFD8C" w14:textId="77777777" w:rsidR="00D41966" w:rsidRDefault="00D41966" w:rsidP="00D41966"/>
    <w:p w14:paraId="7D8E5D69" w14:textId="77777777" w:rsidR="00D41966" w:rsidRDefault="00D41966" w:rsidP="00D4196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attendance:</w:t>
      </w:r>
    </w:p>
    <w:p w14:paraId="59A28F63" w14:textId="77777777" w:rsidR="00D41966" w:rsidRDefault="00D41966" w:rsidP="00D4196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Mayor Bill Green</w:t>
      </w:r>
    </w:p>
    <w:p w14:paraId="4C63A7C0" w14:textId="77777777" w:rsidR="00D41966" w:rsidRDefault="00D41966" w:rsidP="00D4196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Assistant Mayor Dennis Grove</w:t>
      </w:r>
    </w:p>
    <w:p w14:paraId="262741F9" w14:textId="77777777" w:rsidR="00D41966" w:rsidRDefault="00D41966" w:rsidP="00D4196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Councilman James Kalbfleisch</w:t>
      </w:r>
    </w:p>
    <w:p w14:paraId="4B1AC366" w14:textId="77777777" w:rsidR="00D41966" w:rsidRDefault="00D41966" w:rsidP="00D4196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Councilman Charles Brown</w:t>
      </w:r>
    </w:p>
    <w:p w14:paraId="5CC70701" w14:textId="77777777" w:rsidR="00D41966" w:rsidRDefault="00D41966" w:rsidP="00D4196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Councilman James Braswell</w:t>
      </w:r>
    </w:p>
    <w:p w14:paraId="5A64A13B" w14:textId="77777777" w:rsidR="00D41966" w:rsidRDefault="00D41966" w:rsidP="00D4196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Councilman Michael Nokes</w:t>
      </w:r>
    </w:p>
    <w:p w14:paraId="0E34D88F" w14:textId="77777777" w:rsidR="00D41966" w:rsidRDefault="00D41966" w:rsidP="00D4196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Town Attorney Ed Kuczynski</w:t>
      </w:r>
    </w:p>
    <w:p w14:paraId="1C64AF3B" w14:textId="77777777" w:rsidR="00D41966" w:rsidRDefault="00D41966" w:rsidP="00D4196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Town Manager Donnie Stotelmyer</w:t>
      </w:r>
    </w:p>
    <w:p w14:paraId="5DA336A2" w14:textId="77777777" w:rsidR="00D41966" w:rsidRDefault="00D41966" w:rsidP="00D41966">
      <w:pPr>
        <w:spacing w:after="0" w:line="240" w:lineRule="auto"/>
        <w:rPr>
          <w:rFonts w:ascii="Calibri" w:eastAsia="Calibri" w:hAnsi="Calibri" w:cs="Calibri"/>
        </w:rPr>
      </w:pPr>
    </w:p>
    <w:p w14:paraId="6D253C10" w14:textId="77777777" w:rsidR="00D41966" w:rsidRDefault="00D41966" w:rsidP="00D4196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Mayor Green called meeting to order</w:t>
      </w:r>
    </w:p>
    <w:p w14:paraId="487E18B0" w14:textId="77777777" w:rsidR="00D41966" w:rsidRPr="00CF4FF1" w:rsidRDefault="00D41966" w:rsidP="00D41966">
      <w:r>
        <w:t xml:space="preserve"> </w:t>
      </w:r>
      <w:r w:rsidRPr="003E1BB7">
        <w:rPr>
          <w:b/>
          <w:bCs/>
        </w:rPr>
        <w:t>Guests</w:t>
      </w:r>
    </w:p>
    <w:p w14:paraId="37DDD6D8" w14:textId="193FB3B4" w:rsidR="00D41966" w:rsidRDefault="00D41966" w:rsidP="00D41966">
      <w:pPr>
        <w:pStyle w:val="NoSpacing"/>
        <w:rPr>
          <w:b/>
          <w:bCs/>
        </w:rPr>
      </w:pPr>
      <w:r>
        <w:rPr>
          <w:b/>
          <w:bCs/>
        </w:rPr>
        <w:t>Unfinished Business</w:t>
      </w:r>
    </w:p>
    <w:p w14:paraId="3BDDB969" w14:textId="77777777" w:rsidR="00D41966" w:rsidRDefault="00D41966" w:rsidP="00D41966">
      <w:pPr>
        <w:pStyle w:val="NoSpacing"/>
        <w:rPr>
          <w:b/>
          <w:bCs/>
        </w:rPr>
      </w:pPr>
    </w:p>
    <w:p w14:paraId="7AEAB571" w14:textId="262B9859" w:rsidR="00D41966" w:rsidRDefault="00D41966" w:rsidP="00D41966">
      <w:pPr>
        <w:pStyle w:val="NoSpacing"/>
        <w:rPr>
          <w:b/>
          <w:bCs/>
        </w:rPr>
      </w:pPr>
      <w:r w:rsidRPr="008929C3">
        <w:rPr>
          <w:b/>
          <w:bCs/>
        </w:rPr>
        <w:t>New Business</w:t>
      </w:r>
    </w:p>
    <w:p w14:paraId="71805822" w14:textId="04F95B6B" w:rsidR="000F58F0" w:rsidRPr="000F58F0" w:rsidRDefault="000F58F0" w:rsidP="00785D94">
      <w:pPr>
        <w:pStyle w:val="NoSpacing"/>
        <w:numPr>
          <w:ilvl w:val="0"/>
          <w:numId w:val="2"/>
        </w:numPr>
      </w:pPr>
      <w:r w:rsidRPr="000F58F0">
        <w:t>The hitching post round up is scheduled for April 2</w:t>
      </w:r>
      <w:r w:rsidR="00785D94" w:rsidRPr="00785D94">
        <w:rPr>
          <w:vertAlign w:val="superscript"/>
        </w:rPr>
        <w:t>nd</w:t>
      </w:r>
      <w:r w:rsidR="00785D94">
        <w:t>.</w:t>
      </w:r>
    </w:p>
    <w:p w14:paraId="098A9912" w14:textId="3FECE902" w:rsidR="000F58F0" w:rsidRDefault="00785D94" w:rsidP="00785D94">
      <w:pPr>
        <w:pStyle w:val="NoSpacing"/>
        <w:numPr>
          <w:ilvl w:val="0"/>
          <w:numId w:val="2"/>
        </w:numPr>
      </w:pPr>
      <w:r w:rsidRPr="00785D94">
        <w:t>Hospice was asking to use the barn for their celebrity dinner on October 7</w:t>
      </w:r>
      <w:r w:rsidRPr="00785D94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.</w:t>
      </w:r>
    </w:p>
    <w:p w14:paraId="4A3026AE" w14:textId="2A4C9204" w:rsidR="00785D94" w:rsidRDefault="00785D94" w:rsidP="00785D94">
      <w:pPr>
        <w:pStyle w:val="NoSpacing"/>
        <w:numPr>
          <w:ilvl w:val="0"/>
          <w:numId w:val="2"/>
        </w:numPr>
      </w:pPr>
      <w:r w:rsidRPr="00785D94">
        <w:t>The World War Two event for Springfield barn is scheduled for November 11</w:t>
      </w:r>
      <w:r w:rsidR="006672DF">
        <w:t>,</w:t>
      </w:r>
      <w:r w:rsidRPr="00785D94">
        <w:t xml:space="preserve"> 12th and 13th.</w:t>
      </w:r>
    </w:p>
    <w:p w14:paraId="54D4317B" w14:textId="6C97A3A9" w:rsidR="00785D94" w:rsidRDefault="00785D94" w:rsidP="00785D94">
      <w:pPr>
        <w:pStyle w:val="NoSpacing"/>
        <w:numPr>
          <w:ilvl w:val="0"/>
          <w:numId w:val="2"/>
        </w:numPr>
      </w:pPr>
      <w:r w:rsidRPr="00785D94">
        <w:t>The Nick Aid</w:t>
      </w:r>
      <w:r w:rsidR="00261C74">
        <w:t>e</w:t>
      </w:r>
      <w:r w:rsidRPr="00785D94">
        <w:t>n</w:t>
      </w:r>
      <w:r w:rsidR="00863443">
        <w:t>h</w:t>
      </w:r>
      <w:r w:rsidRPr="00785D94">
        <w:t>art walk and run is scheduled for June 4</w:t>
      </w:r>
      <w:r w:rsidRPr="00785D94">
        <w:rPr>
          <w:vertAlign w:val="superscript"/>
        </w:rPr>
        <w:t>th</w:t>
      </w:r>
      <w:r>
        <w:t xml:space="preserve"> .</w:t>
      </w:r>
    </w:p>
    <w:p w14:paraId="15F6DB0E" w14:textId="755C7CDB" w:rsidR="00863443" w:rsidRDefault="00863443" w:rsidP="00785D94">
      <w:pPr>
        <w:pStyle w:val="NoSpacing"/>
        <w:numPr>
          <w:ilvl w:val="0"/>
          <w:numId w:val="2"/>
        </w:numPr>
      </w:pPr>
      <w:r>
        <w:t>Cruise In dates presented to the council that were submitted by Jimmy Black.</w:t>
      </w:r>
    </w:p>
    <w:p w14:paraId="782ECE06" w14:textId="32FC2A41" w:rsidR="00863443" w:rsidRDefault="00863443" w:rsidP="00785D94">
      <w:pPr>
        <w:pStyle w:val="NoSpacing"/>
        <w:numPr>
          <w:ilvl w:val="0"/>
          <w:numId w:val="2"/>
        </w:numPr>
      </w:pPr>
      <w:r>
        <w:t xml:space="preserve">Discussion of ARPA money.  Money has been used for </w:t>
      </w:r>
      <w:r w:rsidR="00EC5E1A">
        <w:t xml:space="preserve">a match for </w:t>
      </w:r>
      <w:r>
        <w:t>a new Street Sweeper</w:t>
      </w:r>
      <w:r w:rsidR="00EC5E1A">
        <w:t xml:space="preserve"> and a match for the manholes </w:t>
      </w:r>
      <w:r w:rsidR="00064201">
        <w:t xml:space="preserve">       </w:t>
      </w:r>
      <w:r w:rsidR="00EC5E1A">
        <w:t xml:space="preserve">($ 120,000.00) . Also for MS4 ($20,000.00) to treat 26 acres to reduce nitrogen and phosphates that go into the bay. </w:t>
      </w:r>
    </w:p>
    <w:p w14:paraId="0F5B3973" w14:textId="6A2EC90E" w:rsidR="00F022C6" w:rsidRDefault="00F022C6" w:rsidP="00785D94">
      <w:pPr>
        <w:pStyle w:val="NoSpacing"/>
        <w:numPr>
          <w:ilvl w:val="0"/>
          <w:numId w:val="2"/>
        </w:numPr>
      </w:pPr>
      <w:r>
        <w:t>Council discussed replacing and possibly running water lines.</w:t>
      </w:r>
    </w:p>
    <w:p w14:paraId="1EF93FA0" w14:textId="568A7D97" w:rsidR="00EC5E1A" w:rsidRDefault="00F022C6" w:rsidP="00785D94">
      <w:pPr>
        <w:pStyle w:val="NoSpacing"/>
        <w:numPr>
          <w:ilvl w:val="0"/>
          <w:numId w:val="2"/>
        </w:numPr>
      </w:pPr>
      <w:r>
        <w:t xml:space="preserve">The mayor asked council if they would be in agreeance to replace water valves.  </w:t>
      </w:r>
    </w:p>
    <w:p w14:paraId="1A00F767" w14:textId="40F86BD0" w:rsidR="006672DF" w:rsidRDefault="006672DF" w:rsidP="00785D94">
      <w:pPr>
        <w:pStyle w:val="NoSpacing"/>
        <w:numPr>
          <w:ilvl w:val="0"/>
          <w:numId w:val="2"/>
        </w:numPr>
      </w:pPr>
      <w:r>
        <w:t xml:space="preserve">Discussion of annexation and what would be needed for water lines and pump stations for those properties. </w:t>
      </w:r>
    </w:p>
    <w:p w14:paraId="154CDAAA" w14:textId="406D65E7" w:rsidR="00064201" w:rsidRDefault="00064201" w:rsidP="00064201">
      <w:pPr>
        <w:pStyle w:val="NoSpacing"/>
      </w:pPr>
    </w:p>
    <w:p w14:paraId="3FEB26F6" w14:textId="3B426F41" w:rsidR="00064201" w:rsidRDefault="00064201" w:rsidP="00064201">
      <w:pPr>
        <w:pStyle w:val="NoSpacing"/>
      </w:pPr>
    </w:p>
    <w:p w14:paraId="7EB2D9D1" w14:textId="08E3A1E6" w:rsidR="00064201" w:rsidRPr="00785D94" w:rsidRDefault="00064201" w:rsidP="00064201">
      <w:pPr>
        <w:pStyle w:val="NoSpacing"/>
      </w:pPr>
      <w:r>
        <w:t xml:space="preserve">A motion was made by Councilman James Braswell to adjourn.  Seconded by Councilman Michael Nokes.  With all voting in favor, meeting adjourned.  </w:t>
      </w:r>
    </w:p>
    <w:p w14:paraId="0C05ED10" w14:textId="77777777" w:rsidR="00C4136A" w:rsidRDefault="00CF2D8E"/>
    <w:sectPr w:rsidR="00C41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62FA1"/>
    <w:multiLevelType w:val="hybridMultilevel"/>
    <w:tmpl w:val="8FE61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101FF"/>
    <w:multiLevelType w:val="hybridMultilevel"/>
    <w:tmpl w:val="5EDC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66"/>
    <w:rsid w:val="00064201"/>
    <w:rsid w:val="000F58F0"/>
    <w:rsid w:val="00261C74"/>
    <w:rsid w:val="005E5D1B"/>
    <w:rsid w:val="006672DF"/>
    <w:rsid w:val="00785D94"/>
    <w:rsid w:val="00863443"/>
    <w:rsid w:val="00C47C1A"/>
    <w:rsid w:val="00CF2D8E"/>
    <w:rsid w:val="00D41966"/>
    <w:rsid w:val="00EC5E1A"/>
    <w:rsid w:val="00F0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1CF5"/>
  <w15:chartTrackingRefBased/>
  <w15:docId w15:val="{5C3F2C57-8AE9-4FAB-9E04-D0547C88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9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96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Danfelt</dc:creator>
  <cp:keywords/>
  <dc:description/>
  <cp:lastModifiedBy>Crystal Danfelt</cp:lastModifiedBy>
  <cp:revision>2</cp:revision>
  <dcterms:created xsi:type="dcterms:W3CDTF">2022-03-29T14:55:00Z</dcterms:created>
  <dcterms:modified xsi:type="dcterms:W3CDTF">2022-04-04T13:21:00Z</dcterms:modified>
</cp:coreProperties>
</file>