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0D06" w14:textId="77777777" w:rsidR="00A50BB6" w:rsidRDefault="001B2DF2" w:rsidP="001B2DF2">
      <w:pPr>
        <w:spacing w:after="0"/>
        <w:rPr>
          <w:rFonts w:ascii="Script MT Bold" w:hAnsi="Script MT Bold" w:cs="Arial"/>
          <w:sz w:val="36"/>
        </w:rPr>
      </w:pPr>
      <w:r w:rsidRPr="001B2DF2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343CB56" wp14:editId="2ADC702B">
                <wp:simplePos x="0" y="0"/>
                <wp:positionH relativeFrom="column">
                  <wp:posOffset>3276600</wp:posOffset>
                </wp:positionH>
                <wp:positionV relativeFrom="paragraph">
                  <wp:posOffset>123825</wp:posOffset>
                </wp:positionV>
                <wp:extent cx="2609850" cy="140462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F7DD" w14:textId="77777777" w:rsidR="001B2DF2" w:rsidRPr="00D523BC" w:rsidRDefault="00D523BC" w:rsidP="001B2D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Pavilion #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14:paraId="437CB5BF" w14:textId="77777777" w:rsidR="001B2DF2" w:rsidRPr="001B2DF2" w:rsidRDefault="001B2DF2" w:rsidP="001B2D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Reservation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43CB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9.75pt;width:205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">
                <v:textbox style="mso-fit-shape-to-text:t">
                  <w:txbxContent>
                    <w:p w14:paraId="65C7F7DD" w14:textId="77777777" w:rsidR="001B2DF2" w:rsidRPr="00D523BC" w:rsidRDefault="00D523BC" w:rsidP="001B2DF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Pavilion #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14:paraId="437CB5BF" w14:textId="77777777" w:rsidR="001B2DF2" w:rsidRPr="001B2DF2" w:rsidRDefault="001B2DF2" w:rsidP="001B2DF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Reservation Form</w:t>
                      </w:r>
                    </w:p>
                  </w:txbxContent>
                </v:textbox>
              </v:shape>
            </w:pict>
          </mc:Fallback>
        </mc:AlternateContent>
      </w:r>
      <w:r w:rsidRPr="001B2DF2">
        <w:rPr>
          <w:rFonts w:ascii="Script MT Bold" w:hAnsi="Script MT Bold" w:cs="Arial"/>
          <w:sz w:val="36"/>
        </w:rPr>
        <w:t>The Town of Williamsport</w:t>
      </w:r>
    </w:p>
    <w:p w14:paraId="085B8383" w14:textId="77777777" w:rsidR="001B2DF2" w:rsidRPr="001B2DF2" w:rsidRDefault="001B2DF2" w:rsidP="001B2DF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 N Conococheague Street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39D0F462" w14:textId="77777777" w:rsidR="001B2DF2" w:rsidRDefault="001B2DF2" w:rsidP="001B2DF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 Box 307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203C2B7F" w14:textId="77777777" w:rsidR="001B2DF2" w:rsidRDefault="001B2DF2" w:rsidP="001B2DF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Williamsport, MD 21795</w:t>
      </w:r>
    </w:p>
    <w:p w14:paraId="3F5D5D16" w14:textId="77777777" w:rsidR="001B2DF2" w:rsidRDefault="001B2DF2" w:rsidP="001B2DF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(301) 223-7711</w:t>
      </w:r>
    </w:p>
    <w:p w14:paraId="7BC8E670" w14:textId="77777777" w:rsidR="001B2DF2" w:rsidRDefault="001B2DF2" w:rsidP="001B2DF2">
      <w:pPr>
        <w:spacing w:after="0"/>
        <w:rPr>
          <w:rFonts w:ascii="Arial" w:hAnsi="Arial" w:cs="Arial"/>
          <w:sz w:val="24"/>
        </w:rPr>
      </w:pPr>
    </w:p>
    <w:p w14:paraId="653D4189" w14:textId="77777777" w:rsidR="001B2DF2" w:rsidRDefault="001B2DF2" w:rsidP="001A75FF">
      <w:pPr>
        <w:spacing w:after="0" w:line="276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Name:    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7A07FF81" w14:textId="77777777" w:rsidR="001B2DF2" w:rsidRDefault="001B2DF2" w:rsidP="001A75FF">
      <w:pPr>
        <w:spacing w:after="0" w:line="276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Address: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1FE1F6CB" w14:textId="77777777" w:rsidR="001B2DF2" w:rsidRDefault="001B2DF2" w:rsidP="001A75FF">
      <w:pPr>
        <w:spacing w:after="0" w:line="276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  <w:t xml:space="preserve">    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3AC59832" w14:textId="77777777" w:rsidR="001B2DF2" w:rsidRDefault="001B2DF2" w:rsidP="001A75FF">
      <w:pPr>
        <w:spacing w:after="0" w:line="276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Phone:   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496C96D2" w14:textId="77777777" w:rsidR="001B2DF2" w:rsidRDefault="001B2DF2" w:rsidP="001A75FF">
      <w:pPr>
        <w:spacing w:after="0" w:line="276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Reservation Date: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 Number in Party: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65E2DC44" w14:textId="77777777" w:rsidR="001B2DF2" w:rsidRDefault="001B2DF2" w:rsidP="001A75FF">
      <w:pPr>
        <w:spacing w:after="0" w:line="276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Purpose of Reservation: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4B28FEB5" w14:textId="77777777" w:rsidR="00EF636D" w:rsidRDefault="00EF636D" w:rsidP="001B2DF2">
      <w:pPr>
        <w:spacing w:after="0" w:line="360" w:lineRule="auto"/>
        <w:rPr>
          <w:rFonts w:ascii="Arial" w:hAnsi="Arial" w:cs="Arial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456B" w14:paraId="6958F623" w14:textId="77777777" w:rsidTr="00F8456B">
        <w:tc>
          <w:tcPr>
            <w:tcW w:w="4675" w:type="dxa"/>
          </w:tcPr>
          <w:p w14:paraId="7EC05611" w14:textId="77777777" w:rsidR="00F8456B" w:rsidRPr="00F8456B" w:rsidRDefault="00F8456B" w:rsidP="00F8456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receive a refund, cancellation must be made two (2) weeks prior to the reservation date.</w:t>
            </w:r>
          </w:p>
        </w:tc>
        <w:tc>
          <w:tcPr>
            <w:tcW w:w="4675" w:type="dxa"/>
          </w:tcPr>
          <w:p w14:paraId="33B2D518" w14:textId="77777777" w:rsidR="00F8456B" w:rsidRDefault="00F8456B" w:rsidP="001B2DF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6EA5CA90" w14:textId="77777777" w:rsidR="00F8456B" w:rsidRPr="00F8456B" w:rsidRDefault="00F8456B" w:rsidP="00F8456B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Total Fee: </w:t>
            </w:r>
            <w:r w:rsidRPr="000F0AC1">
              <w:rPr>
                <w:rFonts w:asciiTheme="majorHAnsi" w:hAnsiTheme="majorHAnsi" w:cstheme="majorHAnsi"/>
                <w:sz w:val="24"/>
                <w:u w:val="single"/>
              </w:rPr>
              <w:t>$75.00</w:t>
            </w:r>
          </w:p>
        </w:tc>
      </w:tr>
    </w:tbl>
    <w:p w14:paraId="14E7986D" w14:textId="77777777" w:rsidR="001B2DF2" w:rsidRDefault="001B2DF2" w:rsidP="001B2DF2">
      <w:pPr>
        <w:spacing w:after="0" w:line="360" w:lineRule="auto"/>
        <w:rPr>
          <w:rFonts w:ascii="Arial" w:hAnsi="Arial" w:cs="Arial"/>
          <w:sz w:val="24"/>
          <w:u w:val="single"/>
        </w:rPr>
      </w:pPr>
    </w:p>
    <w:p w14:paraId="13CF3CCE" w14:textId="77777777" w:rsidR="00F8456B" w:rsidRPr="000F0AC1" w:rsidRDefault="00F8456B" w:rsidP="00EF636D">
      <w:pPr>
        <w:spacing w:after="0" w:line="276" w:lineRule="auto"/>
        <w:rPr>
          <w:rFonts w:ascii="Arial" w:hAnsi="Arial" w:cs="Arial"/>
          <w:sz w:val="24"/>
          <w:u w:val="single"/>
        </w:rPr>
      </w:pPr>
      <w:r w:rsidRPr="000F0AC1">
        <w:rPr>
          <w:rFonts w:ascii="Arial" w:hAnsi="Arial" w:cs="Arial"/>
          <w:sz w:val="24"/>
          <w:u w:val="single"/>
        </w:rPr>
        <w:t xml:space="preserve">Regulations: </w:t>
      </w:r>
    </w:p>
    <w:p w14:paraId="105C6EF3" w14:textId="77777777" w:rsidR="00F8456B" w:rsidRDefault="00F8456B" w:rsidP="00EF636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Rental time is from 9:00am-9:00pm. </w:t>
      </w:r>
      <w:r w:rsidRPr="000F0AC1">
        <w:rPr>
          <w:rFonts w:ascii="Arial" w:hAnsi="Arial" w:cs="Arial"/>
          <w:sz w:val="24"/>
        </w:rPr>
        <w:t>One day only</w:t>
      </w:r>
      <w:r>
        <w:rPr>
          <w:rFonts w:ascii="Arial" w:hAnsi="Arial" w:cs="Arial"/>
          <w:sz w:val="24"/>
        </w:rPr>
        <w:t>.</w:t>
      </w:r>
    </w:p>
    <w:p w14:paraId="45191806" w14:textId="77777777" w:rsidR="00F8456B" w:rsidRDefault="00D523BC" w:rsidP="00EF636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rental is only for the pavilion as indicated above</w:t>
      </w:r>
      <w:r w:rsidR="00F8456B">
        <w:rPr>
          <w:rFonts w:ascii="Arial" w:hAnsi="Arial" w:cs="Arial"/>
          <w:sz w:val="24"/>
        </w:rPr>
        <w:t>.</w:t>
      </w:r>
    </w:p>
    <w:p w14:paraId="6EBB7D69" w14:textId="77777777" w:rsidR="00F8456B" w:rsidRDefault="00F8456B" w:rsidP="00EF636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Adult supervision of minors must be provided at all times.</w:t>
      </w:r>
    </w:p>
    <w:p w14:paraId="29C7202E" w14:textId="77777777" w:rsidR="00F8456B" w:rsidRDefault="00F8456B" w:rsidP="00EF636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Town ordinance prohibits alcoholic beverages in Byron Memorial Park.</w:t>
      </w:r>
    </w:p>
    <w:p w14:paraId="572A4213" w14:textId="77777777" w:rsidR="00D523BC" w:rsidRPr="00D523BC" w:rsidRDefault="00F8456B" w:rsidP="00D523BC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Skateboards, rollerblades, bicycles, scooters and other motorized vehicles are also prohibited in Byron Memorial Park as per town ordinance.</w:t>
      </w:r>
    </w:p>
    <w:p w14:paraId="0B35CA0B" w14:textId="77777777" w:rsidR="00EF636D" w:rsidRDefault="00EF636D" w:rsidP="00EF636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Picnic tables may be moved </w:t>
      </w:r>
      <w:r w:rsidR="00D523BC">
        <w:rPr>
          <w:rFonts w:ascii="Arial" w:hAnsi="Arial" w:cs="Arial"/>
          <w:sz w:val="24"/>
        </w:rPr>
        <w:t xml:space="preserve">around under the pavilion area, but they </w:t>
      </w:r>
      <w:r w:rsidR="00D523BC" w:rsidRPr="000F0AC1">
        <w:rPr>
          <w:rFonts w:ascii="Arial" w:hAnsi="Arial" w:cs="Arial"/>
          <w:b/>
          <w:bCs/>
          <w:sz w:val="24"/>
          <w:u w:val="single"/>
        </w:rPr>
        <w:t>MUST</w:t>
      </w:r>
      <w:r w:rsidR="00D523BC">
        <w:rPr>
          <w:rFonts w:ascii="Arial" w:hAnsi="Arial" w:cs="Arial"/>
          <w:sz w:val="24"/>
        </w:rPr>
        <w:t xml:space="preserve"> be returned to their original positions after your rental</w:t>
      </w:r>
      <w:r>
        <w:rPr>
          <w:rFonts w:ascii="Arial" w:hAnsi="Arial" w:cs="Arial"/>
          <w:sz w:val="24"/>
        </w:rPr>
        <w:t>.</w:t>
      </w:r>
    </w:p>
    <w:p w14:paraId="2994B421" w14:textId="77777777" w:rsidR="00D523BC" w:rsidRDefault="00D523BC" w:rsidP="00EF636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Bathrooms are to be checked and all water faucets </w:t>
      </w:r>
      <w:r w:rsidRPr="000F0AC1">
        <w:rPr>
          <w:rFonts w:ascii="Arial" w:hAnsi="Arial" w:cs="Arial"/>
          <w:b/>
          <w:bCs/>
          <w:sz w:val="24"/>
          <w:u w:val="single"/>
        </w:rPr>
        <w:t>MUST</w:t>
      </w:r>
      <w:r>
        <w:rPr>
          <w:rFonts w:ascii="Arial" w:hAnsi="Arial" w:cs="Arial"/>
          <w:sz w:val="24"/>
        </w:rPr>
        <w:t xml:space="preserve"> be turned completely off.</w:t>
      </w:r>
    </w:p>
    <w:p w14:paraId="48CF2F4D" w14:textId="77777777" w:rsidR="00EF636D" w:rsidRDefault="00EF636D" w:rsidP="00EF636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Trash should be placed in the proper receptacles that are provided throughout the Park.</w:t>
      </w:r>
    </w:p>
    <w:p w14:paraId="4F568A98" w14:textId="77777777" w:rsidR="00D523BC" w:rsidRDefault="00D523BC" w:rsidP="00EF636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horseshoe playing.</w:t>
      </w:r>
    </w:p>
    <w:p w14:paraId="460FB918" w14:textId="77777777" w:rsidR="00EF636D" w:rsidRDefault="00EF636D" w:rsidP="00EF636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case of emergency (regarding the use of the facility), please call </w:t>
      </w:r>
      <w:r w:rsidRPr="000F0AC1">
        <w:rPr>
          <w:rFonts w:ascii="Arial" w:hAnsi="Arial" w:cs="Arial"/>
          <w:b/>
          <w:bCs/>
          <w:sz w:val="24"/>
          <w:u w:val="single"/>
        </w:rPr>
        <w:t>(301) 223-7711</w:t>
      </w:r>
      <w:r>
        <w:rPr>
          <w:rFonts w:ascii="Arial" w:hAnsi="Arial" w:cs="Arial"/>
          <w:sz w:val="24"/>
        </w:rPr>
        <w:t>.</w:t>
      </w:r>
    </w:p>
    <w:p w14:paraId="643C9952" w14:textId="77777777" w:rsidR="00EF636D" w:rsidRDefault="00EF636D" w:rsidP="00EF636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Failure to follow these regulations will result in rental privileges being revoked.</w:t>
      </w:r>
    </w:p>
    <w:p w14:paraId="03D2C332" w14:textId="42D485C4" w:rsidR="00EF636D" w:rsidRDefault="00EF636D" w:rsidP="00EF636D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="000F0AC1">
        <w:rPr>
          <w:rFonts w:ascii="Arial" w:hAnsi="Arial" w:cs="Arial"/>
          <w:sz w:val="24"/>
        </w:rPr>
        <w:t>*</w:t>
      </w:r>
      <w:r>
        <w:rPr>
          <w:rFonts w:ascii="Arial" w:hAnsi="Arial" w:cs="Arial"/>
          <w:sz w:val="24"/>
        </w:rPr>
        <w:t xml:space="preserve">I have read and agree to follow the rules and regulations listed here for reserving and </w:t>
      </w:r>
      <w:r w:rsidR="001A75FF">
        <w:rPr>
          <w:rFonts w:ascii="Arial" w:hAnsi="Arial" w:cs="Arial"/>
          <w:sz w:val="24"/>
        </w:rPr>
        <w:t>using a pavilion</w:t>
      </w:r>
      <w:r>
        <w:rPr>
          <w:rFonts w:ascii="Arial" w:hAnsi="Arial" w:cs="Arial"/>
          <w:sz w:val="24"/>
        </w:rPr>
        <w:t>. I also agree that I will be responsible for all damages caused during or as a result of my rental.</w:t>
      </w:r>
    </w:p>
    <w:p w14:paraId="479717ED" w14:textId="77777777" w:rsidR="00EF636D" w:rsidRDefault="00EF636D" w:rsidP="00EF636D">
      <w:pPr>
        <w:spacing w:after="0" w:line="360" w:lineRule="auto"/>
        <w:rPr>
          <w:rFonts w:ascii="Arial" w:hAnsi="Arial" w:cs="Arial"/>
          <w:sz w:val="24"/>
        </w:rPr>
      </w:pPr>
    </w:p>
    <w:p w14:paraId="0A7DB2DF" w14:textId="77777777" w:rsidR="001B2DF2" w:rsidRPr="001B2DF2" w:rsidRDefault="00EF636D" w:rsidP="001B2DF2">
      <w:pPr>
        <w:spacing w:after="0" w:line="36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Signed: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 Date: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sectPr w:rsidR="001B2DF2" w:rsidRPr="001B2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366AF"/>
    <w:multiLevelType w:val="hybridMultilevel"/>
    <w:tmpl w:val="155A6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F2"/>
    <w:rsid w:val="000F0AC1"/>
    <w:rsid w:val="001A75FF"/>
    <w:rsid w:val="001B2DF2"/>
    <w:rsid w:val="00307500"/>
    <w:rsid w:val="00A50BB6"/>
    <w:rsid w:val="00D523BC"/>
    <w:rsid w:val="00E42521"/>
    <w:rsid w:val="00EF636D"/>
    <w:rsid w:val="00F8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DDBD"/>
  <w15:chartTrackingRefBased/>
  <w15:docId w15:val="{BCD6234A-350C-4A6C-A857-62E8EDAA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cpowell</dc:creator>
  <cp:keywords/>
  <dc:description/>
  <cp:lastModifiedBy>Front Desk</cp:lastModifiedBy>
  <cp:revision>3</cp:revision>
  <cp:lastPrinted>2015-02-12T14:00:00Z</cp:lastPrinted>
  <dcterms:created xsi:type="dcterms:W3CDTF">2020-01-28T17:23:00Z</dcterms:created>
  <dcterms:modified xsi:type="dcterms:W3CDTF">2021-10-19T16:16:00Z</dcterms:modified>
</cp:coreProperties>
</file>